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EFC3C4" w14:textId="77777777" w:rsidR="00781EBC" w:rsidRPr="00BE63F6" w:rsidRDefault="00781EBC" w:rsidP="00781EBC">
      <w:pPr>
        <w:pStyle w:val="a3"/>
        <w:spacing w:before="64"/>
        <w:ind w:left="3834" w:right="3834"/>
        <w:jc w:val="center"/>
        <w:rPr>
          <w:lang w:val="ru-RU"/>
        </w:rPr>
      </w:pPr>
      <w:r w:rsidRPr="00BE63F6">
        <w:rPr>
          <w:lang w:val="ru-RU"/>
        </w:rPr>
        <w:t>ИНФОРМАЦИЯ</w:t>
      </w:r>
    </w:p>
    <w:p w14:paraId="18361EE1" w14:textId="77777777" w:rsidR="00781EBC" w:rsidRPr="00BE63F6" w:rsidRDefault="00781EBC" w:rsidP="00781EBC">
      <w:pPr>
        <w:pStyle w:val="a3"/>
        <w:spacing w:before="48" w:line="276" w:lineRule="auto"/>
        <w:ind w:left="3834" w:right="3837"/>
        <w:jc w:val="center"/>
        <w:rPr>
          <w:lang w:val="ru-RU"/>
        </w:rPr>
      </w:pPr>
      <w:r w:rsidRPr="00BE63F6">
        <w:rPr>
          <w:lang w:val="ru-RU"/>
        </w:rPr>
        <w:t>О РУКОВОДИТЕЛЕ И ЗАМЕСТИТЕЛЯХ РУКОВОДИТЕЛЯ МКОУ «БАЛАХТОНСКАЯ СОШ»</w:t>
      </w:r>
    </w:p>
    <w:p w14:paraId="6F4B6E0F" w14:textId="77777777" w:rsidR="00781EBC" w:rsidRPr="00BE63F6" w:rsidRDefault="00781EBC" w:rsidP="00781EBC">
      <w:pPr>
        <w:rPr>
          <w:b/>
          <w:sz w:val="20"/>
          <w:lang w:val="ru-RU"/>
        </w:rPr>
      </w:pPr>
    </w:p>
    <w:p w14:paraId="3BCA2ADD" w14:textId="77777777" w:rsidR="00781EBC" w:rsidRPr="00BE63F6" w:rsidRDefault="00781EBC" w:rsidP="00781EBC">
      <w:pPr>
        <w:spacing w:before="3" w:after="1"/>
        <w:rPr>
          <w:b/>
          <w:sz w:val="12"/>
          <w:lang w:val="ru-RU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7"/>
        <w:gridCol w:w="5562"/>
        <w:gridCol w:w="3054"/>
        <w:gridCol w:w="3058"/>
        <w:gridCol w:w="3062"/>
      </w:tblGrid>
      <w:tr w:rsidR="00781EBC" w14:paraId="4EA72238" w14:textId="77777777" w:rsidTr="00C66B33">
        <w:trPr>
          <w:trHeight w:val="640"/>
        </w:trPr>
        <w:tc>
          <w:tcPr>
            <w:tcW w:w="617" w:type="dxa"/>
          </w:tcPr>
          <w:p w14:paraId="55DB2C09" w14:textId="77777777" w:rsidR="00781EBC" w:rsidRDefault="00781EBC" w:rsidP="00C66B33">
            <w:pPr>
              <w:pStyle w:val="TableParagraph"/>
              <w:spacing w:before="5" w:line="322" w:lineRule="exact"/>
              <w:ind w:left="102" w:right="84" w:firstLine="60"/>
              <w:rPr>
                <w:b/>
                <w:sz w:val="28"/>
              </w:rPr>
            </w:pPr>
            <w:r>
              <w:rPr>
                <w:b/>
                <w:sz w:val="28"/>
              </w:rPr>
              <w:t>№ п/п</w:t>
            </w:r>
          </w:p>
        </w:tc>
        <w:tc>
          <w:tcPr>
            <w:tcW w:w="5562" w:type="dxa"/>
          </w:tcPr>
          <w:p w14:paraId="5435479C" w14:textId="77777777" w:rsidR="00781EBC" w:rsidRDefault="00781EBC" w:rsidP="00C66B33">
            <w:pPr>
              <w:pStyle w:val="TableParagraph"/>
              <w:spacing w:before="1"/>
              <w:ind w:left="1742" w:right="174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ФИО</w:t>
            </w:r>
          </w:p>
        </w:tc>
        <w:tc>
          <w:tcPr>
            <w:tcW w:w="3054" w:type="dxa"/>
          </w:tcPr>
          <w:p w14:paraId="1B090C8F" w14:textId="77777777" w:rsidR="00781EBC" w:rsidRDefault="00781EBC" w:rsidP="00C66B33">
            <w:pPr>
              <w:pStyle w:val="TableParagraph"/>
              <w:spacing w:before="1"/>
              <w:ind w:left="395" w:right="395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Должность</w:t>
            </w:r>
            <w:proofErr w:type="spellEnd"/>
          </w:p>
        </w:tc>
        <w:tc>
          <w:tcPr>
            <w:tcW w:w="3058" w:type="dxa"/>
          </w:tcPr>
          <w:p w14:paraId="4533781B" w14:textId="4D480A12" w:rsidR="00781EBC" w:rsidRDefault="00781EBC" w:rsidP="00C66B33">
            <w:pPr>
              <w:pStyle w:val="TableParagraph"/>
              <w:spacing w:before="1"/>
              <w:ind w:left="138" w:right="138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Контактный</w:t>
            </w:r>
            <w:proofErr w:type="spellEnd"/>
            <w:r w:rsidR="006173FD">
              <w:rPr>
                <w:b/>
                <w:sz w:val="28"/>
                <w:lang w:val="ru-RU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телефон</w:t>
            </w:r>
            <w:proofErr w:type="spellEnd"/>
          </w:p>
        </w:tc>
        <w:tc>
          <w:tcPr>
            <w:tcW w:w="3062" w:type="dxa"/>
          </w:tcPr>
          <w:p w14:paraId="62937973" w14:textId="5FB725FC" w:rsidR="00781EBC" w:rsidRDefault="00781EBC" w:rsidP="00C66B33">
            <w:pPr>
              <w:pStyle w:val="TableParagraph"/>
              <w:spacing w:before="1"/>
              <w:ind w:left="430" w:right="430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Адрес</w:t>
            </w:r>
            <w:proofErr w:type="spellEnd"/>
            <w:r w:rsidR="006173FD">
              <w:rPr>
                <w:b/>
                <w:sz w:val="28"/>
                <w:lang w:val="ru-RU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эл.почты</w:t>
            </w:r>
            <w:proofErr w:type="spellEnd"/>
          </w:p>
        </w:tc>
      </w:tr>
      <w:tr w:rsidR="00781EBC" w14:paraId="53349525" w14:textId="77777777" w:rsidTr="00C66B33">
        <w:trPr>
          <w:trHeight w:val="955"/>
        </w:trPr>
        <w:tc>
          <w:tcPr>
            <w:tcW w:w="617" w:type="dxa"/>
          </w:tcPr>
          <w:p w14:paraId="7CD89854" w14:textId="77777777" w:rsidR="00781EBC" w:rsidRDefault="00781EBC" w:rsidP="00C66B33">
            <w:pPr>
              <w:pStyle w:val="TableParagraph"/>
              <w:spacing w:line="319" w:lineRule="exact"/>
              <w:ind w:right="1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1</w:t>
            </w:r>
          </w:p>
        </w:tc>
        <w:tc>
          <w:tcPr>
            <w:tcW w:w="5562" w:type="dxa"/>
          </w:tcPr>
          <w:p w14:paraId="1C58D47D" w14:textId="77777777" w:rsidR="00781EBC" w:rsidRDefault="00781EBC" w:rsidP="00C66B33">
            <w:pPr>
              <w:pStyle w:val="TableParagraph"/>
              <w:spacing w:line="322" w:lineRule="exact"/>
              <w:ind w:left="2007" w:right="2006" w:hanging="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Лобос</w:t>
            </w:r>
          </w:p>
          <w:p w14:paraId="16DC908F" w14:textId="77777777" w:rsidR="00781EBC" w:rsidRDefault="00781EBC" w:rsidP="00C66B33">
            <w:pPr>
              <w:pStyle w:val="TableParagraph"/>
              <w:spacing w:line="322" w:lineRule="exact"/>
              <w:ind w:left="2007" w:right="2006" w:hanging="1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АлександрСтепанович</w:t>
            </w:r>
            <w:proofErr w:type="spellEnd"/>
          </w:p>
        </w:tc>
        <w:tc>
          <w:tcPr>
            <w:tcW w:w="3054" w:type="dxa"/>
          </w:tcPr>
          <w:p w14:paraId="26A28CED" w14:textId="46A544AA" w:rsidR="00781EBC" w:rsidRDefault="00781EBC" w:rsidP="00C66B33">
            <w:pPr>
              <w:pStyle w:val="TableParagraph"/>
              <w:spacing w:line="319" w:lineRule="exact"/>
              <w:ind w:left="395" w:right="39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Директор</w:t>
            </w:r>
            <w:r w:rsidR="006173FD">
              <w:rPr>
                <w:b/>
                <w:sz w:val="28"/>
                <w:lang w:val="ru-RU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школы</w:t>
            </w:r>
            <w:proofErr w:type="spellEnd"/>
          </w:p>
        </w:tc>
        <w:tc>
          <w:tcPr>
            <w:tcW w:w="3058" w:type="dxa"/>
          </w:tcPr>
          <w:p w14:paraId="450524CF" w14:textId="77777777" w:rsidR="00781EBC" w:rsidRDefault="00781EBC" w:rsidP="00C66B33">
            <w:pPr>
              <w:pStyle w:val="TableParagraph"/>
              <w:spacing w:line="319" w:lineRule="exact"/>
              <w:ind w:left="137" w:right="13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8(39154)25324</w:t>
            </w:r>
          </w:p>
        </w:tc>
        <w:tc>
          <w:tcPr>
            <w:tcW w:w="3062" w:type="dxa"/>
          </w:tcPr>
          <w:p w14:paraId="7161E254" w14:textId="77777777" w:rsidR="00781EBC" w:rsidRDefault="00F30521" w:rsidP="00C66B33">
            <w:pPr>
              <w:pStyle w:val="TableParagraph"/>
              <w:spacing w:line="319" w:lineRule="exact"/>
              <w:ind w:left="430" w:right="430"/>
              <w:jc w:val="center"/>
              <w:rPr>
                <w:b/>
                <w:sz w:val="28"/>
              </w:rPr>
            </w:pPr>
            <w:hyperlink r:id="rId6">
              <w:r w:rsidR="00781EBC">
                <w:rPr>
                  <w:b/>
                  <w:sz w:val="28"/>
                </w:rPr>
                <w:t>balascool@ya.ru</w:t>
              </w:r>
            </w:hyperlink>
          </w:p>
        </w:tc>
      </w:tr>
      <w:tr w:rsidR="00781EBC" w14:paraId="3B6756D6" w14:textId="77777777" w:rsidTr="00C66B33">
        <w:trPr>
          <w:trHeight w:val="956"/>
        </w:trPr>
        <w:tc>
          <w:tcPr>
            <w:tcW w:w="617" w:type="dxa"/>
          </w:tcPr>
          <w:p w14:paraId="234A842F" w14:textId="77777777" w:rsidR="00781EBC" w:rsidRDefault="00781EBC" w:rsidP="00C66B33">
            <w:pPr>
              <w:pStyle w:val="TableParagraph"/>
              <w:spacing w:line="318" w:lineRule="exact"/>
              <w:ind w:right="1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2</w:t>
            </w:r>
          </w:p>
        </w:tc>
        <w:tc>
          <w:tcPr>
            <w:tcW w:w="5562" w:type="dxa"/>
          </w:tcPr>
          <w:p w14:paraId="7CBDCD72" w14:textId="77777777" w:rsidR="00781EBC" w:rsidRDefault="00781EBC" w:rsidP="00C66B33">
            <w:pPr>
              <w:pStyle w:val="TableParagraph"/>
              <w:ind w:left="1830" w:right="1760" w:hanging="6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Лобос</w:t>
            </w:r>
          </w:p>
          <w:p w14:paraId="187F8E78" w14:textId="77777777" w:rsidR="00781EBC" w:rsidRDefault="00781EBC" w:rsidP="00C66B33">
            <w:pPr>
              <w:pStyle w:val="TableParagraph"/>
              <w:ind w:left="1830" w:right="1760" w:hanging="69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Светлана</w:t>
            </w:r>
            <w:proofErr w:type="spellEnd"/>
          </w:p>
          <w:p w14:paraId="70895567" w14:textId="77777777" w:rsidR="00781EBC" w:rsidRDefault="00781EBC" w:rsidP="00C66B33">
            <w:pPr>
              <w:pStyle w:val="TableParagraph"/>
              <w:spacing w:before="5" w:line="301" w:lineRule="exact"/>
              <w:ind w:left="1809" w:right="1742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Александровна</w:t>
            </w:r>
            <w:proofErr w:type="spellEnd"/>
          </w:p>
        </w:tc>
        <w:tc>
          <w:tcPr>
            <w:tcW w:w="3054" w:type="dxa"/>
          </w:tcPr>
          <w:p w14:paraId="5F9E3904" w14:textId="2124B540" w:rsidR="00781EBC" w:rsidRPr="00BE63F6" w:rsidRDefault="00A86DB4" w:rsidP="00A86DB4">
            <w:pPr>
              <w:pStyle w:val="TableParagraph"/>
              <w:ind w:left="79" w:right="131"/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 xml:space="preserve">Заместитель директора </w:t>
            </w:r>
            <w:r w:rsidR="00781EBC">
              <w:rPr>
                <w:b/>
                <w:sz w:val="28"/>
                <w:lang w:val="ru-RU"/>
              </w:rPr>
              <w:t xml:space="preserve"> </w:t>
            </w:r>
            <w:r w:rsidR="00781EBC" w:rsidRPr="00BE63F6">
              <w:rPr>
                <w:b/>
                <w:sz w:val="28"/>
                <w:lang w:val="ru-RU"/>
              </w:rPr>
              <w:t xml:space="preserve"> по УВР</w:t>
            </w:r>
          </w:p>
        </w:tc>
        <w:tc>
          <w:tcPr>
            <w:tcW w:w="3058" w:type="dxa"/>
          </w:tcPr>
          <w:p w14:paraId="53FE3E2C" w14:textId="77777777" w:rsidR="00781EBC" w:rsidRDefault="00781EBC" w:rsidP="00C66B33">
            <w:pPr>
              <w:pStyle w:val="TableParagraph"/>
              <w:spacing w:line="318" w:lineRule="exact"/>
              <w:ind w:left="137" w:right="13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8(39154)25324</w:t>
            </w:r>
          </w:p>
        </w:tc>
        <w:tc>
          <w:tcPr>
            <w:tcW w:w="3062" w:type="dxa"/>
          </w:tcPr>
          <w:p w14:paraId="5BA3F127" w14:textId="77777777" w:rsidR="00781EBC" w:rsidRDefault="00F30521" w:rsidP="00C66B33">
            <w:pPr>
              <w:pStyle w:val="TableParagraph"/>
              <w:spacing w:line="318" w:lineRule="exact"/>
              <w:ind w:left="430" w:right="430"/>
              <w:jc w:val="center"/>
              <w:rPr>
                <w:b/>
                <w:sz w:val="28"/>
              </w:rPr>
            </w:pPr>
            <w:hyperlink r:id="rId7">
              <w:r w:rsidR="00781EBC">
                <w:rPr>
                  <w:b/>
                  <w:sz w:val="28"/>
                </w:rPr>
                <w:t>lobos_sv@mail.ru</w:t>
              </w:r>
            </w:hyperlink>
          </w:p>
        </w:tc>
      </w:tr>
      <w:tr w:rsidR="00781EBC" w14:paraId="2652C432" w14:textId="77777777" w:rsidTr="00C66B33">
        <w:trPr>
          <w:trHeight w:val="960"/>
        </w:trPr>
        <w:tc>
          <w:tcPr>
            <w:tcW w:w="617" w:type="dxa"/>
          </w:tcPr>
          <w:p w14:paraId="067B1847" w14:textId="77777777" w:rsidR="00781EBC" w:rsidRDefault="00781EBC" w:rsidP="00C66B33">
            <w:pPr>
              <w:pStyle w:val="TableParagraph"/>
              <w:ind w:right="1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3</w:t>
            </w:r>
          </w:p>
        </w:tc>
        <w:tc>
          <w:tcPr>
            <w:tcW w:w="5562" w:type="dxa"/>
          </w:tcPr>
          <w:p w14:paraId="3B5F08AD" w14:textId="77777777" w:rsidR="00781EBC" w:rsidRDefault="00781EBC" w:rsidP="00C66B33">
            <w:pPr>
              <w:pStyle w:val="TableParagraph"/>
              <w:ind w:left="2361" w:right="2360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ХмараЮлия</w:t>
            </w:r>
            <w:proofErr w:type="spellEnd"/>
          </w:p>
          <w:p w14:paraId="47DCA71E" w14:textId="77777777" w:rsidR="00781EBC" w:rsidRDefault="00781EBC" w:rsidP="00C66B33">
            <w:pPr>
              <w:pStyle w:val="TableParagraph"/>
              <w:spacing w:line="301" w:lineRule="exact"/>
              <w:ind w:left="1741" w:right="1742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Анатольевна</w:t>
            </w:r>
            <w:proofErr w:type="spellEnd"/>
          </w:p>
        </w:tc>
        <w:tc>
          <w:tcPr>
            <w:tcW w:w="3054" w:type="dxa"/>
          </w:tcPr>
          <w:p w14:paraId="770414AB" w14:textId="0924F14F" w:rsidR="00781EBC" w:rsidRPr="00BE63F6" w:rsidRDefault="00A86DB4" w:rsidP="00A86DB4">
            <w:pPr>
              <w:pStyle w:val="TableParagraph"/>
              <w:ind w:left="79"/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 xml:space="preserve">Заместитель директора   по </w:t>
            </w:r>
            <w:r w:rsidRPr="00BE63F6">
              <w:rPr>
                <w:b/>
                <w:sz w:val="28"/>
                <w:lang w:val="ru-RU"/>
              </w:rPr>
              <w:t>ВР</w:t>
            </w:r>
          </w:p>
        </w:tc>
        <w:tc>
          <w:tcPr>
            <w:tcW w:w="3058" w:type="dxa"/>
          </w:tcPr>
          <w:p w14:paraId="7299DE1A" w14:textId="77777777" w:rsidR="00781EBC" w:rsidRDefault="00781EBC" w:rsidP="00C66B33">
            <w:pPr>
              <w:pStyle w:val="TableParagraph"/>
              <w:ind w:left="137" w:right="13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8(39154)25324</w:t>
            </w:r>
          </w:p>
        </w:tc>
        <w:tc>
          <w:tcPr>
            <w:tcW w:w="3062" w:type="dxa"/>
          </w:tcPr>
          <w:p w14:paraId="13EA8090" w14:textId="77777777" w:rsidR="00781EBC" w:rsidRDefault="00F30521" w:rsidP="00C66B33">
            <w:pPr>
              <w:pStyle w:val="TableParagraph"/>
              <w:ind w:left="430" w:right="430"/>
              <w:jc w:val="center"/>
              <w:rPr>
                <w:b/>
                <w:sz w:val="28"/>
              </w:rPr>
            </w:pPr>
            <w:hyperlink r:id="rId8">
              <w:r w:rsidR="00781EBC">
                <w:rPr>
                  <w:b/>
                  <w:sz w:val="28"/>
                </w:rPr>
                <w:t>balascool@ya.ru</w:t>
              </w:r>
            </w:hyperlink>
          </w:p>
        </w:tc>
      </w:tr>
    </w:tbl>
    <w:p w14:paraId="503D6843" w14:textId="77777777" w:rsidR="00781EBC" w:rsidRDefault="00781EBC" w:rsidP="00781EBC">
      <w:pPr>
        <w:jc w:val="center"/>
        <w:rPr>
          <w:sz w:val="28"/>
        </w:rPr>
        <w:sectPr w:rsidR="00781EBC" w:rsidSect="00781EBC">
          <w:pgSz w:w="16840" w:h="11910" w:orient="landscape"/>
          <w:pgMar w:top="780" w:right="620" w:bottom="280" w:left="620" w:header="720" w:footer="720" w:gutter="0"/>
          <w:cols w:space="720"/>
        </w:sectPr>
      </w:pPr>
    </w:p>
    <w:p w14:paraId="5ED5B1B9" w14:textId="77777777" w:rsidR="00781EBC" w:rsidRPr="00CF0DE0" w:rsidRDefault="00781EBC" w:rsidP="00781EBC">
      <w:pPr>
        <w:pStyle w:val="a3"/>
        <w:spacing w:before="64"/>
        <w:ind w:left="3834" w:right="3834"/>
        <w:jc w:val="center"/>
        <w:rPr>
          <w:lang w:val="ru-RU"/>
        </w:rPr>
      </w:pPr>
      <w:r w:rsidRPr="00CF0DE0">
        <w:rPr>
          <w:lang w:val="ru-RU"/>
        </w:rPr>
        <w:lastRenderedPageBreak/>
        <w:t>ИНФОРМАЦИЯ</w:t>
      </w:r>
    </w:p>
    <w:p w14:paraId="470FE8D0" w14:textId="77777777" w:rsidR="00781EBC" w:rsidRPr="00BE63F6" w:rsidRDefault="00781EBC" w:rsidP="00781EBC">
      <w:pPr>
        <w:pStyle w:val="a3"/>
        <w:spacing w:before="48" w:line="276" w:lineRule="auto"/>
        <w:ind w:left="3195" w:right="3197"/>
        <w:jc w:val="center"/>
        <w:rPr>
          <w:lang w:val="ru-RU"/>
        </w:rPr>
      </w:pPr>
      <w:r w:rsidRPr="00BE63F6">
        <w:rPr>
          <w:lang w:val="ru-RU"/>
        </w:rPr>
        <w:t>О ПЕРСОНАЛЬНОМ СОСТАВЕ ПЕДАГОГИЧЕСКИХ РАБОТНИКОВ МКОУ «БАЛАХТОНСКАЯ СОШ»</w:t>
      </w:r>
    </w:p>
    <w:p w14:paraId="48634EE6" w14:textId="77777777" w:rsidR="00781EBC" w:rsidRPr="00BE63F6" w:rsidRDefault="00781EBC" w:rsidP="00781EBC">
      <w:pPr>
        <w:spacing w:before="3" w:after="1"/>
        <w:rPr>
          <w:b/>
          <w:sz w:val="12"/>
          <w:lang w:val="ru-RU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693"/>
        <w:gridCol w:w="1843"/>
        <w:gridCol w:w="1134"/>
        <w:gridCol w:w="841"/>
        <w:gridCol w:w="2126"/>
        <w:gridCol w:w="4394"/>
        <w:gridCol w:w="1134"/>
        <w:gridCol w:w="709"/>
      </w:tblGrid>
      <w:tr w:rsidR="00781EBC" w:rsidRPr="002A4C6A" w14:paraId="1969418E" w14:textId="77777777" w:rsidTr="00E207F4">
        <w:trPr>
          <w:trHeight w:val="500"/>
        </w:trPr>
        <w:tc>
          <w:tcPr>
            <w:tcW w:w="567" w:type="dxa"/>
            <w:vMerge w:val="restart"/>
          </w:tcPr>
          <w:p w14:paraId="24D6B781" w14:textId="77777777" w:rsidR="00781EBC" w:rsidRPr="002A4C6A" w:rsidRDefault="00781EBC" w:rsidP="00C66B33">
            <w:pPr>
              <w:pStyle w:val="TableParagraph"/>
              <w:ind w:left="141"/>
              <w:rPr>
                <w:b/>
                <w:sz w:val="24"/>
                <w:szCs w:val="24"/>
              </w:rPr>
            </w:pPr>
            <w:r w:rsidRPr="002A4C6A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693" w:type="dxa"/>
            <w:vMerge w:val="restart"/>
          </w:tcPr>
          <w:p w14:paraId="5C4AA38F" w14:textId="77777777" w:rsidR="00781EBC" w:rsidRPr="002A4C6A" w:rsidRDefault="00781EBC" w:rsidP="00C66B33">
            <w:pPr>
              <w:pStyle w:val="TableParagraph"/>
              <w:ind w:left="829" w:right="298" w:hanging="510"/>
              <w:jc w:val="center"/>
              <w:rPr>
                <w:b/>
                <w:sz w:val="24"/>
                <w:szCs w:val="24"/>
                <w:lang w:val="ru-RU"/>
              </w:rPr>
            </w:pPr>
            <w:r w:rsidRPr="002A4C6A">
              <w:rPr>
                <w:b/>
                <w:sz w:val="24"/>
                <w:szCs w:val="24"/>
              </w:rPr>
              <w:t>ФИО /</w:t>
            </w:r>
          </w:p>
          <w:p w14:paraId="36717AAB" w14:textId="7A764047" w:rsidR="00781EBC" w:rsidRPr="002A4C6A" w:rsidRDefault="00781EBC" w:rsidP="00C66B33">
            <w:pPr>
              <w:pStyle w:val="TableParagraph"/>
              <w:ind w:right="79"/>
              <w:jc w:val="center"/>
              <w:rPr>
                <w:b/>
                <w:sz w:val="24"/>
                <w:szCs w:val="24"/>
              </w:rPr>
            </w:pPr>
            <w:r w:rsidRPr="002A4C6A">
              <w:rPr>
                <w:b/>
                <w:sz w:val="24"/>
                <w:szCs w:val="24"/>
              </w:rPr>
              <w:t>(</w:t>
            </w:r>
            <w:proofErr w:type="spellStart"/>
            <w:r w:rsidRPr="002A4C6A">
              <w:rPr>
                <w:b/>
                <w:sz w:val="24"/>
                <w:szCs w:val="24"/>
              </w:rPr>
              <w:t>звание</w:t>
            </w:r>
            <w:proofErr w:type="spellEnd"/>
            <w:r w:rsidR="006173FD" w:rsidRPr="002A4C6A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A4C6A">
              <w:rPr>
                <w:b/>
                <w:sz w:val="24"/>
                <w:szCs w:val="24"/>
              </w:rPr>
              <w:t>при</w:t>
            </w:r>
            <w:proofErr w:type="spellEnd"/>
            <w:r w:rsidR="006173FD" w:rsidRPr="002A4C6A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A4C6A">
              <w:rPr>
                <w:b/>
                <w:sz w:val="24"/>
                <w:szCs w:val="24"/>
              </w:rPr>
              <w:t>наличии</w:t>
            </w:r>
            <w:proofErr w:type="spellEnd"/>
            <w:r w:rsidRPr="002A4C6A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843" w:type="dxa"/>
            <w:vMerge w:val="restart"/>
          </w:tcPr>
          <w:p w14:paraId="3A7BC42B" w14:textId="77777777" w:rsidR="00781EBC" w:rsidRPr="002A4C6A" w:rsidRDefault="00781EBC" w:rsidP="00907212">
            <w:pPr>
              <w:pStyle w:val="TableParagraph"/>
              <w:tabs>
                <w:tab w:val="left" w:pos="54"/>
              </w:tabs>
              <w:ind w:left="54"/>
              <w:jc w:val="center"/>
              <w:rPr>
                <w:b/>
                <w:sz w:val="24"/>
                <w:szCs w:val="24"/>
                <w:lang w:val="ru-RU"/>
              </w:rPr>
            </w:pPr>
            <w:r w:rsidRPr="002A4C6A">
              <w:rPr>
                <w:b/>
                <w:sz w:val="24"/>
                <w:szCs w:val="24"/>
                <w:lang w:val="ru-RU"/>
              </w:rPr>
              <w:t>Занимаемая должн</w:t>
            </w:r>
            <w:r w:rsidR="00907212" w:rsidRPr="002A4C6A">
              <w:rPr>
                <w:b/>
                <w:sz w:val="24"/>
                <w:szCs w:val="24"/>
                <w:lang w:val="ru-RU"/>
              </w:rPr>
              <w:t>ость (преподаваемые дисцип</w:t>
            </w:r>
            <w:r w:rsidRPr="002A4C6A">
              <w:rPr>
                <w:b/>
                <w:sz w:val="24"/>
                <w:szCs w:val="24"/>
                <w:lang w:val="ru-RU"/>
              </w:rPr>
              <w:t>лины)</w:t>
            </w:r>
          </w:p>
        </w:tc>
        <w:tc>
          <w:tcPr>
            <w:tcW w:w="1134" w:type="dxa"/>
            <w:vMerge w:val="restart"/>
          </w:tcPr>
          <w:p w14:paraId="39217B7D" w14:textId="77777777" w:rsidR="00781EBC" w:rsidRPr="002A4C6A" w:rsidRDefault="00781EBC" w:rsidP="00907212">
            <w:pPr>
              <w:pStyle w:val="TableParagraph"/>
              <w:spacing w:line="270" w:lineRule="atLeast"/>
              <w:ind w:left="47" w:right="84"/>
              <w:jc w:val="center"/>
              <w:rPr>
                <w:b/>
                <w:sz w:val="24"/>
                <w:szCs w:val="24"/>
                <w:lang w:val="ru-RU"/>
              </w:rPr>
            </w:pPr>
            <w:r w:rsidRPr="002A4C6A">
              <w:rPr>
                <w:b/>
                <w:sz w:val="24"/>
                <w:szCs w:val="24"/>
                <w:lang w:val="ru-RU"/>
              </w:rPr>
              <w:t xml:space="preserve">Общий </w:t>
            </w:r>
            <w:proofErr w:type="spellStart"/>
            <w:r w:rsidRPr="002A4C6A">
              <w:rPr>
                <w:b/>
                <w:sz w:val="24"/>
                <w:szCs w:val="24"/>
                <w:lang w:val="ru-RU"/>
              </w:rPr>
              <w:t>пед</w:t>
            </w:r>
            <w:proofErr w:type="spellEnd"/>
            <w:r w:rsidRPr="002A4C6A">
              <w:rPr>
                <w:b/>
                <w:sz w:val="24"/>
                <w:szCs w:val="24"/>
                <w:lang w:val="ru-RU"/>
              </w:rPr>
              <w:t xml:space="preserve">. </w:t>
            </w:r>
            <w:r w:rsidR="00907212" w:rsidRPr="002A4C6A">
              <w:rPr>
                <w:b/>
                <w:sz w:val="24"/>
                <w:szCs w:val="24"/>
                <w:lang w:val="ru-RU"/>
              </w:rPr>
              <w:t xml:space="preserve">стаж / стаж </w:t>
            </w:r>
            <w:proofErr w:type="spellStart"/>
            <w:r w:rsidRPr="002A4C6A">
              <w:rPr>
                <w:b/>
                <w:sz w:val="24"/>
                <w:szCs w:val="24"/>
                <w:lang w:val="ru-RU"/>
              </w:rPr>
              <w:t>ра</w:t>
            </w:r>
            <w:proofErr w:type="spellEnd"/>
            <w:r w:rsidR="00907212" w:rsidRPr="002A4C6A">
              <w:rPr>
                <w:b/>
                <w:sz w:val="24"/>
                <w:szCs w:val="24"/>
                <w:lang w:val="ru-RU"/>
              </w:rPr>
              <w:t xml:space="preserve">-боты по </w:t>
            </w:r>
            <w:proofErr w:type="spellStart"/>
            <w:r w:rsidR="00907212" w:rsidRPr="002A4C6A">
              <w:rPr>
                <w:b/>
                <w:sz w:val="24"/>
                <w:szCs w:val="24"/>
                <w:lang w:val="ru-RU"/>
              </w:rPr>
              <w:t>спе</w:t>
            </w:r>
            <w:r w:rsidRPr="002A4C6A">
              <w:rPr>
                <w:b/>
                <w:sz w:val="24"/>
                <w:szCs w:val="24"/>
                <w:lang w:val="ru-RU"/>
              </w:rPr>
              <w:t>циа</w:t>
            </w:r>
            <w:r w:rsidR="00907212" w:rsidRPr="002A4C6A">
              <w:rPr>
                <w:b/>
                <w:sz w:val="24"/>
                <w:szCs w:val="24"/>
                <w:lang w:val="ru-RU"/>
              </w:rPr>
              <w:t>-ль</w:t>
            </w:r>
            <w:r w:rsidRPr="002A4C6A">
              <w:rPr>
                <w:b/>
                <w:sz w:val="24"/>
                <w:szCs w:val="24"/>
                <w:lang w:val="ru-RU"/>
              </w:rPr>
              <w:t>ности</w:t>
            </w:r>
            <w:proofErr w:type="spellEnd"/>
          </w:p>
        </w:tc>
        <w:tc>
          <w:tcPr>
            <w:tcW w:w="841" w:type="dxa"/>
            <w:vMerge w:val="restart"/>
          </w:tcPr>
          <w:p w14:paraId="548B4A64" w14:textId="77777777" w:rsidR="00781EBC" w:rsidRPr="002A4C6A" w:rsidRDefault="00781EBC" w:rsidP="00C66B33">
            <w:pPr>
              <w:pStyle w:val="TableParagraph"/>
              <w:ind w:left="104" w:right="103" w:hanging="1"/>
              <w:jc w:val="center"/>
              <w:rPr>
                <w:b/>
                <w:sz w:val="24"/>
                <w:szCs w:val="24"/>
                <w:lang w:val="ru-RU"/>
              </w:rPr>
            </w:pPr>
            <w:r w:rsidRPr="002A4C6A">
              <w:rPr>
                <w:b/>
                <w:sz w:val="24"/>
                <w:szCs w:val="24"/>
                <w:lang w:val="ru-RU"/>
              </w:rPr>
              <w:t xml:space="preserve">Кв. кате- </w:t>
            </w:r>
            <w:proofErr w:type="spellStart"/>
            <w:r w:rsidRPr="002A4C6A">
              <w:rPr>
                <w:b/>
                <w:sz w:val="24"/>
                <w:szCs w:val="24"/>
                <w:lang w:val="ru-RU"/>
              </w:rPr>
              <w:t>гория</w:t>
            </w:r>
            <w:proofErr w:type="spellEnd"/>
          </w:p>
        </w:tc>
        <w:tc>
          <w:tcPr>
            <w:tcW w:w="2126" w:type="dxa"/>
            <w:vMerge w:val="restart"/>
          </w:tcPr>
          <w:p w14:paraId="7EB1D250" w14:textId="77777777" w:rsidR="00781EBC" w:rsidRPr="002A4C6A" w:rsidRDefault="00781EBC" w:rsidP="00C66B33">
            <w:pPr>
              <w:pStyle w:val="TableParagraph"/>
              <w:ind w:left="178" w:right="175" w:hanging="1"/>
              <w:jc w:val="center"/>
              <w:rPr>
                <w:b/>
                <w:sz w:val="24"/>
                <w:szCs w:val="24"/>
                <w:lang w:val="ru-RU"/>
              </w:rPr>
            </w:pPr>
            <w:r w:rsidRPr="002A4C6A">
              <w:rPr>
                <w:b/>
                <w:sz w:val="24"/>
                <w:szCs w:val="24"/>
                <w:lang w:val="ru-RU"/>
              </w:rPr>
              <w:t>Образование/ специальность по диплому</w:t>
            </w:r>
          </w:p>
        </w:tc>
        <w:tc>
          <w:tcPr>
            <w:tcW w:w="6237" w:type="dxa"/>
            <w:gridSpan w:val="3"/>
          </w:tcPr>
          <w:p w14:paraId="06DE4E29" w14:textId="77777777" w:rsidR="00781EBC" w:rsidRPr="002A4C6A" w:rsidRDefault="00781EBC" w:rsidP="00C66B33">
            <w:pPr>
              <w:pStyle w:val="TableParagraph"/>
              <w:ind w:left="1643"/>
              <w:rPr>
                <w:b/>
                <w:sz w:val="24"/>
                <w:szCs w:val="24"/>
                <w:lang w:val="ru-RU"/>
              </w:rPr>
            </w:pPr>
            <w:r w:rsidRPr="002A4C6A">
              <w:rPr>
                <w:b/>
                <w:sz w:val="24"/>
                <w:szCs w:val="24"/>
                <w:lang w:val="ru-RU"/>
              </w:rPr>
              <w:t>Повышение квалификации</w:t>
            </w:r>
          </w:p>
        </w:tc>
      </w:tr>
      <w:tr w:rsidR="00781EBC" w:rsidRPr="002A4C6A" w14:paraId="11C4128B" w14:textId="77777777" w:rsidTr="00E207F4">
        <w:trPr>
          <w:trHeight w:val="1400"/>
        </w:trPr>
        <w:tc>
          <w:tcPr>
            <w:tcW w:w="567" w:type="dxa"/>
            <w:vMerge/>
            <w:tcBorders>
              <w:top w:val="nil"/>
            </w:tcBorders>
          </w:tcPr>
          <w:p w14:paraId="7604A313" w14:textId="77777777" w:rsidR="00781EBC" w:rsidRPr="002A4C6A" w:rsidRDefault="00781EBC" w:rsidP="00C66B33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14:paraId="2AF0FC7A" w14:textId="77777777" w:rsidR="00781EBC" w:rsidRPr="002A4C6A" w:rsidRDefault="00781EBC" w:rsidP="00C66B33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14:paraId="7A128F6F" w14:textId="77777777" w:rsidR="00781EBC" w:rsidRPr="002A4C6A" w:rsidRDefault="00781EBC" w:rsidP="00C66B33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14:paraId="3515A197" w14:textId="77777777" w:rsidR="00781EBC" w:rsidRPr="002A4C6A" w:rsidRDefault="00781EBC" w:rsidP="00C66B33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841" w:type="dxa"/>
            <w:vMerge/>
            <w:tcBorders>
              <w:top w:val="nil"/>
            </w:tcBorders>
          </w:tcPr>
          <w:p w14:paraId="19E4F8E5" w14:textId="77777777" w:rsidR="00781EBC" w:rsidRPr="002A4C6A" w:rsidRDefault="00781EBC" w:rsidP="00C66B33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14:paraId="002D3745" w14:textId="77777777" w:rsidR="00781EBC" w:rsidRPr="002A4C6A" w:rsidRDefault="00781EBC" w:rsidP="00C66B33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</w:tcPr>
          <w:p w14:paraId="61AE0FE1" w14:textId="77777777" w:rsidR="00781EBC" w:rsidRPr="002A4C6A" w:rsidRDefault="00781EBC" w:rsidP="00C66B33">
            <w:pPr>
              <w:pStyle w:val="TableParagraph"/>
              <w:spacing w:line="275" w:lineRule="exact"/>
              <w:ind w:left="139" w:right="138"/>
              <w:jc w:val="center"/>
              <w:rPr>
                <w:b/>
                <w:sz w:val="24"/>
                <w:szCs w:val="24"/>
                <w:lang w:val="ru-RU"/>
              </w:rPr>
            </w:pPr>
            <w:r w:rsidRPr="002A4C6A">
              <w:rPr>
                <w:b/>
                <w:sz w:val="24"/>
                <w:szCs w:val="24"/>
                <w:lang w:val="ru-RU"/>
              </w:rPr>
              <w:t>Тема</w:t>
            </w:r>
          </w:p>
        </w:tc>
        <w:tc>
          <w:tcPr>
            <w:tcW w:w="1134" w:type="dxa"/>
          </w:tcPr>
          <w:p w14:paraId="6DA42552" w14:textId="77777777" w:rsidR="00781EBC" w:rsidRPr="002A4C6A" w:rsidRDefault="00781EBC" w:rsidP="00C66B33">
            <w:pPr>
              <w:pStyle w:val="TableParagraph"/>
              <w:ind w:left="119" w:right="118"/>
              <w:jc w:val="center"/>
              <w:rPr>
                <w:b/>
                <w:sz w:val="24"/>
                <w:szCs w:val="24"/>
                <w:lang w:val="ru-RU"/>
              </w:rPr>
            </w:pPr>
            <w:r w:rsidRPr="002A4C6A">
              <w:rPr>
                <w:b/>
                <w:sz w:val="24"/>
                <w:szCs w:val="24"/>
                <w:lang w:val="ru-RU"/>
              </w:rPr>
              <w:t xml:space="preserve">Период </w:t>
            </w:r>
            <w:proofErr w:type="spellStart"/>
            <w:r w:rsidRPr="002A4C6A">
              <w:rPr>
                <w:b/>
                <w:sz w:val="24"/>
                <w:szCs w:val="24"/>
                <w:lang w:val="ru-RU"/>
              </w:rPr>
              <w:t>обуче</w:t>
            </w:r>
            <w:proofErr w:type="spellEnd"/>
            <w:r w:rsidRPr="002A4C6A">
              <w:rPr>
                <w:b/>
                <w:sz w:val="24"/>
                <w:szCs w:val="24"/>
                <w:lang w:val="ru-RU"/>
              </w:rPr>
              <w:t xml:space="preserve">- </w:t>
            </w:r>
            <w:proofErr w:type="spellStart"/>
            <w:r w:rsidRPr="002A4C6A">
              <w:rPr>
                <w:b/>
                <w:sz w:val="24"/>
                <w:szCs w:val="24"/>
                <w:lang w:val="ru-RU"/>
              </w:rPr>
              <w:t>ния</w:t>
            </w:r>
            <w:proofErr w:type="spellEnd"/>
          </w:p>
        </w:tc>
        <w:tc>
          <w:tcPr>
            <w:tcW w:w="709" w:type="dxa"/>
          </w:tcPr>
          <w:p w14:paraId="4D38A94F" w14:textId="77777777" w:rsidR="00781EBC" w:rsidRPr="002A4C6A" w:rsidRDefault="00781EBC" w:rsidP="00C66B33">
            <w:pPr>
              <w:pStyle w:val="TableParagraph"/>
              <w:ind w:left="208" w:right="114" w:hanging="76"/>
              <w:rPr>
                <w:b/>
                <w:sz w:val="24"/>
                <w:szCs w:val="24"/>
                <w:lang w:val="ru-RU"/>
              </w:rPr>
            </w:pPr>
            <w:r w:rsidRPr="002A4C6A">
              <w:rPr>
                <w:b/>
                <w:sz w:val="24"/>
                <w:szCs w:val="24"/>
                <w:lang w:val="ru-RU"/>
              </w:rPr>
              <w:t xml:space="preserve">Кол- во </w:t>
            </w:r>
            <w:proofErr w:type="spellStart"/>
            <w:r w:rsidRPr="002A4C6A">
              <w:rPr>
                <w:b/>
                <w:sz w:val="24"/>
                <w:szCs w:val="24"/>
                <w:lang w:val="ru-RU"/>
              </w:rPr>
              <w:t>ча</w:t>
            </w:r>
            <w:proofErr w:type="spellEnd"/>
            <w:r w:rsidRPr="002A4C6A">
              <w:rPr>
                <w:b/>
                <w:sz w:val="24"/>
                <w:szCs w:val="24"/>
                <w:lang w:val="ru-RU"/>
              </w:rPr>
              <w:t>- сов</w:t>
            </w:r>
          </w:p>
        </w:tc>
      </w:tr>
      <w:tr w:rsidR="009462D6" w:rsidRPr="002A4C6A" w14:paraId="0AC9DC9C" w14:textId="77777777" w:rsidTr="00E207F4">
        <w:trPr>
          <w:trHeight w:val="847"/>
        </w:trPr>
        <w:tc>
          <w:tcPr>
            <w:tcW w:w="567" w:type="dxa"/>
            <w:vMerge w:val="restart"/>
          </w:tcPr>
          <w:p w14:paraId="2A0825FB" w14:textId="77777777" w:rsidR="009462D6" w:rsidRPr="002A4C6A" w:rsidRDefault="009462D6" w:rsidP="00C66B33">
            <w:pPr>
              <w:pStyle w:val="TableParagraph"/>
              <w:spacing w:line="273" w:lineRule="exact"/>
              <w:ind w:right="1"/>
              <w:jc w:val="center"/>
              <w:rPr>
                <w:sz w:val="24"/>
                <w:szCs w:val="24"/>
              </w:rPr>
            </w:pPr>
            <w:r w:rsidRPr="002A4C6A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vMerge w:val="restart"/>
          </w:tcPr>
          <w:p w14:paraId="15A5CC9A" w14:textId="77777777" w:rsidR="009462D6" w:rsidRPr="002A4C6A" w:rsidRDefault="009462D6" w:rsidP="00167516">
            <w:pPr>
              <w:pStyle w:val="TableParagraph"/>
              <w:ind w:right="133" w:firstLine="50"/>
              <w:jc w:val="center"/>
              <w:rPr>
                <w:sz w:val="24"/>
                <w:szCs w:val="24"/>
                <w:lang w:val="ru-RU"/>
              </w:rPr>
            </w:pPr>
            <w:r w:rsidRPr="002A4C6A">
              <w:rPr>
                <w:sz w:val="24"/>
                <w:szCs w:val="24"/>
                <w:lang w:val="ru-RU"/>
              </w:rPr>
              <w:t>Лобос</w:t>
            </w:r>
          </w:p>
          <w:p w14:paraId="14A6EF30" w14:textId="77777777" w:rsidR="009462D6" w:rsidRPr="002A4C6A" w:rsidRDefault="009462D6" w:rsidP="00167516">
            <w:pPr>
              <w:pStyle w:val="TableParagraph"/>
              <w:ind w:right="133" w:firstLine="50"/>
              <w:jc w:val="center"/>
              <w:rPr>
                <w:sz w:val="24"/>
                <w:szCs w:val="24"/>
                <w:lang w:val="ru-RU"/>
              </w:rPr>
            </w:pPr>
            <w:r w:rsidRPr="002A4C6A">
              <w:rPr>
                <w:sz w:val="24"/>
                <w:szCs w:val="24"/>
                <w:lang w:val="ru-RU"/>
              </w:rPr>
              <w:t>Александр</w:t>
            </w:r>
          </w:p>
          <w:p w14:paraId="6332C39A" w14:textId="77777777" w:rsidR="009462D6" w:rsidRPr="002A4C6A" w:rsidRDefault="009462D6" w:rsidP="00167516">
            <w:pPr>
              <w:pStyle w:val="TableParagraph"/>
              <w:ind w:right="133" w:firstLine="50"/>
              <w:jc w:val="center"/>
              <w:rPr>
                <w:sz w:val="24"/>
                <w:szCs w:val="24"/>
                <w:lang w:val="ru-RU"/>
              </w:rPr>
            </w:pPr>
            <w:r w:rsidRPr="002A4C6A">
              <w:rPr>
                <w:sz w:val="24"/>
                <w:szCs w:val="24"/>
                <w:lang w:val="ru-RU"/>
              </w:rPr>
              <w:t>Степанович,</w:t>
            </w:r>
          </w:p>
          <w:p w14:paraId="2D86C982" w14:textId="77777777" w:rsidR="009462D6" w:rsidRPr="002A4C6A" w:rsidRDefault="009462D6" w:rsidP="00167516">
            <w:pPr>
              <w:pStyle w:val="TableParagraph"/>
              <w:ind w:right="133" w:firstLine="50"/>
              <w:jc w:val="center"/>
              <w:rPr>
                <w:sz w:val="24"/>
                <w:szCs w:val="24"/>
                <w:lang w:val="ru-RU"/>
              </w:rPr>
            </w:pPr>
            <w:r w:rsidRPr="002A4C6A">
              <w:rPr>
                <w:sz w:val="24"/>
                <w:szCs w:val="24"/>
                <w:lang w:val="ru-RU"/>
              </w:rPr>
              <w:t>заслуженный учитель Красноярского края</w:t>
            </w:r>
          </w:p>
        </w:tc>
        <w:tc>
          <w:tcPr>
            <w:tcW w:w="1843" w:type="dxa"/>
            <w:vMerge w:val="restart"/>
          </w:tcPr>
          <w:p w14:paraId="26ED3C8C" w14:textId="77777777" w:rsidR="009462D6" w:rsidRPr="002A4C6A" w:rsidRDefault="009462D6" w:rsidP="00C66B33">
            <w:pPr>
              <w:pStyle w:val="TableParagraph"/>
              <w:ind w:left="181" w:right="180" w:firstLine="1"/>
              <w:jc w:val="center"/>
              <w:rPr>
                <w:sz w:val="24"/>
                <w:szCs w:val="24"/>
                <w:lang w:val="ru-RU"/>
              </w:rPr>
            </w:pPr>
            <w:r w:rsidRPr="002A4C6A">
              <w:rPr>
                <w:sz w:val="24"/>
                <w:szCs w:val="24"/>
              </w:rPr>
              <w:t>Директор</w:t>
            </w:r>
          </w:p>
          <w:p w14:paraId="446FAC12" w14:textId="77777777" w:rsidR="009462D6" w:rsidRPr="002A4C6A" w:rsidRDefault="009462D6" w:rsidP="00B42EF3">
            <w:pPr>
              <w:pStyle w:val="TableParagraph"/>
              <w:ind w:right="180"/>
              <w:rPr>
                <w:sz w:val="24"/>
                <w:szCs w:val="24"/>
                <w:lang w:val="ru-RU"/>
              </w:rPr>
            </w:pPr>
          </w:p>
          <w:p w14:paraId="3DAF5FE1" w14:textId="77777777" w:rsidR="009462D6" w:rsidRPr="002A4C6A" w:rsidRDefault="009462D6" w:rsidP="00B42EF3">
            <w:pPr>
              <w:pStyle w:val="TableParagraph"/>
              <w:ind w:right="180"/>
              <w:rPr>
                <w:sz w:val="24"/>
                <w:szCs w:val="24"/>
                <w:lang w:val="ru-RU"/>
              </w:rPr>
            </w:pPr>
          </w:p>
          <w:p w14:paraId="2DB30014" w14:textId="77777777" w:rsidR="009462D6" w:rsidRPr="002A4C6A" w:rsidRDefault="009462D6" w:rsidP="00B42EF3">
            <w:pPr>
              <w:pStyle w:val="TableParagraph"/>
              <w:ind w:right="180"/>
              <w:rPr>
                <w:sz w:val="24"/>
                <w:szCs w:val="24"/>
                <w:lang w:val="ru-RU"/>
              </w:rPr>
            </w:pPr>
          </w:p>
          <w:p w14:paraId="4DF367C3" w14:textId="77777777" w:rsidR="009462D6" w:rsidRPr="002A4C6A" w:rsidRDefault="009462D6" w:rsidP="00B42EF3">
            <w:pPr>
              <w:pStyle w:val="TableParagraph"/>
              <w:ind w:right="180"/>
              <w:rPr>
                <w:sz w:val="24"/>
                <w:szCs w:val="24"/>
                <w:lang w:val="ru-RU"/>
              </w:rPr>
            </w:pPr>
          </w:p>
          <w:p w14:paraId="79AC7D96" w14:textId="77777777" w:rsidR="009462D6" w:rsidRPr="002A4C6A" w:rsidRDefault="009462D6" w:rsidP="00B42EF3">
            <w:pPr>
              <w:pStyle w:val="TableParagraph"/>
              <w:ind w:right="180"/>
              <w:rPr>
                <w:sz w:val="24"/>
                <w:szCs w:val="24"/>
                <w:lang w:val="ru-RU"/>
              </w:rPr>
            </w:pPr>
          </w:p>
          <w:p w14:paraId="763882CD" w14:textId="0DE08720" w:rsidR="009462D6" w:rsidRPr="002A4C6A" w:rsidRDefault="009462D6" w:rsidP="00B42EF3">
            <w:pPr>
              <w:pStyle w:val="TableParagraph"/>
              <w:ind w:right="180"/>
              <w:jc w:val="center"/>
              <w:rPr>
                <w:sz w:val="24"/>
                <w:szCs w:val="24"/>
                <w:lang w:val="ru-RU"/>
              </w:rPr>
            </w:pPr>
            <w:r w:rsidRPr="002A4C6A">
              <w:rPr>
                <w:sz w:val="24"/>
                <w:szCs w:val="24"/>
                <w:lang w:val="ru-RU"/>
              </w:rPr>
              <w:t>Учитель математики</w:t>
            </w:r>
          </w:p>
          <w:p w14:paraId="70FED84C" w14:textId="2DDC6461" w:rsidR="009462D6" w:rsidRPr="002A4C6A" w:rsidRDefault="009462D6" w:rsidP="00C66B33">
            <w:pPr>
              <w:rPr>
                <w:sz w:val="24"/>
                <w:szCs w:val="24"/>
              </w:rPr>
            </w:pPr>
            <w:r w:rsidRPr="002A4C6A">
              <w:rPr>
                <w:sz w:val="24"/>
                <w:szCs w:val="24"/>
                <w:lang w:val="ru-RU"/>
              </w:rPr>
              <w:t>учит</w:t>
            </w:r>
          </w:p>
        </w:tc>
        <w:tc>
          <w:tcPr>
            <w:tcW w:w="1134" w:type="dxa"/>
            <w:vMerge w:val="restart"/>
          </w:tcPr>
          <w:p w14:paraId="7BBCD61D" w14:textId="7FDE1C30" w:rsidR="009462D6" w:rsidRPr="002A4C6A" w:rsidRDefault="00A86DB4" w:rsidP="00966905">
            <w:pPr>
              <w:pStyle w:val="TableParagraph"/>
              <w:spacing w:line="273" w:lineRule="exact"/>
              <w:ind w:left="28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  <w:r w:rsidR="00966905">
              <w:rPr>
                <w:sz w:val="24"/>
                <w:szCs w:val="24"/>
                <w:lang w:val="ru-RU"/>
              </w:rPr>
              <w:t>6</w:t>
            </w:r>
            <w:r w:rsidR="009462D6" w:rsidRPr="002A4C6A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  <w:lang w:val="ru-RU"/>
              </w:rPr>
              <w:t>4</w:t>
            </w:r>
            <w:r w:rsidR="00966905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841" w:type="dxa"/>
            <w:vMerge w:val="restart"/>
          </w:tcPr>
          <w:p w14:paraId="5BB9199F" w14:textId="77777777" w:rsidR="009462D6" w:rsidRPr="002A4C6A" w:rsidRDefault="009462D6" w:rsidP="00907212">
            <w:pPr>
              <w:pStyle w:val="TableParagraph"/>
              <w:spacing w:line="273" w:lineRule="exact"/>
              <w:jc w:val="center"/>
              <w:rPr>
                <w:sz w:val="24"/>
                <w:szCs w:val="24"/>
                <w:lang w:val="ru-RU"/>
              </w:rPr>
            </w:pPr>
            <w:r w:rsidRPr="002A4C6A">
              <w:rPr>
                <w:sz w:val="24"/>
                <w:szCs w:val="24"/>
                <w:lang w:val="ru-RU"/>
              </w:rPr>
              <w:t>Соответствие должности</w:t>
            </w:r>
          </w:p>
          <w:p w14:paraId="3D5B6F31" w14:textId="77777777" w:rsidR="009462D6" w:rsidRPr="002A4C6A" w:rsidRDefault="009462D6" w:rsidP="00907212">
            <w:pPr>
              <w:pStyle w:val="TableParagraph"/>
              <w:spacing w:line="273" w:lineRule="exact"/>
              <w:jc w:val="center"/>
              <w:rPr>
                <w:sz w:val="24"/>
                <w:szCs w:val="24"/>
                <w:lang w:val="ru-RU"/>
              </w:rPr>
            </w:pPr>
          </w:p>
          <w:p w14:paraId="717B225B" w14:textId="77777777" w:rsidR="009462D6" w:rsidRPr="002A4C6A" w:rsidRDefault="009462D6" w:rsidP="00907212">
            <w:pPr>
              <w:pStyle w:val="TableParagraph"/>
              <w:spacing w:line="273" w:lineRule="exact"/>
              <w:jc w:val="center"/>
              <w:rPr>
                <w:sz w:val="24"/>
                <w:szCs w:val="24"/>
                <w:lang w:val="ru-RU"/>
              </w:rPr>
            </w:pPr>
          </w:p>
          <w:p w14:paraId="166F1624" w14:textId="1BE1FC5D" w:rsidR="009462D6" w:rsidRPr="002A4C6A" w:rsidRDefault="009462D6" w:rsidP="00907212">
            <w:pPr>
              <w:pStyle w:val="TableParagraph"/>
              <w:spacing w:line="273" w:lineRule="exact"/>
              <w:jc w:val="center"/>
              <w:rPr>
                <w:sz w:val="24"/>
                <w:szCs w:val="24"/>
                <w:lang w:val="ru-RU"/>
              </w:rPr>
            </w:pPr>
            <w:r w:rsidRPr="002A4C6A">
              <w:rPr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2126" w:type="dxa"/>
            <w:vMerge w:val="restart"/>
            <w:tcBorders>
              <w:right w:val="single" w:sz="4" w:space="0" w:color="auto"/>
            </w:tcBorders>
          </w:tcPr>
          <w:p w14:paraId="3EB12371" w14:textId="77777777" w:rsidR="009462D6" w:rsidRPr="002A4C6A" w:rsidRDefault="009462D6" w:rsidP="00417061">
            <w:pPr>
              <w:pStyle w:val="TableParagraph"/>
              <w:spacing w:line="273" w:lineRule="exact"/>
              <w:ind w:left="112" w:right="86"/>
              <w:jc w:val="center"/>
              <w:rPr>
                <w:sz w:val="24"/>
                <w:szCs w:val="24"/>
                <w:lang w:val="ru-RU"/>
              </w:rPr>
            </w:pPr>
            <w:r w:rsidRPr="002A4C6A">
              <w:rPr>
                <w:sz w:val="24"/>
                <w:szCs w:val="24"/>
                <w:lang w:val="ru-RU"/>
              </w:rPr>
              <w:t>Высшее</w:t>
            </w:r>
          </w:p>
          <w:p w14:paraId="2CA98104" w14:textId="0081B117" w:rsidR="009462D6" w:rsidRPr="002A4C6A" w:rsidRDefault="009462D6" w:rsidP="00417061">
            <w:pPr>
              <w:pStyle w:val="TableParagraph"/>
              <w:ind w:left="112" w:right="83"/>
              <w:jc w:val="center"/>
              <w:rPr>
                <w:sz w:val="24"/>
                <w:szCs w:val="24"/>
                <w:lang w:val="ru-RU"/>
              </w:rPr>
            </w:pPr>
            <w:r w:rsidRPr="002A4C6A">
              <w:rPr>
                <w:sz w:val="24"/>
                <w:szCs w:val="24"/>
                <w:lang w:val="ru-RU"/>
              </w:rPr>
              <w:t>Красноярский государственный</w:t>
            </w:r>
          </w:p>
          <w:p w14:paraId="7DC73D8E" w14:textId="77777777" w:rsidR="009462D6" w:rsidRPr="002A4C6A" w:rsidRDefault="009462D6" w:rsidP="00417061">
            <w:pPr>
              <w:pStyle w:val="TableParagraph"/>
              <w:ind w:left="112" w:right="83"/>
              <w:jc w:val="center"/>
              <w:rPr>
                <w:sz w:val="24"/>
                <w:szCs w:val="24"/>
                <w:lang w:val="ru-RU"/>
              </w:rPr>
            </w:pPr>
            <w:r w:rsidRPr="002A4C6A">
              <w:rPr>
                <w:sz w:val="24"/>
                <w:szCs w:val="24"/>
                <w:lang w:val="ru-RU"/>
              </w:rPr>
              <w:t>педагогический институт, 1978г (Учитель</w:t>
            </w:r>
          </w:p>
          <w:p w14:paraId="5F917F3F" w14:textId="0A7360DA" w:rsidR="009462D6" w:rsidRPr="002A4C6A" w:rsidRDefault="009462D6" w:rsidP="00417061">
            <w:pPr>
              <w:pStyle w:val="TableParagraph"/>
              <w:ind w:left="112" w:right="83"/>
              <w:jc w:val="center"/>
              <w:rPr>
                <w:sz w:val="24"/>
                <w:szCs w:val="24"/>
                <w:lang w:val="ru-RU"/>
              </w:rPr>
            </w:pPr>
            <w:r w:rsidRPr="002A4C6A">
              <w:rPr>
                <w:sz w:val="24"/>
                <w:szCs w:val="24"/>
                <w:lang w:val="ru-RU"/>
              </w:rPr>
              <w:t>мате</w:t>
            </w:r>
            <w:proofErr w:type="spellStart"/>
            <w:r w:rsidRPr="002A4C6A">
              <w:rPr>
                <w:sz w:val="24"/>
                <w:szCs w:val="24"/>
              </w:rPr>
              <w:t>матики</w:t>
            </w:r>
            <w:proofErr w:type="spellEnd"/>
            <w:r w:rsidRPr="002A4C6A">
              <w:rPr>
                <w:sz w:val="24"/>
                <w:szCs w:val="24"/>
              </w:rPr>
              <w:t>)</w:t>
            </w:r>
          </w:p>
        </w:tc>
        <w:tc>
          <w:tcPr>
            <w:tcW w:w="4394" w:type="dxa"/>
            <w:tcBorders>
              <w:left w:val="single" w:sz="4" w:space="0" w:color="auto"/>
            </w:tcBorders>
          </w:tcPr>
          <w:p w14:paraId="6BCB8E18" w14:textId="77777777" w:rsidR="009462D6" w:rsidRPr="002A4C6A" w:rsidRDefault="009462D6" w:rsidP="00C66B33">
            <w:pPr>
              <w:rPr>
                <w:b/>
                <w:color w:val="0070C0"/>
                <w:sz w:val="24"/>
                <w:szCs w:val="24"/>
                <w:lang w:val="ru-RU"/>
              </w:rPr>
            </w:pPr>
            <w:r w:rsidRPr="002A4C6A">
              <w:rPr>
                <w:b/>
                <w:color w:val="0070C0"/>
                <w:sz w:val="24"/>
                <w:szCs w:val="24"/>
                <w:lang w:val="ru-RU"/>
              </w:rPr>
              <w:t xml:space="preserve">ПРОФЕССИОНАЛЬНАЯ ПЕРЕПОДГОТОВКА </w:t>
            </w:r>
          </w:p>
          <w:p w14:paraId="7B17125F" w14:textId="77777777" w:rsidR="009462D6" w:rsidRPr="002A4C6A" w:rsidRDefault="009462D6" w:rsidP="00C66B33">
            <w:pPr>
              <w:rPr>
                <w:b/>
                <w:color w:val="0070C0"/>
                <w:sz w:val="24"/>
                <w:szCs w:val="24"/>
                <w:lang w:val="ru-RU"/>
              </w:rPr>
            </w:pPr>
            <w:r w:rsidRPr="002A4C6A">
              <w:rPr>
                <w:b/>
                <w:color w:val="0070C0"/>
                <w:sz w:val="24"/>
                <w:szCs w:val="24"/>
                <w:lang w:val="ru-RU"/>
              </w:rPr>
              <w:t>«Менеджмент в образовании»</w:t>
            </w:r>
          </w:p>
        </w:tc>
        <w:tc>
          <w:tcPr>
            <w:tcW w:w="1134" w:type="dxa"/>
          </w:tcPr>
          <w:p w14:paraId="3F28B6D4" w14:textId="77777777" w:rsidR="009462D6" w:rsidRPr="002A4C6A" w:rsidRDefault="009462D6" w:rsidP="00C66B33">
            <w:pPr>
              <w:jc w:val="center"/>
              <w:rPr>
                <w:b/>
                <w:color w:val="0070C0"/>
                <w:sz w:val="24"/>
                <w:szCs w:val="24"/>
              </w:rPr>
            </w:pPr>
            <w:r w:rsidRPr="002A4C6A">
              <w:rPr>
                <w:b/>
                <w:color w:val="0070C0"/>
                <w:sz w:val="24"/>
                <w:szCs w:val="24"/>
              </w:rPr>
              <w:t>2015г.</w:t>
            </w:r>
          </w:p>
        </w:tc>
        <w:tc>
          <w:tcPr>
            <w:tcW w:w="709" w:type="dxa"/>
          </w:tcPr>
          <w:p w14:paraId="17FAC7A6" w14:textId="77777777" w:rsidR="009462D6" w:rsidRPr="002A4C6A" w:rsidRDefault="009462D6" w:rsidP="00C66B33">
            <w:pPr>
              <w:jc w:val="center"/>
              <w:rPr>
                <w:b/>
                <w:color w:val="0070C0"/>
                <w:sz w:val="24"/>
                <w:szCs w:val="24"/>
              </w:rPr>
            </w:pPr>
          </w:p>
        </w:tc>
      </w:tr>
      <w:tr w:rsidR="009462D6" w:rsidRPr="002A4C6A" w14:paraId="2CD38A39" w14:textId="77777777" w:rsidTr="00E207F4">
        <w:trPr>
          <w:trHeight w:val="847"/>
        </w:trPr>
        <w:tc>
          <w:tcPr>
            <w:tcW w:w="567" w:type="dxa"/>
            <w:vMerge/>
          </w:tcPr>
          <w:p w14:paraId="356EB029" w14:textId="77777777" w:rsidR="009462D6" w:rsidRPr="002A4C6A" w:rsidRDefault="009462D6" w:rsidP="00C66B33">
            <w:pPr>
              <w:pStyle w:val="TableParagraph"/>
              <w:spacing w:line="273" w:lineRule="exact"/>
              <w:ind w:right="1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7268DDCC" w14:textId="77777777" w:rsidR="009462D6" w:rsidRPr="002A4C6A" w:rsidRDefault="009462D6" w:rsidP="00167516">
            <w:pPr>
              <w:pStyle w:val="TableParagraph"/>
              <w:ind w:right="133" w:firstLine="5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vMerge/>
          </w:tcPr>
          <w:p w14:paraId="3C11D132" w14:textId="77777777" w:rsidR="009462D6" w:rsidRPr="002A4C6A" w:rsidRDefault="009462D6" w:rsidP="00C66B33">
            <w:pPr>
              <w:pStyle w:val="TableParagraph"/>
              <w:ind w:left="181" w:right="180" w:firstLine="1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12934F32" w14:textId="77777777" w:rsidR="009462D6" w:rsidRPr="002A4C6A" w:rsidRDefault="009462D6" w:rsidP="00221E0B">
            <w:pPr>
              <w:pStyle w:val="TableParagraph"/>
              <w:spacing w:line="273" w:lineRule="exact"/>
              <w:ind w:left="287"/>
              <w:rPr>
                <w:sz w:val="24"/>
                <w:szCs w:val="24"/>
                <w:lang w:val="ru-RU"/>
              </w:rPr>
            </w:pPr>
          </w:p>
        </w:tc>
        <w:tc>
          <w:tcPr>
            <w:tcW w:w="841" w:type="dxa"/>
            <w:vMerge/>
          </w:tcPr>
          <w:p w14:paraId="3851F773" w14:textId="77777777" w:rsidR="009462D6" w:rsidRPr="002A4C6A" w:rsidRDefault="009462D6" w:rsidP="00907212">
            <w:pPr>
              <w:pStyle w:val="TableParagraph"/>
              <w:spacing w:line="273" w:lineRule="exact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</w:tcPr>
          <w:p w14:paraId="3B8EB8CA" w14:textId="77777777" w:rsidR="009462D6" w:rsidRPr="002A4C6A" w:rsidRDefault="009462D6" w:rsidP="00417061">
            <w:pPr>
              <w:pStyle w:val="TableParagraph"/>
              <w:spacing w:line="273" w:lineRule="exact"/>
              <w:ind w:left="112" w:right="86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</w:tcPr>
          <w:p w14:paraId="35301631" w14:textId="77777777" w:rsidR="009462D6" w:rsidRPr="002A4C6A" w:rsidRDefault="009462D6" w:rsidP="00B07FEC">
            <w:pPr>
              <w:rPr>
                <w:b/>
                <w:color w:val="0070C0"/>
                <w:sz w:val="24"/>
                <w:szCs w:val="24"/>
                <w:lang w:val="ru-RU"/>
              </w:rPr>
            </w:pPr>
            <w:r w:rsidRPr="002A4C6A">
              <w:rPr>
                <w:b/>
                <w:color w:val="0070C0"/>
                <w:sz w:val="24"/>
                <w:szCs w:val="24"/>
                <w:lang w:val="ru-RU"/>
              </w:rPr>
              <w:t xml:space="preserve">ПРОФЕССИОНАЛЬНАЯ ПЕРЕПОДГОТОВКА </w:t>
            </w:r>
          </w:p>
          <w:p w14:paraId="6D53F832" w14:textId="0FCE63A5" w:rsidR="009462D6" w:rsidRPr="002A4C6A" w:rsidRDefault="009462D6" w:rsidP="00B07FEC">
            <w:pPr>
              <w:rPr>
                <w:b/>
                <w:color w:val="0070C0"/>
                <w:sz w:val="24"/>
                <w:szCs w:val="24"/>
                <w:lang w:val="ru-RU"/>
              </w:rPr>
            </w:pPr>
            <w:r w:rsidRPr="002A4C6A">
              <w:rPr>
                <w:b/>
                <w:color w:val="0070C0"/>
                <w:sz w:val="24"/>
                <w:szCs w:val="24"/>
                <w:lang w:val="ru-RU"/>
              </w:rPr>
              <w:t>«Специалист в сфере закупок»</w:t>
            </w:r>
          </w:p>
        </w:tc>
        <w:tc>
          <w:tcPr>
            <w:tcW w:w="1134" w:type="dxa"/>
          </w:tcPr>
          <w:p w14:paraId="496575B3" w14:textId="4C4FFAEA" w:rsidR="009462D6" w:rsidRPr="002A4C6A" w:rsidRDefault="009462D6" w:rsidP="00C66B33">
            <w:pPr>
              <w:jc w:val="center"/>
              <w:rPr>
                <w:b/>
                <w:color w:val="0070C0"/>
                <w:sz w:val="24"/>
                <w:szCs w:val="24"/>
                <w:lang w:val="ru-RU"/>
              </w:rPr>
            </w:pPr>
            <w:r w:rsidRPr="002A4C6A">
              <w:rPr>
                <w:b/>
                <w:color w:val="0070C0"/>
                <w:sz w:val="24"/>
                <w:szCs w:val="24"/>
                <w:lang w:val="ru-RU"/>
              </w:rPr>
              <w:t>2020г.</w:t>
            </w:r>
          </w:p>
        </w:tc>
        <w:tc>
          <w:tcPr>
            <w:tcW w:w="709" w:type="dxa"/>
          </w:tcPr>
          <w:p w14:paraId="54611E48" w14:textId="44848268" w:rsidR="009462D6" w:rsidRPr="002A4C6A" w:rsidRDefault="009462D6" w:rsidP="00C66B33">
            <w:pPr>
              <w:jc w:val="center"/>
              <w:rPr>
                <w:b/>
                <w:color w:val="0070C0"/>
                <w:sz w:val="24"/>
                <w:szCs w:val="24"/>
                <w:lang w:val="ru-RU"/>
              </w:rPr>
            </w:pPr>
            <w:r w:rsidRPr="002A4C6A">
              <w:rPr>
                <w:b/>
                <w:color w:val="0070C0"/>
                <w:sz w:val="24"/>
                <w:szCs w:val="24"/>
                <w:lang w:val="ru-RU"/>
              </w:rPr>
              <w:t>260</w:t>
            </w:r>
          </w:p>
        </w:tc>
      </w:tr>
      <w:tr w:rsidR="009148F4" w:rsidRPr="002A4C6A" w14:paraId="351A5476" w14:textId="77777777" w:rsidTr="002F2003">
        <w:trPr>
          <w:trHeight w:val="296"/>
        </w:trPr>
        <w:tc>
          <w:tcPr>
            <w:tcW w:w="567" w:type="dxa"/>
            <w:vMerge/>
          </w:tcPr>
          <w:p w14:paraId="3BB7AB2A" w14:textId="77777777" w:rsidR="009148F4" w:rsidRPr="002A4C6A" w:rsidRDefault="009148F4" w:rsidP="009148F4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102E406E" w14:textId="77777777" w:rsidR="009148F4" w:rsidRPr="002A4C6A" w:rsidRDefault="009148F4" w:rsidP="009148F4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596A6B17" w14:textId="77777777" w:rsidR="009148F4" w:rsidRPr="002A4C6A" w:rsidRDefault="009148F4" w:rsidP="009148F4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629B34DC" w14:textId="77777777" w:rsidR="009148F4" w:rsidRPr="002A4C6A" w:rsidRDefault="009148F4" w:rsidP="009148F4">
            <w:pPr>
              <w:rPr>
                <w:sz w:val="24"/>
                <w:szCs w:val="24"/>
              </w:rPr>
            </w:pPr>
          </w:p>
        </w:tc>
        <w:tc>
          <w:tcPr>
            <w:tcW w:w="841" w:type="dxa"/>
            <w:vMerge/>
          </w:tcPr>
          <w:p w14:paraId="7747BE26" w14:textId="77777777" w:rsidR="009148F4" w:rsidRPr="002A4C6A" w:rsidRDefault="009148F4" w:rsidP="009148F4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</w:tcPr>
          <w:p w14:paraId="1656BD08" w14:textId="77777777" w:rsidR="009148F4" w:rsidRPr="002A4C6A" w:rsidRDefault="009148F4" w:rsidP="009148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</w:tcPr>
          <w:p w14:paraId="189E8DE3" w14:textId="6EE3945C" w:rsidR="009148F4" w:rsidRPr="004B4092" w:rsidRDefault="009148F4" w:rsidP="009148F4">
            <w:pPr>
              <w:rPr>
                <w:b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4B4092">
              <w:rPr>
                <w:b/>
                <w:color w:val="000000"/>
                <w:sz w:val="24"/>
                <w:szCs w:val="24"/>
                <w:shd w:val="clear" w:color="auto" w:fill="FFFFFF"/>
                <w:lang w:val="ru-RU"/>
              </w:rPr>
              <w:t>Формирование ИКТ-грамотности школьников</w:t>
            </w:r>
          </w:p>
        </w:tc>
        <w:tc>
          <w:tcPr>
            <w:tcW w:w="1134" w:type="dxa"/>
          </w:tcPr>
          <w:p w14:paraId="15B5F6DD" w14:textId="2BBF8ADA" w:rsidR="009148F4" w:rsidRPr="002A4C6A" w:rsidRDefault="009148F4" w:rsidP="009148F4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2020</w:t>
            </w:r>
          </w:p>
        </w:tc>
        <w:tc>
          <w:tcPr>
            <w:tcW w:w="709" w:type="dxa"/>
          </w:tcPr>
          <w:p w14:paraId="00CC3503" w14:textId="6E3EA9BB" w:rsidR="009148F4" w:rsidRPr="002A4C6A" w:rsidRDefault="009148F4" w:rsidP="009148F4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72</w:t>
            </w:r>
          </w:p>
        </w:tc>
      </w:tr>
      <w:tr w:rsidR="009148F4" w:rsidRPr="002A4C6A" w14:paraId="5FA28EE4" w14:textId="77777777" w:rsidTr="002B5E5C">
        <w:trPr>
          <w:trHeight w:val="296"/>
        </w:trPr>
        <w:tc>
          <w:tcPr>
            <w:tcW w:w="567" w:type="dxa"/>
            <w:vMerge/>
          </w:tcPr>
          <w:p w14:paraId="424224CE" w14:textId="77777777" w:rsidR="009148F4" w:rsidRPr="002A4C6A" w:rsidRDefault="009148F4" w:rsidP="009148F4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7E8AC182" w14:textId="77777777" w:rsidR="009148F4" w:rsidRPr="002A4C6A" w:rsidRDefault="009148F4" w:rsidP="009148F4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2C2E9941" w14:textId="77777777" w:rsidR="009148F4" w:rsidRPr="002A4C6A" w:rsidRDefault="009148F4" w:rsidP="009148F4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12BA245D" w14:textId="77777777" w:rsidR="009148F4" w:rsidRPr="002A4C6A" w:rsidRDefault="009148F4" w:rsidP="009148F4">
            <w:pPr>
              <w:rPr>
                <w:sz w:val="24"/>
                <w:szCs w:val="24"/>
              </w:rPr>
            </w:pPr>
          </w:p>
        </w:tc>
        <w:tc>
          <w:tcPr>
            <w:tcW w:w="841" w:type="dxa"/>
            <w:vMerge/>
          </w:tcPr>
          <w:p w14:paraId="0A11BDC9" w14:textId="77777777" w:rsidR="009148F4" w:rsidRPr="002A4C6A" w:rsidRDefault="009148F4" w:rsidP="009148F4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</w:tcPr>
          <w:p w14:paraId="65AA6BC2" w14:textId="77777777" w:rsidR="009148F4" w:rsidRPr="002A4C6A" w:rsidRDefault="009148F4" w:rsidP="009148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F4E3F7" w14:textId="64688735" w:rsidR="009148F4" w:rsidRPr="004B4092" w:rsidRDefault="009148F4" w:rsidP="009148F4">
            <w:pPr>
              <w:rPr>
                <w:b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4B4092">
              <w:rPr>
                <w:b/>
                <w:sz w:val="24"/>
                <w:szCs w:val="24"/>
                <w:lang w:val="ru-RU"/>
              </w:rPr>
              <w:t>Методология и технологии цифровых образовательных технологий в образовательной организации</w:t>
            </w:r>
          </w:p>
        </w:tc>
        <w:tc>
          <w:tcPr>
            <w:tcW w:w="1134" w:type="dxa"/>
            <w:tcBorders>
              <w:top w:val="nil"/>
            </w:tcBorders>
          </w:tcPr>
          <w:p w14:paraId="2EDA698D" w14:textId="162A3177" w:rsidR="009148F4" w:rsidRPr="002A4C6A" w:rsidRDefault="009148F4" w:rsidP="009148F4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2022г.</w:t>
            </w:r>
          </w:p>
        </w:tc>
        <w:tc>
          <w:tcPr>
            <w:tcW w:w="709" w:type="dxa"/>
            <w:tcBorders>
              <w:top w:val="nil"/>
            </w:tcBorders>
          </w:tcPr>
          <w:p w14:paraId="0C101281" w14:textId="475410A7" w:rsidR="009148F4" w:rsidRPr="002A4C6A" w:rsidRDefault="009148F4" w:rsidP="009148F4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49</w:t>
            </w:r>
          </w:p>
        </w:tc>
      </w:tr>
      <w:tr w:rsidR="009148F4" w:rsidRPr="009148F4" w14:paraId="30D67588" w14:textId="77777777" w:rsidTr="002F2003">
        <w:trPr>
          <w:trHeight w:val="296"/>
        </w:trPr>
        <w:tc>
          <w:tcPr>
            <w:tcW w:w="567" w:type="dxa"/>
            <w:vMerge/>
          </w:tcPr>
          <w:p w14:paraId="380FB43D" w14:textId="77777777" w:rsidR="009148F4" w:rsidRPr="002A4C6A" w:rsidRDefault="009148F4" w:rsidP="009148F4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4D82509E" w14:textId="77777777" w:rsidR="009148F4" w:rsidRPr="002A4C6A" w:rsidRDefault="009148F4" w:rsidP="009148F4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1B5B89AE" w14:textId="77777777" w:rsidR="009148F4" w:rsidRPr="002A4C6A" w:rsidRDefault="009148F4" w:rsidP="009148F4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21BD883E" w14:textId="77777777" w:rsidR="009148F4" w:rsidRPr="002A4C6A" w:rsidRDefault="009148F4" w:rsidP="009148F4">
            <w:pPr>
              <w:rPr>
                <w:sz w:val="24"/>
                <w:szCs w:val="24"/>
              </w:rPr>
            </w:pPr>
          </w:p>
        </w:tc>
        <w:tc>
          <w:tcPr>
            <w:tcW w:w="841" w:type="dxa"/>
            <w:vMerge/>
          </w:tcPr>
          <w:p w14:paraId="7F20768E" w14:textId="77777777" w:rsidR="009148F4" w:rsidRPr="002A4C6A" w:rsidRDefault="009148F4" w:rsidP="009148F4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</w:tcPr>
          <w:p w14:paraId="1B712318" w14:textId="77777777" w:rsidR="009148F4" w:rsidRPr="002A4C6A" w:rsidRDefault="009148F4" w:rsidP="009148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</w:tcPr>
          <w:p w14:paraId="5E5C0CC9" w14:textId="7FF198F5" w:rsidR="009148F4" w:rsidRPr="002A4C6A" w:rsidRDefault="009148F4" w:rsidP="009148F4">
            <w:pPr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Профилактика гриппа и острых респираторных вирусных инфекций, в том числе новой </w:t>
            </w:r>
            <w:proofErr w:type="spellStart"/>
            <w:r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короновирусной</w:t>
            </w:r>
            <w:proofErr w:type="spellEnd"/>
            <w:r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инфекции (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COVID</w:t>
            </w:r>
            <w:r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- 19)</w:t>
            </w:r>
          </w:p>
        </w:tc>
        <w:tc>
          <w:tcPr>
            <w:tcW w:w="1134" w:type="dxa"/>
          </w:tcPr>
          <w:p w14:paraId="0C635649" w14:textId="7A82388E" w:rsidR="009148F4" w:rsidRPr="009148F4" w:rsidRDefault="009148F4" w:rsidP="009148F4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2022</w:t>
            </w:r>
            <w:r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г.</w:t>
            </w:r>
          </w:p>
        </w:tc>
        <w:tc>
          <w:tcPr>
            <w:tcW w:w="709" w:type="dxa"/>
          </w:tcPr>
          <w:p w14:paraId="59F1EB23" w14:textId="4D52A864" w:rsidR="009148F4" w:rsidRPr="002A4C6A" w:rsidRDefault="009148F4" w:rsidP="009148F4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36</w:t>
            </w:r>
          </w:p>
        </w:tc>
      </w:tr>
      <w:tr w:rsidR="009148F4" w:rsidRPr="009148F4" w14:paraId="5A8A967F" w14:textId="77777777" w:rsidTr="002B5E5C">
        <w:trPr>
          <w:trHeight w:val="296"/>
        </w:trPr>
        <w:tc>
          <w:tcPr>
            <w:tcW w:w="567" w:type="dxa"/>
            <w:vMerge/>
          </w:tcPr>
          <w:p w14:paraId="3F325654" w14:textId="77777777" w:rsidR="009148F4" w:rsidRPr="009148F4" w:rsidRDefault="009148F4" w:rsidP="009148F4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vMerge/>
          </w:tcPr>
          <w:p w14:paraId="0926B9AC" w14:textId="77777777" w:rsidR="009148F4" w:rsidRPr="009148F4" w:rsidRDefault="009148F4" w:rsidP="009148F4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vMerge/>
          </w:tcPr>
          <w:p w14:paraId="2DADB734" w14:textId="77777777" w:rsidR="009148F4" w:rsidRPr="009148F4" w:rsidRDefault="009148F4" w:rsidP="009148F4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</w:tcPr>
          <w:p w14:paraId="7C5A16CF" w14:textId="77777777" w:rsidR="009148F4" w:rsidRPr="009148F4" w:rsidRDefault="009148F4" w:rsidP="009148F4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841" w:type="dxa"/>
            <w:vMerge/>
          </w:tcPr>
          <w:p w14:paraId="272A09FF" w14:textId="77777777" w:rsidR="009148F4" w:rsidRPr="009148F4" w:rsidRDefault="009148F4" w:rsidP="009148F4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</w:tcPr>
          <w:p w14:paraId="12CE4CCA" w14:textId="77777777" w:rsidR="009148F4" w:rsidRPr="009148F4" w:rsidRDefault="009148F4" w:rsidP="009148F4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0F6489FF" w14:textId="15561795" w:rsidR="009148F4" w:rsidRPr="004B4092" w:rsidRDefault="009148F4" w:rsidP="009148F4">
            <w:pPr>
              <w:rPr>
                <w:b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4B4092">
              <w:rPr>
                <w:b/>
                <w:sz w:val="24"/>
                <w:szCs w:val="24"/>
                <w:lang w:val="ru-RU"/>
              </w:rPr>
              <w:t xml:space="preserve">ФГОС ООО в соответствии с приказом </w:t>
            </w:r>
            <w:proofErr w:type="spellStart"/>
            <w:r w:rsidRPr="004B4092">
              <w:rPr>
                <w:b/>
                <w:sz w:val="24"/>
                <w:szCs w:val="24"/>
                <w:lang w:val="ru-RU"/>
              </w:rPr>
              <w:t>Минпросвещения</w:t>
            </w:r>
            <w:proofErr w:type="spellEnd"/>
            <w:r w:rsidRPr="004B4092">
              <w:rPr>
                <w:b/>
                <w:sz w:val="24"/>
                <w:szCs w:val="24"/>
                <w:lang w:val="ru-RU"/>
              </w:rPr>
              <w:t xml:space="preserve"> России №287 от 31 мая 2021 года</w:t>
            </w:r>
          </w:p>
        </w:tc>
        <w:tc>
          <w:tcPr>
            <w:tcW w:w="1134" w:type="dxa"/>
            <w:tcBorders>
              <w:top w:val="nil"/>
            </w:tcBorders>
          </w:tcPr>
          <w:p w14:paraId="1F0EC059" w14:textId="2FB6207D" w:rsidR="009148F4" w:rsidRPr="002A4C6A" w:rsidRDefault="009148F4" w:rsidP="009148F4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2A4C6A">
              <w:rPr>
                <w:sz w:val="24"/>
                <w:szCs w:val="24"/>
                <w:lang w:val="ru-RU"/>
              </w:rPr>
              <w:t>202</w:t>
            </w: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709" w:type="dxa"/>
            <w:tcBorders>
              <w:top w:val="nil"/>
            </w:tcBorders>
          </w:tcPr>
          <w:p w14:paraId="13F5DF77" w14:textId="2554C522" w:rsidR="009148F4" w:rsidRPr="002A4C6A" w:rsidRDefault="009148F4" w:rsidP="009148F4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44</w:t>
            </w:r>
          </w:p>
        </w:tc>
      </w:tr>
      <w:tr w:rsidR="009148F4" w:rsidRPr="009148F4" w14:paraId="2D8E7BED" w14:textId="77777777" w:rsidTr="002B5E5C">
        <w:trPr>
          <w:trHeight w:val="296"/>
        </w:trPr>
        <w:tc>
          <w:tcPr>
            <w:tcW w:w="567" w:type="dxa"/>
            <w:vMerge/>
          </w:tcPr>
          <w:p w14:paraId="6AB0CEAB" w14:textId="77777777" w:rsidR="009148F4" w:rsidRPr="009148F4" w:rsidRDefault="009148F4" w:rsidP="009148F4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vMerge/>
          </w:tcPr>
          <w:p w14:paraId="1BF55E33" w14:textId="77777777" w:rsidR="009148F4" w:rsidRPr="009148F4" w:rsidRDefault="009148F4" w:rsidP="009148F4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vMerge/>
          </w:tcPr>
          <w:p w14:paraId="2F2B8978" w14:textId="77777777" w:rsidR="009148F4" w:rsidRPr="009148F4" w:rsidRDefault="009148F4" w:rsidP="009148F4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</w:tcPr>
          <w:p w14:paraId="34458A40" w14:textId="77777777" w:rsidR="009148F4" w:rsidRPr="009148F4" w:rsidRDefault="009148F4" w:rsidP="009148F4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841" w:type="dxa"/>
            <w:vMerge/>
          </w:tcPr>
          <w:p w14:paraId="6AD581EE" w14:textId="77777777" w:rsidR="009148F4" w:rsidRPr="009148F4" w:rsidRDefault="009148F4" w:rsidP="009148F4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</w:tcPr>
          <w:p w14:paraId="1BE668A5" w14:textId="77777777" w:rsidR="009148F4" w:rsidRPr="009148F4" w:rsidRDefault="009148F4" w:rsidP="009148F4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  <w:tcBorders>
              <w:top w:val="single" w:sz="4" w:space="0" w:color="auto"/>
            </w:tcBorders>
          </w:tcPr>
          <w:p w14:paraId="71494C0B" w14:textId="288EC18E" w:rsidR="00387B58" w:rsidRPr="0098606A" w:rsidRDefault="009148F4" w:rsidP="009148F4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Психологическое сопровождение обучающихся в критических ситуациях в целях реализации Концепции развития психологической службы в системе образования в Российской Федерации на период до 2025 года.</w:t>
            </w:r>
          </w:p>
        </w:tc>
        <w:tc>
          <w:tcPr>
            <w:tcW w:w="1134" w:type="dxa"/>
            <w:tcBorders>
              <w:top w:val="nil"/>
            </w:tcBorders>
          </w:tcPr>
          <w:p w14:paraId="23F7347D" w14:textId="72BEE93C" w:rsidR="009148F4" w:rsidRPr="002A4C6A" w:rsidRDefault="009148F4" w:rsidP="009148F4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2022</w:t>
            </w:r>
          </w:p>
        </w:tc>
        <w:tc>
          <w:tcPr>
            <w:tcW w:w="709" w:type="dxa"/>
            <w:tcBorders>
              <w:top w:val="nil"/>
            </w:tcBorders>
          </w:tcPr>
          <w:p w14:paraId="5DA567DD" w14:textId="2106985D" w:rsidR="009148F4" w:rsidRDefault="009148F4" w:rsidP="009148F4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36</w:t>
            </w:r>
          </w:p>
        </w:tc>
      </w:tr>
      <w:tr w:rsidR="00387B58" w:rsidRPr="009148F4" w14:paraId="0FA79104" w14:textId="77777777" w:rsidTr="002B5E5C">
        <w:trPr>
          <w:trHeight w:val="296"/>
        </w:trPr>
        <w:tc>
          <w:tcPr>
            <w:tcW w:w="567" w:type="dxa"/>
            <w:vMerge/>
          </w:tcPr>
          <w:p w14:paraId="55EDFA93" w14:textId="77777777" w:rsidR="00387B58" w:rsidRPr="009148F4" w:rsidRDefault="00387B58" w:rsidP="00387B58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vMerge/>
          </w:tcPr>
          <w:p w14:paraId="25B2AA67" w14:textId="77777777" w:rsidR="00387B58" w:rsidRPr="009148F4" w:rsidRDefault="00387B58" w:rsidP="00387B58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vMerge/>
          </w:tcPr>
          <w:p w14:paraId="523FF274" w14:textId="77777777" w:rsidR="00387B58" w:rsidRPr="009148F4" w:rsidRDefault="00387B58" w:rsidP="00387B58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</w:tcPr>
          <w:p w14:paraId="7A453F74" w14:textId="77777777" w:rsidR="00387B58" w:rsidRPr="009148F4" w:rsidRDefault="00387B58" w:rsidP="00387B58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841" w:type="dxa"/>
            <w:vMerge/>
          </w:tcPr>
          <w:p w14:paraId="4DA033E2" w14:textId="77777777" w:rsidR="00387B58" w:rsidRPr="009148F4" w:rsidRDefault="00387B58" w:rsidP="00387B58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</w:tcPr>
          <w:p w14:paraId="15F350ED" w14:textId="77777777" w:rsidR="00387B58" w:rsidRPr="009148F4" w:rsidRDefault="00387B58" w:rsidP="00387B58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  <w:tcBorders>
              <w:top w:val="single" w:sz="4" w:space="0" w:color="auto"/>
            </w:tcBorders>
          </w:tcPr>
          <w:p w14:paraId="32745630" w14:textId="4B89D85D" w:rsidR="00387B58" w:rsidRDefault="00387B58" w:rsidP="00387B58">
            <w:pPr>
              <w:rPr>
                <w:sz w:val="24"/>
                <w:szCs w:val="24"/>
                <w:lang w:val="ru-RU"/>
              </w:rPr>
            </w:pPr>
            <w:r w:rsidRPr="004B4092">
              <w:rPr>
                <w:b/>
                <w:sz w:val="24"/>
                <w:szCs w:val="24"/>
                <w:lang w:val="ru-RU"/>
              </w:rPr>
              <w:t xml:space="preserve">ФГОС НОО в соответствии с приказом </w:t>
            </w:r>
            <w:proofErr w:type="spellStart"/>
            <w:r w:rsidRPr="004B4092">
              <w:rPr>
                <w:b/>
                <w:sz w:val="24"/>
                <w:szCs w:val="24"/>
                <w:lang w:val="ru-RU"/>
              </w:rPr>
              <w:t>Минпросвещения</w:t>
            </w:r>
            <w:proofErr w:type="spellEnd"/>
            <w:r w:rsidRPr="004B4092">
              <w:rPr>
                <w:b/>
                <w:sz w:val="24"/>
                <w:szCs w:val="24"/>
                <w:lang w:val="ru-RU"/>
              </w:rPr>
              <w:t xml:space="preserve"> России №286 от 31 мая 2021 года</w:t>
            </w:r>
          </w:p>
        </w:tc>
        <w:tc>
          <w:tcPr>
            <w:tcW w:w="1134" w:type="dxa"/>
            <w:tcBorders>
              <w:top w:val="nil"/>
            </w:tcBorders>
          </w:tcPr>
          <w:p w14:paraId="341B2ADB" w14:textId="023E484C" w:rsidR="00387B58" w:rsidRDefault="00387B58" w:rsidP="00387B58">
            <w:pPr>
              <w:jc w:val="center"/>
              <w:rPr>
                <w:sz w:val="24"/>
                <w:szCs w:val="24"/>
                <w:lang w:val="ru-RU"/>
              </w:rPr>
            </w:pPr>
            <w:r w:rsidRPr="002A4C6A">
              <w:rPr>
                <w:sz w:val="24"/>
                <w:szCs w:val="24"/>
                <w:lang w:val="ru-RU"/>
              </w:rPr>
              <w:t>202</w:t>
            </w: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709" w:type="dxa"/>
            <w:tcBorders>
              <w:top w:val="nil"/>
            </w:tcBorders>
          </w:tcPr>
          <w:p w14:paraId="1147EEF9" w14:textId="2A683D4A" w:rsidR="00387B58" w:rsidRDefault="00387B58" w:rsidP="00387B5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44</w:t>
            </w:r>
          </w:p>
        </w:tc>
      </w:tr>
      <w:tr w:rsidR="00387B58" w:rsidRPr="00387B58" w14:paraId="369CAF98" w14:textId="77777777" w:rsidTr="002B5E5C">
        <w:trPr>
          <w:trHeight w:val="296"/>
        </w:trPr>
        <w:tc>
          <w:tcPr>
            <w:tcW w:w="567" w:type="dxa"/>
            <w:vMerge/>
          </w:tcPr>
          <w:p w14:paraId="5CCCAE5E" w14:textId="77777777" w:rsidR="00387B58" w:rsidRPr="009148F4" w:rsidRDefault="00387B58" w:rsidP="00387B58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vMerge/>
          </w:tcPr>
          <w:p w14:paraId="334A241E" w14:textId="77777777" w:rsidR="00387B58" w:rsidRPr="009148F4" w:rsidRDefault="00387B58" w:rsidP="00387B58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vMerge/>
          </w:tcPr>
          <w:p w14:paraId="3E584FD1" w14:textId="77777777" w:rsidR="00387B58" w:rsidRPr="009148F4" w:rsidRDefault="00387B58" w:rsidP="00387B58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</w:tcPr>
          <w:p w14:paraId="5CFAD240" w14:textId="77777777" w:rsidR="00387B58" w:rsidRPr="009148F4" w:rsidRDefault="00387B58" w:rsidP="00387B58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841" w:type="dxa"/>
            <w:vMerge/>
          </w:tcPr>
          <w:p w14:paraId="1D60CC7A" w14:textId="77777777" w:rsidR="00387B58" w:rsidRPr="009148F4" w:rsidRDefault="00387B58" w:rsidP="00387B58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</w:tcPr>
          <w:p w14:paraId="25911507" w14:textId="77777777" w:rsidR="00387B58" w:rsidRPr="009148F4" w:rsidRDefault="00387B58" w:rsidP="00387B58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9E06391" w14:textId="6E1F0B09" w:rsidR="00387B58" w:rsidRPr="004B4092" w:rsidRDefault="00387B58" w:rsidP="00387B58">
            <w:pPr>
              <w:rPr>
                <w:b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b/>
                <w:color w:val="000000"/>
                <w:sz w:val="24"/>
                <w:szCs w:val="24"/>
                <w:shd w:val="clear" w:color="auto" w:fill="FFFFFF"/>
                <w:lang w:val="ru-RU"/>
              </w:rPr>
              <w:t>Основы преподавания математики в соответствии с обновленными ФГОС</w:t>
            </w:r>
          </w:p>
        </w:tc>
        <w:tc>
          <w:tcPr>
            <w:tcW w:w="1134" w:type="dxa"/>
            <w:tcBorders>
              <w:top w:val="nil"/>
            </w:tcBorders>
          </w:tcPr>
          <w:p w14:paraId="40588A17" w14:textId="2833A07B" w:rsidR="00387B58" w:rsidRPr="002A4C6A" w:rsidRDefault="00387B58" w:rsidP="00387B58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2023</w:t>
            </w:r>
          </w:p>
        </w:tc>
        <w:tc>
          <w:tcPr>
            <w:tcW w:w="709" w:type="dxa"/>
            <w:tcBorders>
              <w:top w:val="nil"/>
            </w:tcBorders>
          </w:tcPr>
          <w:p w14:paraId="1FB67B16" w14:textId="27949154" w:rsidR="00387B58" w:rsidRPr="002A4C6A" w:rsidRDefault="00387B58" w:rsidP="00387B5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43</w:t>
            </w:r>
          </w:p>
        </w:tc>
      </w:tr>
      <w:tr w:rsidR="00387B58" w:rsidRPr="002A4C6A" w14:paraId="5C6FC83A" w14:textId="77777777" w:rsidTr="00E207F4">
        <w:trPr>
          <w:trHeight w:val="605"/>
        </w:trPr>
        <w:tc>
          <w:tcPr>
            <w:tcW w:w="567" w:type="dxa"/>
            <w:vMerge w:val="restart"/>
          </w:tcPr>
          <w:p w14:paraId="33447A23" w14:textId="6ED9C5EF" w:rsidR="00387B58" w:rsidRPr="002A4C6A" w:rsidRDefault="00387B58" w:rsidP="00387B58">
            <w:pPr>
              <w:pStyle w:val="TableParagraph"/>
              <w:spacing w:line="273" w:lineRule="exact"/>
              <w:ind w:right="1"/>
              <w:jc w:val="center"/>
              <w:rPr>
                <w:sz w:val="24"/>
                <w:szCs w:val="24"/>
              </w:rPr>
            </w:pPr>
            <w:r w:rsidRPr="002A4C6A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2693" w:type="dxa"/>
            <w:vMerge w:val="restart"/>
          </w:tcPr>
          <w:p w14:paraId="37A48A33" w14:textId="77777777" w:rsidR="00387B58" w:rsidRPr="002A4C6A" w:rsidRDefault="00387B58" w:rsidP="00387B58">
            <w:pPr>
              <w:pStyle w:val="TableParagraph"/>
              <w:spacing w:line="273" w:lineRule="exact"/>
              <w:ind w:left="131" w:right="131"/>
              <w:jc w:val="center"/>
              <w:rPr>
                <w:sz w:val="24"/>
                <w:szCs w:val="24"/>
              </w:rPr>
            </w:pPr>
            <w:r w:rsidRPr="002A4C6A">
              <w:rPr>
                <w:sz w:val="24"/>
                <w:szCs w:val="24"/>
              </w:rPr>
              <w:t>Лобос</w:t>
            </w:r>
          </w:p>
          <w:p w14:paraId="3E568A90" w14:textId="77777777" w:rsidR="00387B58" w:rsidRPr="002A4C6A" w:rsidRDefault="00387B58" w:rsidP="00387B58">
            <w:pPr>
              <w:pStyle w:val="TableParagraph"/>
              <w:ind w:left="131" w:right="133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2A4C6A">
              <w:rPr>
                <w:sz w:val="24"/>
                <w:szCs w:val="24"/>
              </w:rPr>
              <w:t>Светлана</w:t>
            </w:r>
            <w:proofErr w:type="spellEnd"/>
          </w:p>
          <w:p w14:paraId="650E6E13" w14:textId="190E8D75" w:rsidR="00387B58" w:rsidRPr="002A4C6A" w:rsidRDefault="00387B58" w:rsidP="00387B58">
            <w:pPr>
              <w:pStyle w:val="TableParagraph"/>
              <w:ind w:left="131" w:right="133"/>
              <w:jc w:val="center"/>
              <w:rPr>
                <w:sz w:val="24"/>
                <w:szCs w:val="24"/>
              </w:rPr>
            </w:pPr>
            <w:proofErr w:type="spellStart"/>
            <w:r w:rsidRPr="002A4C6A">
              <w:rPr>
                <w:sz w:val="24"/>
                <w:szCs w:val="24"/>
              </w:rPr>
              <w:t>Александровна</w:t>
            </w:r>
            <w:proofErr w:type="spellEnd"/>
          </w:p>
        </w:tc>
        <w:tc>
          <w:tcPr>
            <w:tcW w:w="1843" w:type="dxa"/>
            <w:vMerge w:val="restart"/>
          </w:tcPr>
          <w:p w14:paraId="70F1535A" w14:textId="49D01C6F" w:rsidR="00387B58" w:rsidRPr="002A4C6A" w:rsidRDefault="00387B58" w:rsidP="00387B58">
            <w:pPr>
              <w:pStyle w:val="TableParagraph"/>
              <w:ind w:left="219" w:right="2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Заместитель директора</w:t>
            </w:r>
            <w:r w:rsidRPr="002A4C6A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A4C6A">
              <w:rPr>
                <w:sz w:val="24"/>
                <w:szCs w:val="24"/>
              </w:rPr>
              <w:t>по</w:t>
            </w:r>
            <w:proofErr w:type="spellEnd"/>
          </w:p>
          <w:p w14:paraId="7517A325" w14:textId="77777777" w:rsidR="00387B58" w:rsidRPr="002A4C6A" w:rsidRDefault="00387B58" w:rsidP="00387B58">
            <w:pPr>
              <w:pStyle w:val="TableParagraph"/>
              <w:spacing w:before="3" w:line="259" w:lineRule="exact"/>
              <w:ind w:left="217" w:right="217"/>
              <w:jc w:val="center"/>
              <w:rPr>
                <w:sz w:val="24"/>
                <w:szCs w:val="24"/>
              </w:rPr>
            </w:pPr>
            <w:r w:rsidRPr="002A4C6A">
              <w:rPr>
                <w:sz w:val="24"/>
                <w:szCs w:val="24"/>
              </w:rPr>
              <w:t>УВР</w:t>
            </w:r>
          </w:p>
          <w:p w14:paraId="26DAC199" w14:textId="77777777" w:rsidR="00387B58" w:rsidRPr="002A4C6A" w:rsidRDefault="00387B58" w:rsidP="00387B58">
            <w:pPr>
              <w:pStyle w:val="TableParagraph"/>
              <w:spacing w:line="274" w:lineRule="exact"/>
              <w:rPr>
                <w:sz w:val="24"/>
                <w:szCs w:val="24"/>
                <w:lang w:val="ru-RU"/>
              </w:rPr>
            </w:pPr>
          </w:p>
          <w:p w14:paraId="3141C780" w14:textId="77777777" w:rsidR="00387B58" w:rsidRPr="002A4C6A" w:rsidRDefault="00387B58" w:rsidP="00387B58">
            <w:pPr>
              <w:pStyle w:val="TableParagraph"/>
              <w:spacing w:line="274" w:lineRule="exact"/>
              <w:rPr>
                <w:sz w:val="24"/>
                <w:szCs w:val="24"/>
                <w:lang w:val="ru-RU"/>
              </w:rPr>
            </w:pPr>
          </w:p>
          <w:p w14:paraId="438F46D3" w14:textId="77777777" w:rsidR="00387B58" w:rsidRPr="002A4C6A" w:rsidRDefault="00387B58" w:rsidP="00387B58">
            <w:pPr>
              <w:pStyle w:val="TableParagraph"/>
              <w:spacing w:line="274" w:lineRule="exact"/>
              <w:rPr>
                <w:sz w:val="24"/>
                <w:szCs w:val="24"/>
                <w:lang w:val="ru-RU"/>
              </w:rPr>
            </w:pPr>
          </w:p>
          <w:p w14:paraId="6A9CF7DF" w14:textId="77777777" w:rsidR="00387B58" w:rsidRPr="002A4C6A" w:rsidRDefault="00387B58" w:rsidP="00387B58">
            <w:pPr>
              <w:pStyle w:val="TableParagraph"/>
              <w:spacing w:line="274" w:lineRule="exact"/>
              <w:rPr>
                <w:sz w:val="24"/>
                <w:szCs w:val="24"/>
                <w:lang w:val="ru-RU"/>
              </w:rPr>
            </w:pPr>
          </w:p>
          <w:p w14:paraId="22DE2372" w14:textId="77777777" w:rsidR="00387B58" w:rsidRPr="002A4C6A" w:rsidRDefault="00387B58" w:rsidP="00387B58">
            <w:pPr>
              <w:pStyle w:val="TableParagraph"/>
              <w:spacing w:line="274" w:lineRule="exact"/>
              <w:rPr>
                <w:sz w:val="24"/>
                <w:szCs w:val="24"/>
                <w:lang w:val="ru-RU"/>
              </w:rPr>
            </w:pPr>
          </w:p>
          <w:p w14:paraId="3F028270" w14:textId="77777777" w:rsidR="00387B58" w:rsidRPr="002A4C6A" w:rsidRDefault="00387B58" w:rsidP="00387B58">
            <w:pPr>
              <w:pStyle w:val="TableParagraph"/>
              <w:spacing w:line="274" w:lineRule="exact"/>
              <w:rPr>
                <w:sz w:val="24"/>
                <w:szCs w:val="24"/>
                <w:lang w:val="ru-RU"/>
              </w:rPr>
            </w:pPr>
          </w:p>
          <w:p w14:paraId="75A1B52D" w14:textId="77777777" w:rsidR="00387B58" w:rsidRPr="002A4C6A" w:rsidRDefault="00387B58" w:rsidP="00387B58">
            <w:pPr>
              <w:pStyle w:val="TableParagraph"/>
              <w:ind w:left="445" w:right="426" w:firstLine="19"/>
              <w:rPr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14:paraId="378D4DD7" w14:textId="5C4E68E8" w:rsidR="00387B58" w:rsidRPr="002A4C6A" w:rsidRDefault="00387B58" w:rsidP="00387B58">
            <w:pPr>
              <w:pStyle w:val="TableParagraph"/>
              <w:spacing w:line="273" w:lineRule="exact"/>
              <w:ind w:left="28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40</w:t>
            </w:r>
            <w:r w:rsidRPr="002A4C6A">
              <w:rPr>
                <w:sz w:val="24"/>
                <w:szCs w:val="24"/>
              </w:rPr>
              <w:t>/</w:t>
            </w:r>
            <w:r w:rsidRPr="002A4C6A">
              <w:rPr>
                <w:sz w:val="24"/>
                <w:szCs w:val="24"/>
                <w:lang w:val="ru-RU"/>
              </w:rPr>
              <w:t>2</w:t>
            </w:r>
            <w:r>
              <w:rPr>
                <w:sz w:val="24"/>
                <w:szCs w:val="24"/>
                <w:lang w:val="ru-RU"/>
              </w:rPr>
              <w:t>2</w:t>
            </w:r>
          </w:p>
          <w:p w14:paraId="42EFFF55" w14:textId="77777777" w:rsidR="00387B58" w:rsidRPr="002A4C6A" w:rsidRDefault="00387B58" w:rsidP="00387B58">
            <w:pPr>
              <w:pStyle w:val="TableParagraph"/>
              <w:spacing w:line="274" w:lineRule="exact"/>
              <w:ind w:left="287"/>
              <w:rPr>
                <w:sz w:val="24"/>
                <w:szCs w:val="24"/>
                <w:lang w:val="ru-RU"/>
              </w:rPr>
            </w:pPr>
          </w:p>
          <w:p w14:paraId="0C232BA3" w14:textId="77777777" w:rsidR="00387B58" w:rsidRPr="002A4C6A" w:rsidRDefault="00387B58" w:rsidP="00387B58">
            <w:pPr>
              <w:pStyle w:val="TableParagraph"/>
              <w:spacing w:line="274" w:lineRule="exact"/>
              <w:ind w:left="287"/>
              <w:rPr>
                <w:sz w:val="24"/>
                <w:szCs w:val="24"/>
                <w:lang w:val="ru-RU"/>
              </w:rPr>
            </w:pPr>
          </w:p>
          <w:p w14:paraId="3C4DB1D4" w14:textId="77777777" w:rsidR="00387B58" w:rsidRPr="002A4C6A" w:rsidRDefault="00387B58" w:rsidP="00387B58">
            <w:pPr>
              <w:pStyle w:val="TableParagraph"/>
              <w:spacing w:line="274" w:lineRule="exact"/>
              <w:ind w:left="287"/>
              <w:rPr>
                <w:sz w:val="24"/>
                <w:szCs w:val="24"/>
                <w:lang w:val="ru-RU"/>
              </w:rPr>
            </w:pPr>
          </w:p>
          <w:p w14:paraId="0BABF2E7" w14:textId="77777777" w:rsidR="00387B58" w:rsidRPr="002A4C6A" w:rsidRDefault="00387B58" w:rsidP="00387B58">
            <w:pPr>
              <w:pStyle w:val="TableParagraph"/>
              <w:spacing w:line="274" w:lineRule="exact"/>
              <w:ind w:left="287"/>
              <w:rPr>
                <w:sz w:val="24"/>
                <w:szCs w:val="24"/>
                <w:lang w:val="ru-RU"/>
              </w:rPr>
            </w:pPr>
          </w:p>
          <w:p w14:paraId="57B07D3A" w14:textId="77777777" w:rsidR="00387B58" w:rsidRPr="002A4C6A" w:rsidRDefault="00387B58" w:rsidP="00387B58">
            <w:pPr>
              <w:pStyle w:val="TableParagraph"/>
              <w:spacing w:line="274" w:lineRule="exact"/>
              <w:rPr>
                <w:sz w:val="24"/>
                <w:szCs w:val="24"/>
              </w:rPr>
            </w:pPr>
          </w:p>
        </w:tc>
        <w:tc>
          <w:tcPr>
            <w:tcW w:w="841" w:type="dxa"/>
            <w:vMerge w:val="restart"/>
          </w:tcPr>
          <w:p w14:paraId="79152DBB" w14:textId="77777777" w:rsidR="00387B58" w:rsidRPr="002A4C6A" w:rsidRDefault="00387B58" w:rsidP="00387B58">
            <w:pPr>
              <w:pStyle w:val="TableParagraph"/>
              <w:spacing w:line="274" w:lineRule="exact"/>
              <w:jc w:val="center"/>
              <w:rPr>
                <w:sz w:val="24"/>
                <w:szCs w:val="24"/>
                <w:lang w:val="ru-RU"/>
              </w:rPr>
            </w:pPr>
          </w:p>
          <w:p w14:paraId="3C885DF0" w14:textId="77777777" w:rsidR="00387B58" w:rsidRPr="002A4C6A" w:rsidRDefault="00387B58" w:rsidP="00387B58">
            <w:pPr>
              <w:pStyle w:val="TableParagraph"/>
              <w:spacing w:line="274" w:lineRule="exact"/>
              <w:jc w:val="center"/>
              <w:rPr>
                <w:sz w:val="24"/>
                <w:szCs w:val="24"/>
                <w:lang w:val="ru-RU"/>
              </w:rPr>
            </w:pPr>
          </w:p>
          <w:p w14:paraId="56889588" w14:textId="77777777" w:rsidR="00387B58" w:rsidRPr="002A4C6A" w:rsidRDefault="00387B58" w:rsidP="00387B58">
            <w:pPr>
              <w:pStyle w:val="TableParagraph"/>
              <w:spacing w:line="274" w:lineRule="exact"/>
              <w:jc w:val="center"/>
              <w:rPr>
                <w:sz w:val="24"/>
                <w:szCs w:val="24"/>
                <w:lang w:val="ru-RU"/>
              </w:rPr>
            </w:pPr>
          </w:p>
          <w:p w14:paraId="50DD57F9" w14:textId="77777777" w:rsidR="00387B58" w:rsidRPr="002A4C6A" w:rsidRDefault="00387B58" w:rsidP="00387B58">
            <w:pPr>
              <w:pStyle w:val="TableParagraph"/>
              <w:spacing w:line="274" w:lineRule="exact"/>
              <w:jc w:val="center"/>
              <w:rPr>
                <w:sz w:val="24"/>
                <w:szCs w:val="24"/>
                <w:lang w:val="ru-RU"/>
              </w:rPr>
            </w:pPr>
          </w:p>
          <w:p w14:paraId="5684D5EE" w14:textId="77777777" w:rsidR="00387B58" w:rsidRPr="002A4C6A" w:rsidRDefault="00387B58" w:rsidP="00387B58">
            <w:pPr>
              <w:pStyle w:val="TableParagraph"/>
              <w:spacing w:line="274" w:lineRule="exact"/>
              <w:jc w:val="center"/>
              <w:rPr>
                <w:sz w:val="24"/>
                <w:szCs w:val="24"/>
                <w:lang w:val="ru-RU"/>
              </w:rPr>
            </w:pPr>
          </w:p>
          <w:p w14:paraId="28C0F9E8" w14:textId="77777777" w:rsidR="00387B58" w:rsidRPr="002A4C6A" w:rsidRDefault="00387B58" w:rsidP="00387B58">
            <w:pPr>
              <w:pStyle w:val="TableParagraph"/>
              <w:spacing w:line="274" w:lineRule="exact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right w:val="single" w:sz="4" w:space="0" w:color="auto"/>
            </w:tcBorders>
          </w:tcPr>
          <w:p w14:paraId="49FE4057" w14:textId="77777777" w:rsidR="00387B58" w:rsidRPr="002A4C6A" w:rsidRDefault="00387B58" w:rsidP="00387B58">
            <w:pPr>
              <w:pStyle w:val="TableParagraph"/>
              <w:spacing w:line="273" w:lineRule="exact"/>
              <w:ind w:left="87" w:right="81"/>
              <w:jc w:val="center"/>
              <w:rPr>
                <w:sz w:val="24"/>
                <w:szCs w:val="24"/>
                <w:lang w:val="ru-RU"/>
              </w:rPr>
            </w:pPr>
            <w:r w:rsidRPr="002A4C6A">
              <w:rPr>
                <w:sz w:val="24"/>
                <w:szCs w:val="24"/>
                <w:lang w:val="ru-RU"/>
              </w:rPr>
              <w:t>Высшее</w:t>
            </w:r>
          </w:p>
          <w:p w14:paraId="0E3FF8F9" w14:textId="39F71C54" w:rsidR="00387B58" w:rsidRPr="002A4C6A" w:rsidRDefault="00387B58" w:rsidP="00387B58">
            <w:pPr>
              <w:pStyle w:val="TableParagraph"/>
              <w:ind w:left="63" w:right="81"/>
              <w:jc w:val="center"/>
              <w:rPr>
                <w:sz w:val="24"/>
                <w:szCs w:val="24"/>
                <w:lang w:val="ru-RU"/>
              </w:rPr>
            </w:pPr>
            <w:r w:rsidRPr="002A4C6A">
              <w:rPr>
                <w:sz w:val="24"/>
                <w:szCs w:val="24"/>
                <w:lang w:val="ru-RU"/>
              </w:rPr>
              <w:t xml:space="preserve">Красноярский государственный педагогический институт, 1983г (Учитель </w:t>
            </w:r>
            <w:proofErr w:type="spellStart"/>
            <w:r w:rsidRPr="002A4C6A">
              <w:rPr>
                <w:sz w:val="24"/>
                <w:szCs w:val="24"/>
                <w:lang w:val="ru-RU"/>
              </w:rPr>
              <w:t>фран</w:t>
            </w:r>
            <w:proofErr w:type="spellEnd"/>
            <w:r w:rsidRPr="002A4C6A">
              <w:rPr>
                <w:sz w:val="24"/>
                <w:szCs w:val="24"/>
                <w:lang w:val="ru-RU"/>
              </w:rPr>
              <w:t xml:space="preserve">- </w:t>
            </w:r>
            <w:proofErr w:type="spellStart"/>
            <w:r w:rsidRPr="002A4C6A">
              <w:rPr>
                <w:sz w:val="24"/>
                <w:szCs w:val="24"/>
                <w:lang w:val="ru-RU"/>
              </w:rPr>
              <w:t>цузского</w:t>
            </w:r>
            <w:proofErr w:type="spellEnd"/>
            <w:r w:rsidRPr="002A4C6A">
              <w:rPr>
                <w:sz w:val="24"/>
                <w:szCs w:val="24"/>
                <w:lang w:val="ru-RU"/>
              </w:rPr>
              <w:t xml:space="preserve"> и не-</w:t>
            </w:r>
            <w:proofErr w:type="spellStart"/>
            <w:r w:rsidRPr="002A4C6A">
              <w:rPr>
                <w:sz w:val="24"/>
                <w:szCs w:val="24"/>
                <w:lang w:val="ru-RU"/>
              </w:rPr>
              <w:t>мецкого</w:t>
            </w:r>
            <w:proofErr w:type="spellEnd"/>
            <w:r w:rsidRPr="002A4C6A">
              <w:rPr>
                <w:sz w:val="24"/>
                <w:szCs w:val="24"/>
                <w:lang w:val="ru-RU"/>
              </w:rPr>
              <w:t xml:space="preserve"> языка)</w:t>
            </w:r>
          </w:p>
        </w:tc>
        <w:tc>
          <w:tcPr>
            <w:tcW w:w="4394" w:type="dxa"/>
            <w:tcBorders>
              <w:left w:val="single" w:sz="4" w:space="0" w:color="auto"/>
            </w:tcBorders>
          </w:tcPr>
          <w:p w14:paraId="30B8A96F" w14:textId="77777777" w:rsidR="00387B58" w:rsidRPr="002A4C6A" w:rsidRDefault="00387B58" w:rsidP="00387B58">
            <w:pPr>
              <w:rPr>
                <w:b/>
                <w:color w:val="0070C0"/>
                <w:sz w:val="24"/>
                <w:szCs w:val="24"/>
                <w:lang w:val="ru-RU"/>
              </w:rPr>
            </w:pPr>
            <w:r w:rsidRPr="002A4C6A">
              <w:rPr>
                <w:b/>
                <w:color w:val="0070C0"/>
                <w:sz w:val="24"/>
                <w:szCs w:val="24"/>
                <w:lang w:val="ru-RU"/>
              </w:rPr>
              <w:t xml:space="preserve">ПРОФЕССИОНАЛЬНАЯ ПЕРЕПОДГОТОВКА </w:t>
            </w:r>
          </w:p>
          <w:p w14:paraId="473F2B11" w14:textId="5AE237BA" w:rsidR="00387B58" w:rsidRPr="002A4C6A" w:rsidRDefault="00387B58" w:rsidP="00387B58">
            <w:pPr>
              <w:rPr>
                <w:b/>
                <w:color w:val="0070C0"/>
                <w:sz w:val="24"/>
                <w:szCs w:val="24"/>
                <w:shd w:val="clear" w:color="auto" w:fill="FFFFFF"/>
                <w:lang w:val="ru-RU"/>
              </w:rPr>
            </w:pPr>
            <w:r w:rsidRPr="002A4C6A">
              <w:rPr>
                <w:b/>
                <w:color w:val="0070C0"/>
                <w:sz w:val="24"/>
                <w:szCs w:val="24"/>
                <w:shd w:val="clear" w:color="auto" w:fill="FFFFFF"/>
                <w:lang w:val="ru-RU"/>
              </w:rPr>
              <w:t>«Цифровая грамотность педагогического работника»</w:t>
            </w:r>
          </w:p>
        </w:tc>
        <w:tc>
          <w:tcPr>
            <w:tcW w:w="1134" w:type="dxa"/>
          </w:tcPr>
          <w:p w14:paraId="5D64175F" w14:textId="326FFAC2" w:rsidR="00387B58" w:rsidRPr="002A4C6A" w:rsidRDefault="00387B58" w:rsidP="00387B58">
            <w:pPr>
              <w:jc w:val="center"/>
              <w:rPr>
                <w:b/>
                <w:color w:val="0070C0"/>
                <w:sz w:val="24"/>
                <w:szCs w:val="24"/>
                <w:shd w:val="clear" w:color="auto" w:fill="FFFFFF"/>
                <w:lang w:val="ru-RU"/>
              </w:rPr>
            </w:pPr>
            <w:r w:rsidRPr="002A4C6A">
              <w:rPr>
                <w:b/>
                <w:color w:val="0070C0"/>
                <w:sz w:val="24"/>
                <w:szCs w:val="24"/>
                <w:shd w:val="clear" w:color="auto" w:fill="FFFFFF"/>
                <w:lang w:val="ru-RU"/>
              </w:rPr>
              <w:t>2020 г.</w:t>
            </w:r>
          </w:p>
        </w:tc>
        <w:tc>
          <w:tcPr>
            <w:tcW w:w="709" w:type="dxa"/>
          </w:tcPr>
          <w:p w14:paraId="63E17C70" w14:textId="36336DF9" w:rsidR="00387B58" w:rsidRPr="002A4C6A" w:rsidRDefault="00387B58" w:rsidP="00387B58">
            <w:pPr>
              <w:jc w:val="center"/>
              <w:rPr>
                <w:b/>
                <w:color w:val="0070C0"/>
                <w:sz w:val="24"/>
                <w:szCs w:val="24"/>
                <w:lang w:val="ru-RU"/>
              </w:rPr>
            </w:pPr>
            <w:r w:rsidRPr="002A4C6A">
              <w:rPr>
                <w:b/>
                <w:color w:val="0070C0"/>
                <w:sz w:val="24"/>
                <w:szCs w:val="24"/>
                <w:lang w:val="ru-RU"/>
              </w:rPr>
              <w:t>285</w:t>
            </w:r>
          </w:p>
        </w:tc>
      </w:tr>
      <w:tr w:rsidR="00387B58" w:rsidRPr="00F30521" w14:paraId="2307B84B" w14:textId="77777777" w:rsidTr="003D1FE1">
        <w:trPr>
          <w:trHeight w:val="346"/>
        </w:trPr>
        <w:tc>
          <w:tcPr>
            <w:tcW w:w="567" w:type="dxa"/>
            <w:vMerge/>
          </w:tcPr>
          <w:p w14:paraId="6FD8EC33" w14:textId="77777777" w:rsidR="00387B58" w:rsidRPr="002A4C6A" w:rsidRDefault="00387B58" w:rsidP="00387B58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vMerge/>
          </w:tcPr>
          <w:p w14:paraId="6FEA5A6F" w14:textId="77777777" w:rsidR="00387B58" w:rsidRPr="002A4C6A" w:rsidRDefault="00387B58" w:rsidP="00387B58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vMerge/>
          </w:tcPr>
          <w:p w14:paraId="0C9C428C" w14:textId="77777777" w:rsidR="00387B58" w:rsidRPr="002A4C6A" w:rsidRDefault="00387B58" w:rsidP="00387B58">
            <w:pPr>
              <w:pStyle w:val="TableParagraph"/>
              <w:ind w:left="445" w:right="426" w:firstLine="19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</w:tcPr>
          <w:p w14:paraId="61B1AFD4" w14:textId="77777777" w:rsidR="00387B58" w:rsidRPr="002A4C6A" w:rsidRDefault="00387B58" w:rsidP="00387B58">
            <w:pPr>
              <w:pStyle w:val="TableParagraph"/>
              <w:spacing w:line="274" w:lineRule="exact"/>
              <w:ind w:left="287"/>
              <w:rPr>
                <w:sz w:val="24"/>
                <w:szCs w:val="24"/>
                <w:lang w:val="ru-RU"/>
              </w:rPr>
            </w:pPr>
          </w:p>
        </w:tc>
        <w:tc>
          <w:tcPr>
            <w:tcW w:w="841" w:type="dxa"/>
            <w:vMerge/>
          </w:tcPr>
          <w:p w14:paraId="78B32FFA" w14:textId="77777777" w:rsidR="00387B58" w:rsidRPr="002A4C6A" w:rsidRDefault="00387B58" w:rsidP="00387B58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</w:tcPr>
          <w:p w14:paraId="0D449378" w14:textId="77777777" w:rsidR="00387B58" w:rsidRPr="002A4C6A" w:rsidRDefault="00387B58" w:rsidP="00387B58">
            <w:pPr>
              <w:pStyle w:val="TableParagraph"/>
              <w:ind w:left="87" w:right="87"/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1ADA09A2" w14:textId="09A7EEF6" w:rsidR="00387B58" w:rsidRPr="002A4C6A" w:rsidRDefault="00387B58" w:rsidP="00387B58">
            <w:pPr>
              <w:rPr>
                <w:sz w:val="24"/>
                <w:szCs w:val="24"/>
                <w:lang w:val="ru-RU"/>
              </w:rPr>
            </w:pPr>
            <w:r w:rsidRPr="002A4C6A">
              <w:rPr>
                <w:sz w:val="24"/>
                <w:szCs w:val="24"/>
                <w:lang w:val="ru-RU"/>
              </w:rPr>
              <w:t>Семинар «Внедрение профессиональных стандартов в образовательной организации»</w:t>
            </w:r>
          </w:p>
        </w:tc>
        <w:tc>
          <w:tcPr>
            <w:tcW w:w="1134" w:type="dxa"/>
            <w:tcBorders>
              <w:top w:val="nil"/>
            </w:tcBorders>
          </w:tcPr>
          <w:p w14:paraId="39B057AE" w14:textId="77777777" w:rsidR="00387B58" w:rsidRPr="002A4C6A" w:rsidRDefault="00387B58" w:rsidP="00387B58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14:paraId="3D208128" w14:textId="77777777" w:rsidR="00387B58" w:rsidRPr="002A4C6A" w:rsidRDefault="00387B58" w:rsidP="00387B58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387B58" w:rsidRPr="002A4C6A" w14:paraId="5E09E71E" w14:textId="77777777" w:rsidTr="003D1FE1">
        <w:trPr>
          <w:trHeight w:val="346"/>
        </w:trPr>
        <w:tc>
          <w:tcPr>
            <w:tcW w:w="567" w:type="dxa"/>
            <w:vMerge/>
          </w:tcPr>
          <w:p w14:paraId="4F6243BD" w14:textId="77777777" w:rsidR="00387B58" w:rsidRPr="002A4C6A" w:rsidRDefault="00387B58" w:rsidP="00387B58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vMerge/>
          </w:tcPr>
          <w:p w14:paraId="07CD7664" w14:textId="77777777" w:rsidR="00387B58" w:rsidRPr="002A4C6A" w:rsidRDefault="00387B58" w:rsidP="00387B58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vMerge/>
          </w:tcPr>
          <w:p w14:paraId="70438DCD" w14:textId="77777777" w:rsidR="00387B58" w:rsidRPr="002A4C6A" w:rsidRDefault="00387B58" w:rsidP="00387B58">
            <w:pPr>
              <w:pStyle w:val="TableParagraph"/>
              <w:ind w:left="445" w:right="426" w:firstLine="19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</w:tcPr>
          <w:p w14:paraId="6AA3E981" w14:textId="77777777" w:rsidR="00387B58" w:rsidRPr="002A4C6A" w:rsidRDefault="00387B58" w:rsidP="00387B58">
            <w:pPr>
              <w:pStyle w:val="TableParagraph"/>
              <w:spacing w:line="274" w:lineRule="exact"/>
              <w:ind w:left="287"/>
              <w:rPr>
                <w:sz w:val="24"/>
                <w:szCs w:val="24"/>
                <w:lang w:val="ru-RU"/>
              </w:rPr>
            </w:pPr>
          </w:p>
        </w:tc>
        <w:tc>
          <w:tcPr>
            <w:tcW w:w="841" w:type="dxa"/>
            <w:vMerge/>
          </w:tcPr>
          <w:p w14:paraId="2D41F9C4" w14:textId="77777777" w:rsidR="00387B58" w:rsidRPr="002A4C6A" w:rsidRDefault="00387B58" w:rsidP="00387B58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</w:tcPr>
          <w:p w14:paraId="5717B05D" w14:textId="77777777" w:rsidR="00387B58" w:rsidRPr="002A4C6A" w:rsidRDefault="00387B58" w:rsidP="00387B58">
            <w:pPr>
              <w:pStyle w:val="TableParagraph"/>
              <w:ind w:left="87" w:right="87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2D5C9A9" w14:textId="5FDC06C9" w:rsidR="00387B58" w:rsidRPr="002A4C6A" w:rsidRDefault="00387B58" w:rsidP="00387B58">
            <w:pPr>
              <w:rPr>
                <w:sz w:val="24"/>
                <w:szCs w:val="24"/>
                <w:lang w:val="ru-RU"/>
              </w:rPr>
            </w:pPr>
            <w:r w:rsidRPr="002A4C6A">
              <w:rPr>
                <w:sz w:val="24"/>
                <w:szCs w:val="24"/>
                <w:lang w:val="ru-RU"/>
              </w:rPr>
              <w:t>Модели реализации школьного технологического образования</w:t>
            </w:r>
          </w:p>
        </w:tc>
        <w:tc>
          <w:tcPr>
            <w:tcW w:w="1134" w:type="dxa"/>
            <w:tcBorders>
              <w:top w:val="nil"/>
            </w:tcBorders>
          </w:tcPr>
          <w:p w14:paraId="1EA62520" w14:textId="4345BB30" w:rsidR="00387B58" w:rsidRPr="002A4C6A" w:rsidRDefault="00387B58" w:rsidP="00387B58">
            <w:pPr>
              <w:jc w:val="center"/>
              <w:rPr>
                <w:sz w:val="24"/>
                <w:szCs w:val="24"/>
                <w:lang w:val="ru-RU"/>
              </w:rPr>
            </w:pPr>
            <w:r w:rsidRPr="002A4C6A">
              <w:rPr>
                <w:sz w:val="24"/>
                <w:szCs w:val="24"/>
                <w:lang w:val="ru-RU"/>
              </w:rPr>
              <w:t>2020г.</w:t>
            </w:r>
          </w:p>
        </w:tc>
        <w:tc>
          <w:tcPr>
            <w:tcW w:w="709" w:type="dxa"/>
            <w:tcBorders>
              <w:top w:val="nil"/>
            </w:tcBorders>
          </w:tcPr>
          <w:p w14:paraId="66EAF019" w14:textId="3C1B2F9D" w:rsidR="00387B58" w:rsidRPr="002A4C6A" w:rsidRDefault="00387B58" w:rsidP="00387B58">
            <w:pPr>
              <w:jc w:val="center"/>
              <w:rPr>
                <w:sz w:val="24"/>
                <w:szCs w:val="24"/>
                <w:lang w:val="ru-RU"/>
              </w:rPr>
            </w:pPr>
            <w:r w:rsidRPr="002A4C6A">
              <w:rPr>
                <w:sz w:val="24"/>
                <w:szCs w:val="24"/>
                <w:lang w:val="ru-RU"/>
              </w:rPr>
              <w:t>24</w:t>
            </w:r>
          </w:p>
        </w:tc>
      </w:tr>
      <w:tr w:rsidR="00387B58" w:rsidRPr="002A4C6A" w14:paraId="118947CF" w14:textId="77777777" w:rsidTr="00EE6065">
        <w:trPr>
          <w:trHeight w:val="346"/>
        </w:trPr>
        <w:tc>
          <w:tcPr>
            <w:tcW w:w="567" w:type="dxa"/>
            <w:vMerge/>
          </w:tcPr>
          <w:p w14:paraId="00A6D91B" w14:textId="77777777" w:rsidR="00387B58" w:rsidRPr="002A4C6A" w:rsidRDefault="00387B58" w:rsidP="00387B58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vMerge/>
          </w:tcPr>
          <w:p w14:paraId="1BE39E67" w14:textId="77777777" w:rsidR="00387B58" w:rsidRPr="002A4C6A" w:rsidRDefault="00387B58" w:rsidP="00387B58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vMerge/>
          </w:tcPr>
          <w:p w14:paraId="064094BD" w14:textId="77777777" w:rsidR="00387B58" w:rsidRPr="002A4C6A" w:rsidRDefault="00387B58" w:rsidP="00387B58">
            <w:pPr>
              <w:pStyle w:val="TableParagraph"/>
              <w:ind w:left="445" w:right="426" w:firstLine="19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</w:tcPr>
          <w:p w14:paraId="7696C1EE" w14:textId="77777777" w:rsidR="00387B58" w:rsidRPr="002A4C6A" w:rsidRDefault="00387B58" w:rsidP="00387B58">
            <w:pPr>
              <w:pStyle w:val="TableParagraph"/>
              <w:spacing w:line="274" w:lineRule="exact"/>
              <w:ind w:left="287"/>
              <w:rPr>
                <w:sz w:val="24"/>
                <w:szCs w:val="24"/>
                <w:lang w:val="ru-RU"/>
              </w:rPr>
            </w:pPr>
          </w:p>
        </w:tc>
        <w:tc>
          <w:tcPr>
            <w:tcW w:w="841" w:type="dxa"/>
            <w:vMerge/>
          </w:tcPr>
          <w:p w14:paraId="109AB08D" w14:textId="77777777" w:rsidR="00387B58" w:rsidRPr="002A4C6A" w:rsidRDefault="00387B58" w:rsidP="00387B58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</w:tcPr>
          <w:p w14:paraId="1973CE71" w14:textId="77777777" w:rsidR="00387B58" w:rsidRPr="002A4C6A" w:rsidRDefault="00387B58" w:rsidP="00387B58">
            <w:pPr>
              <w:pStyle w:val="TableParagraph"/>
              <w:ind w:left="87" w:right="87"/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0AC387E4" w14:textId="55B75891" w:rsidR="00387B58" w:rsidRPr="002A4C6A" w:rsidRDefault="00387B58" w:rsidP="00387B58">
            <w:pPr>
              <w:rPr>
                <w:sz w:val="24"/>
                <w:szCs w:val="24"/>
                <w:lang w:val="ru-RU"/>
              </w:rPr>
            </w:pPr>
            <w:r w:rsidRPr="002A4C6A">
              <w:rPr>
                <w:sz w:val="24"/>
                <w:szCs w:val="24"/>
                <w:lang w:val="ru-RU"/>
              </w:rPr>
              <w:t>Управление образовательной организацией по результатам оценочных процедур</w:t>
            </w:r>
          </w:p>
        </w:tc>
        <w:tc>
          <w:tcPr>
            <w:tcW w:w="1134" w:type="dxa"/>
            <w:tcBorders>
              <w:top w:val="nil"/>
            </w:tcBorders>
          </w:tcPr>
          <w:p w14:paraId="0A40EA35" w14:textId="53E158EF" w:rsidR="00387B58" w:rsidRPr="002A4C6A" w:rsidRDefault="00387B58" w:rsidP="00387B58">
            <w:pPr>
              <w:jc w:val="center"/>
              <w:rPr>
                <w:sz w:val="24"/>
                <w:szCs w:val="24"/>
                <w:lang w:val="ru-RU"/>
              </w:rPr>
            </w:pPr>
            <w:r w:rsidRPr="002A4C6A">
              <w:rPr>
                <w:sz w:val="24"/>
                <w:szCs w:val="24"/>
                <w:lang w:val="ru-RU"/>
              </w:rPr>
              <w:t>2020г.</w:t>
            </w:r>
          </w:p>
        </w:tc>
        <w:tc>
          <w:tcPr>
            <w:tcW w:w="709" w:type="dxa"/>
            <w:tcBorders>
              <w:top w:val="nil"/>
            </w:tcBorders>
          </w:tcPr>
          <w:p w14:paraId="7765A574" w14:textId="158635FC" w:rsidR="00387B58" w:rsidRPr="002A4C6A" w:rsidRDefault="00387B58" w:rsidP="00387B58">
            <w:pPr>
              <w:jc w:val="center"/>
              <w:rPr>
                <w:sz w:val="24"/>
                <w:szCs w:val="24"/>
                <w:lang w:val="ru-RU"/>
              </w:rPr>
            </w:pPr>
            <w:r w:rsidRPr="002A4C6A">
              <w:rPr>
                <w:sz w:val="24"/>
                <w:szCs w:val="24"/>
                <w:lang w:val="ru-RU"/>
              </w:rPr>
              <w:t>36</w:t>
            </w:r>
          </w:p>
        </w:tc>
      </w:tr>
      <w:tr w:rsidR="00387B58" w:rsidRPr="002A4C6A" w14:paraId="69108314" w14:textId="77777777" w:rsidTr="00EE6065">
        <w:trPr>
          <w:trHeight w:val="346"/>
        </w:trPr>
        <w:tc>
          <w:tcPr>
            <w:tcW w:w="567" w:type="dxa"/>
            <w:vMerge/>
          </w:tcPr>
          <w:p w14:paraId="3FC141F4" w14:textId="77777777" w:rsidR="00387B58" w:rsidRPr="002A4C6A" w:rsidRDefault="00387B58" w:rsidP="00387B58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vMerge/>
          </w:tcPr>
          <w:p w14:paraId="740C1590" w14:textId="77777777" w:rsidR="00387B58" w:rsidRPr="002A4C6A" w:rsidRDefault="00387B58" w:rsidP="00387B58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vMerge/>
          </w:tcPr>
          <w:p w14:paraId="0EA4330C" w14:textId="77777777" w:rsidR="00387B58" w:rsidRPr="002A4C6A" w:rsidRDefault="00387B58" w:rsidP="00387B58">
            <w:pPr>
              <w:pStyle w:val="TableParagraph"/>
              <w:ind w:left="445" w:right="426" w:firstLine="19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</w:tcPr>
          <w:p w14:paraId="4C46FF0B" w14:textId="77777777" w:rsidR="00387B58" w:rsidRPr="002A4C6A" w:rsidRDefault="00387B58" w:rsidP="00387B58">
            <w:pPr>
              <w:pStyle w:val="TableParagraph"/>
              <w:spacing w:line="274" w:lineRule="exact"/>
              <w:ind w:left="287"/>
              <w:rPr>
                <w:sz w:val="24"/>
                <w:szCs w:val="24"/>
                <w:lang w:val="ru-RU"/>
              </w:rPr>
            </w:pPr>
          </w:p>
        </w:tc>
        <w:tc>
          <w:tcPr>
            <w:tcW w:w="841" w:type="dxa"/>
            <w:vMerge/>
          </w:tcPr>
          <w:p w14:paraId="5AB31EDD" w14:textId="77777777" w:rsidR="00387B58" w:rsidRPr="002A4C6A" w:rsidRDefault="00387B58" w:rsidP="00387B58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</w:tcPr>
          <w:p w14:paraId="24B3E445" w14:textId="77777777" w:rsidR="00387B58" w:rsidRPr="002A4C6A" w:rsidRDefault="00387B58" w:rsidP="00387B58">
            <w:pPr>
              <w:pStyle w:val="TableParagraph"/>
              <w:ind w:left="87" w:right="87"/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2448F8B2" w14:textId="6B704530" w:rsidR="00387B58" w:rsidRPr="002A4C6A" w:rsidRDefault="00387B58" w:rsidP="00387B58">
            <w:pPr>
              <w:rPr>
                <w:sz w:val="24"/>
                <w:szCs w:val="24"/>
                <w:lang w:val="ru-RU"/>
              </w:rPr>
            </w:pPr>
            <w:r w:rsidRPr="002A4C6A">
              <w:rPr>
                <w:sz w:val="24"/>
                <w:szCs w:val="24"/>
                <w:lang w:val="ru-RU"/>
              </w:rPr>
              <w:t>Обеспечение комплексной безопасности общеобразовательных организаций</w:t>
            </w:r>
          </w:p>
        </w:tc>
        <w:tc>
          <w:tcPr>
            <w:tcW w:w="1134" w:type="dxa"/>
            <w:tcBorders>
              <w:top w:val="nil"/>
            </w:tcBorders>
          </w:tcPr>
          <w:p w14:paraId="1E797F09" w14:textId="5B0ECE90" w:rsidR="00387B58" w:rsidRPr="002A4C6A" w:rsidRDefault="00387B58" w:rsidP="00387B58">
            <w:pPr>
              <w:jc w:val="center"/>
              <w:rPr>
                <w:sz w:val="24"/>
                <w:szCs w:val="24"/>
                <w:lang w:val="ru-RU"/>
              </w:rPr>
            </w:pPr>
            <w:r w:rsidRPr="002A4C6A">
              <w:rPr>
                <w:sz w:val="24"/>
                <w:szCs w:val="24"/>
                <w:lang w:val="ru-RU"/>
              </w:rPr>
              <w:t>2020</w:t>
            </w:r>
          </w:p>
        </w:tc>
        <w:tc>
          <w:tcPr>
            <w:tcW w:w="709" w:type="dxa"/>
            <w:tcBorders>
              <w:top w:val="nil"/>
            </w:tcBorders>
          </w:tcPr>
          <w:p w14:paraId="360B42DA" w14:textId="346A1DA4" w:rsidR="00387B58" w:rsidRPr="002A4C6A" w:rsidRDefault="00387B58" w:rsidP="00387B58">
            <w:pPr>
              <w:jc w:val="center"/>
              <w:rPr>
                <w:sz w:val="24"/>
                <w:szCs w:val="24"/>
                <w:lang w:val="ru-RU"/>
              </w:rPr>
            </w:pPr>
            <w:r w:rsidRPr="002A4C6A">
              <w:rPr>
                <w:sz w:val="24"/>
                <w:szCs w:val="24"/>
                <w:lang w:val="ru-RU"/>
              </w:rPr>
              <w:t>26</w:t>
            </w:r>
          </w:p>
        </w:tc>
      </w:tr>
      <w:tr w:rsidR="00387B58" w:rsidRPr="002A4C6A" w14:paraId="6A59DDFF" w14:textId="77777777" w:rsidTr="00EE6065">
        <w:trPr>
          <w:trHeight w:val="346"/>
        </w:trPr>
        <w:tc>
          <w:tcPr>
            <w:tcW w:w="567" w:type="dxa"/>
            <w:vMerge/>
          </w:tcPr>
          <w:p w14:paraId="50C6551C" w14:textId="77777777" w:rsidR="00387B58" w:rsidRPr="002A4C6A" w:rsidRDefault="00387B58" w:rsidP="00387B58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vMerge/>
          </w:tcPr>
          <w:p w14:paraId="63BBE31E" w14:textId="77777777" w:rsidR="00387B58" w:rsidRPr="002A4C6A" w:rsidRDefault="00387B58" w:rsidP="00387B58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vMerge/>
          </w:tcPr>
          <w:p w14:paraId="3A04EED5" w14:textId="77777777" w:rsidR="00387B58" w:rsidRPr="002A4C6A" w:rsidRDefault="00387B58" w:rsidP="00387B58">
            <w:pPr>
              <w:pStyle w:val="TableParagraph"/>
              <w:ind w:left="445" w:right="426" w:firstLine="19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</w:tcPr>
          <w:p w14:paraId="6A4B41A9" w14:textId="77777777" w:rsidR="00387B58" w:rsidRPr="002A4C6A" w:rsidRDefault="00387B58" w:rsidP="00387B58">
            <w:pPr>
              <w:pStyle w:val="TableParagraph"/>
              <w:spacing w:line="274" w:lineRule="exact"/>
              <w:ind w:left="287"/>
              <w:rPr>
                <w:sz w:val="24"/>
                <w:szCs w:val="24"/>
                <w:lang w:val="ru-RU"/>
              </w:rPr>
            </w:pPr>
          </w:p>
        </w:tc>
        <w:tc>
          <w:tcPr>
            <w:tcW w:w="841" w:type="dxa"/>
            <w:vMerge/>
          </w:tcPr>
          <w:p w14:paraId="6422D9E4" w14:textId="77777777" w:rsidR="00387B58" w:rsidRPr="002A4C6A" w:rsidRDefault="00387B58" w:rsidP="00387B58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</w:tcPr>
          <w:p w14:paraId="280DF671" w14:textId="77777777" w:rsidR="00387B58" w:rsidRPr="002A4C6A" w:rsidRDefault="00387B58" w:rsidP="00387B58">
            <w:pPr>
              <w:pStyle w:val="TableParagraph"/>
              <w:ind w:left="87" w:right="87"/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AB41522" w14:textId="6D6ADBBA" w:rsidR="00387B58" w:rsidRPr="002A4C6A" w:rsidRDefault="00387B58" w:rsidP="00387B5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Обеспечение санитарно-эпидемиологических требований к образовательным организациям согласно СП 2.4.3648-20</w:t>
            </w:r>
          </w:p>
        </w:tc>
        <w:tc>
          <w:tcPr>
            <w:tcW w:w="1134" w:type="dxa"/>
            <w:tcBorders>
              <w:top w:val="nil"/>
            </w:tcBorders>
          </w:tcPr>
          <w:p w14:paraId="299B8927" w14:textId="377C6555" w:rsidR="00387B58" w:rsidRPr="002A4C6A" w:rsidRDefault="00387B58" w:rsidP="00387B5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2021</w:t>
            </w:r>
          </w:p>
        </w:tc>
        <w:tc>
          <w:tcPr>
            <w:tcW w:w="709" w:type="dxa"/>
            <w:tcBorders>
              <w:top w:val="nil"/>
            </w:tcBorders>
          </w:tcPr>
          <w:p w14:paraId="4EE961CD" w14:textId="3A4843F9" w:rsidR="00387B58" w:rsidRPr="002A4C6A" w:rsidRDefault="00387B58" w:rsidP="00387B5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36</w:t>
            </w:r>
          </w:p>
        </w:tc>
      </w:tr>
      <w:tr w:rsidR="00387B58" w:rsidRPr="002A4C6A" w14:paraId="028AD8F4" w14:textId="77777777" w:rsidTr="00EE6065">
        <w:trPr>
          <w:trHeight w:val="346"/>
        </w:trPr>
        <w:tc>
          <w:tcPr>
            <w:tcW w:w="567" w:type="dxa"/>
            <w:vMerge/>
          </w:tcPr>
          <w:p w14:paraId="492AE2E0" w14:textId="77777777" w:rsidR="00387B58" w:rsidRPr="002A4C6A" w:rsidRDefault="00387B58" w:rsidP="00387B58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vMerge/>
          </w:tcPr>
          <w:p w14:paraId="0D4E7E79" w14:textId="77777777" w:rsidR="00387B58" w:rsidRPr="002A4C6A" w:rsidRDefault="00387B58" w:rsidP="00387B58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vMerge/>
          </w:tcPr>
          <w:p w14:paraId="1756AC4B" w14:textId="77777777" w:rsidR="00387B58" w:rsidRPr="002A4C6A" w:rsidRDefault="00387B58" w:rsidP="00387B58">
            <w:pPr>
              <w:pStyle w:val="TableParagraph"/>
              <w:ind w:left="445" w:right="426" w:firstLine="19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</w:tcPr>
          <w:p w14:paraId="731C85E5" w14:textId="77777777" w:rsidR="00387B58" w:rsidRPr="002A4C6A" w:rsidRDefault="00387B58" w:rsidP="00387B58">
            <w:pPr>
              <w:pStyle w:val="TableParagraph"/>
              <w:spacing w:line="274" w:lineRule="exact"/>
              <w:ind w:left="287"/>
              <w:rPr>
                <w:sz w:val="24"/>
                <w:szCs w:val="24"/>
                <w:lang w:val="ru-RU"/>
              </w:rPr>
            </w:pPr>
          </w:p>
        </w:tc>
        <w:tc>
          <w:tcPr>
            <w:tcW w:w="841" w:type="dxa"/>
            <w:vMerge/>
          </w:tcPr>
          <w:p w14:paraId="28499B6D" w14:textId="77777777" w:rsidR="00387B58" w:rsidRPr="002A4C6A" w:rsidRDefault="00387B58" w:rsidP="00387B58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</w:tcPr>
          <w:p w14:paraId="2ADC7A8B" w14:textId="77777777" w:rsidR="00387B58" w:rsidRPr="002A4C6A" w:rsidRDefault="00387B58" w:rsidP="00387B58">
            <w:pPr>
              <w:pStyle w:val="TableParagraph"/>
              <w:ind w:left="87" w:right="87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6755E715" w14:textId="0AD3955A" w:rsidR="00387B58" w:rsidRPr="0098606A" w:rsidRDefault="00387B58" w:rsidP="00387B58">
            <w:pPr>
              <w:rPr>
                <w:sz w:val="24"/>
                <w:szCs w:val="24"/>
                <w:lang w:val="ru-RU"/>
              </w:rPr>
            </w:pPr>
            <w:r w:rsidRPr="0098606A">
              <w:rPr>
                <w:sz w:val="24"/>
                <w:szCs w:val="24"/>
                <w:lang w:val="ru-RU"/>
              </w:rPr>
              <w:t xml:space="preserve">ФГОС ООО в соответствии с приказом </w:t>
            </w:r>
            <w:proofErr w:type="spellStart"/>
            <w:r w:rsidRPr="0098606A">
              <w:rPr>
                <w:sz w:val="24"/>
                <w:szCs w:val="24"/>
                <w:lang w:val="ru-RU"/>
              </w:rPr>
              <w:t>Минпросвещения</w:t>
            </w:r>
            <w:proofErr w:type="spellEnd"/>
            <w:r w:rsidRPr="0098606A">
              <w:rPr>
                <w:sz w:val="24"/>
                <w:szCs w:val="24"/>
                <w:lang w:val="ru-RU"/>
              </w:rPr>
              <w:t xml:space="preserve"> России №287 от 31 мая 2021 года</w:t>
            </w:r>
          </w:p>
        </w:tc>
        <w:tc>
          <w:tcPr>
            <w:tcW w:w="1134" w:type="dxa"/>
            <w:tcBorders>
              <w:top w:val="nil"/>
            </w:tcBorders>
          </w:tcPr>
          <w:p w14:paraId="658F007F" w14:textId="37E60A80" w:rsidR="00387B58" w:rsidRPr="002A4C6A" w:rsidRDefault="00387B58" w:rsidP="00387B58">
            <w:pPr>
              <w:jc w:val="center"/>
              <w:rPr>
                <w:sz w:val="24"/>
                <w:szCs w:val="24"/>
                <w:lang w:val="ru-RU"/>
              </w:rPr>
            </w:pPr>
            <w:r w:rsidRPr="002A4C6A">
              <w:rPr>
                <w:sz w:val="24"/>
                <w:szCs w:val="24"/>
                <w:lang w:val="ru-RU"/>
              </w:rPr>
              <w:t>202</w:t>
            </w: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709" w:type="dxa"/>
            <w:tcBorders>
              <w:top w:val="nil"/>
            </w:tcBorders>
          </w:tcPr>
          <w:p w14:paraId="3A12E93F" w14:textId="21F35C4F" w:rsidR="00387B58" w:rsidRPr="002A4C6A" w:rsidRDefault="00387B58" w:rsidP="00387B5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44</w:t>
            </w:r>
          </w:p>
        </w:tc>
      </w:tr>
      <w:tr w:rsidR="00387B58" w:rsidRPr="002A4C6A" w14:paraId="396801DF" w14:textId="77777777" w:rsidTr="00A86DB4">
        <w:trPr>
          <w:trHeight w:val="346"/>
        </w:trPr>
        <w:tc>
          <w:tcPr>
            <w:tcW w:w="567" w:type="dxa"/>
            <w:vMerge/>
          </w:tcPr>
          <w:p w14:paraId="5B4B4375" w14:textId="77777777" w:rsidR="00387B58" w:rsidRPr="002A4C6A" w:rsidRDefault="00387B58" w:rsidP="00387B58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vMerge/>
          </w:tcPr>
          <w:p w14:paraId="7167D537" w14:textId="77777777" w:rsidR="00387B58" w:rsidRPr="002A4C6A" w:rsidRDefault="00387B58" w:rsidP="00387B58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vMerge/>
          </w:tcPr>
          <w:p w14:paraId="376B8688" w14:textId="77777777" w:rsidR="00387B58" w:rsidRPr="002A4C6A" w:rsidRDefault="00387B58" w:rsidP="00387B58">
            <w:pPr>
              <w:pStyle w:val="TableParagraph"/>
              <w:ind w:left="445" w:right="426" w:firstLine="19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</w:tcPr>
          <w:p w14:paraId="3314EA72" w14:textId="77777777" w:rsidR="00387B58" w:rsidRPr="002A4C6A" w:rsidRDefault="00387B58" w:rsidP="00387B58">
            <w:pPr>
              <w:pStyle w:val="TableParagraph"/>
              <w:spacing w:line="274" w:lineRule="exact"/>
              <w:ind w:left="287"/>
              <w:rPr>
                <w:sz w:val="24"/>
                <w:szCs w:val="24"/>
                <w:lang w:val="ru-RU"/>
              </w:rPr>
            </w:pPr>
          </w:p>
        </w:tc>
        <w:tc>
          <w:tcPr>
            <w:tcW w:w="841" w:type="dxa"/>
            <w:vMerge/>
          </w:tcPr>
          <w:p w14:paraId="4472E57D" w14:textId="77777777" w:rsidR="00387B58" w:rsidRPr="002A4C6A" w:rsidRDefault="00387B58" w:rsidP="00387B58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</w:tcPr>
          <w:p w14:paraId="06DAD098" w14:textId="77777777" w:rsidR="00387B58" w:rsidRPr="002A4C6A" w:rsidRDefault="00387B58" w:rsidP="00387B58">
            <w:pPr>
              <w:pStyle w:val="TableParagraph"/>
              <w:ind w:left="87" w:right="87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13810514" w14:textId="1EC16E0E" w:rsidR="00387B58" w:rsidRPr="0098606A" w:rsidRDefault="00387B58" w:rsidP="00387B5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ФГОС Н</w:t>
            </w:r>
            <w:r w:rsidRPr="0098606A">
              <w:rPr>
                <w:sz w:val="24"/>
                <w:szCs w:val="24"/>
                <w:lang w:val="ru-RU"/>
              </w:rPr>
              <w:t xml:space="preserve">ОО в соответствии с приказом </w:t>
            </w:r>
            <w:proofErr w:type="spellStart"/>
            <w:r w:rsidRPr="0098606A">
              <w:rPr>
                <w:sz w:val="24"/>
                <w:szCs w:val="24"/>
                <w:lang w:val="ru-RU"/>
              </w:rPr>
              <w:t>Минпросвещения</w:t>
            </w:r>
            <w:proofErr w:type="spellEnd"/>
            <w:r w:rsidRPr="0098606A">
              <w:rPr>
                <w:sz w:val="24"/>
                <w:szCs w:val="24"/>
                <w:lang w:val="ru-RU"/>
              </w:rPr>
              <w:t xml:space="preserve"> России №28</w:t>
            </w:r>
            <w:r>
              <w:rPr>
                <w:sz w:val="24"/>
                <w:szCs w:val="24"/>
                <w:lang w:val="ru-RU"/>
              </w:rPr>
              <w:t>6</w:t>
            </w:r>
            <w:r w:rsidRPr="0098606A">
              <w:rPr>
                <w:sz w:val="24"/>
                <w:szCs w:val="24"/>
                <w:lang w:val="ru-RU"/>
              </w:rPr>
              <w:t xml:space="preserve"> от 31 мая 2021 года</w:t>
            </w:r>
          </w:p>
        </w:tc>
        <w:tc>
          <w:tcPr>
            <w:tcW w:w="1134" w:type="dxa"/>
            <w:tcBorders>
              <w:top w:val="nil"/>
            </w:tcBorders>
          </w:tcPr>
          <w:p w14:paraId="57AC8A09" w14:textId="29E82894" w:rsidR="00387B58" w:rsidRPr="002A4C6A" w:rsidRDefault="00387B58" w:rsidP="00387B58">
            <w:pPr>
              <w:jc w:val="center"/>
              <w:rPr>
                <w:sz w:val="24"/>
                <w:szCs w:val="24"/>
                <w:lang w:val="ru-RU"/>
              </w:rPr>
            </w:pPr>
            <w:r w:rsidRPr="002A4C6A">
              <w:rPr>
                <w:sz w:val="24"/>
                <w:szCs w:val="24"/>
                <w:lang w:val="ru-RU"/>
              </w:rPr>
              <w:t>202</w:t>
            </w: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709" w:type="dxa"/>
            <w:tcBorders>
              <w:top w:val="nil"/>
            </w:tcBorders>
          </w:tcPr>
          <w:p w14:paraId="113856D6" w14:textId="6D90C5F0" w:rsidR="00387B58" w:rsidRPr="002A4C6A" w:rsidRDefault="00387B58" w:rsidP="00387B5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44</w:t>
            </w:r>
          </w:p>
        </w:tc>
      </w:tr>
      <w:tr w:rsidR="00387B58" w:rsidRPr="002A4C6A" w14:paraId="22B9BAF8" w14:textId="77777777" w:rsidTr="00A86DB4">
        <w:trPr>
          <w:trHeight w:val="346"/>
        </w:trPr>
        <w:tc>
          <w:tcPr>
            <w:tcW w:w="567" w:type="dxa"/>
            <w:vMerge/>
          </w:tcPr>
          <w:p w14:paraId="74F12157" w14:textId="77777777" w:rsidR="00387B58" w:rsidRPr="002A4C6A" w:rsidRDefault="00387B58" w:rsidP="00387B58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vMerge/>
          </w:tcPr>
          <w:p w14:paraId="6198EE28" w14:textId="77777777" w:rsidR="00387B58" w:rsidRPr="002A4C6A" w:rsidRDefault="00387B58" w:rsidP="00387B58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vMerge/>
          </w:tcPr>
          <w:p w14:paraId="42F54F92" w14:textId="77777777" w:rsidR="00387B58" w:rsidRPr="002A4C6A" w:rsidRDefault="00387B58" w:rsidP="00387B58">
            <w:pPr>
              <w:pStyle w:val="TableParagraph"/>
              <w:ind w:left="445" w:right="426" w:firstLine="19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</w:tcPr>
          <w:p w14:paraId="57FA621D" w14:textId="77777777" w:rsidR="00387B58" w:rsidRPr="002A4C6A" w:rsidRDefault="00387B58" w:rsidP="00387B58">
            <w:pPr>
              <w:pStyle w:val="TableParagraph"/>
              <w:spacing w:line="274" w:lineRule="exact"/>
              <w:ind w:left="287"/>
              <w:rPr>
                <w:sz w:val="24"/>
                <w:szCs w:val="24"/>
                <w:lang w:val="ru-RU"/>
              </w:rPr>
            </w:pPr>
          </w:p>
        </w:tc>
        <w:tc>
          <w:tcPr>
            <w:tcW w:w="841" w:type="dxa"/>
            <w:vMerge/>
          </w:tcPr>
          <w:p w14:paraId="3B92D6B7" w14:textId="77777777" w:rsidR="00387B58" w:rsidRPr="002A4C6A" w:rsidRDefault="00387B58" w:rsidP="00387B58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</w:tcPr>
          <w:p w14:paraId="0B43FEB4" w14:textId="77777777" w:rsidR="00387B58" w:rsidRPr="002A4C6A" w:rsidRDefault="00387B58" w:rsidP="00387B58">
            <w:pPr>
              <w:pStyle w:val="TableParagraph"/>
              <w:ind w:left="87" w:right="87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A8EF929" w14:textId="20C29BC1" w:rsidR="00387B58" w:rsidRDefault="00387B58" w:rsidP="00387B5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Содержательные аспекты методического сопровождения учителя в условиях реализации требований обновленных ФГОС НОО, ФГОС ООО.</w:t>
            </w:r>
          </w:p>
        </w:tc>
        <w:tc>
          <w:tcPr>
            <w:tcW w:w="1134" w:type="dxa"/>
            <w:tcBorders>
              <w:top w:val="nil"/>
            </w:tcBorders>
          </w:tcPr>
          <w:p w14:paraId="69F97574" w14:textId="64DE04B1" w:rsidR="00387B58" w:rsidRPr="002A4C6A" w:rsidRDefault="00387B58" w:rsidP="00387B5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2022</w:t>
            </w:r>
          </w:p>
        </w:tc>
        <w:tc>
          <w:tcPr>
            <w:tcW w:w="709" w:type="dxa"/>
            <w:tcBorders>
              <w:top w:val="nil"/>
            </w:tcBorders>
          </w:tcPr>
          <w:p w14:paraId="221BE1FF" w14:textId="3466E261" w:rsidR="00387B58" w:rsidRDefault="00387B58" w:rsidP="00387B5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36</w:t>
            </w:r>
          </w:p>
        </w:tc>
      </w:tr>
      <w:tr w:rsidR="00387B58" w:rsidRPr="00A86DB4" w14:paraId="3601B9B7" w14:textId="77777777" w:rsidTr="00EE6065">
        <w:trPr>
          <w:trHeight w:val="346"/>
        </w:trPr>
        <w:tc>
          <w:tcPr>
            <w:tcW w:w="567" w:type="dxa"/>
            <w:vMerge/>
          </w:tcPr>
          <w:p w14:paraId="45620F6B" w14:textId="77777777" w:rsidR="00387B58" w:rsidRPr="002A4C6A" w:rsidRDefault="00387B58" w:rsidP="00387B58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vMerge/>
          </w:tcPr>
          <w:p w14:paraId="5DF64A52" w14:textId="77777777" w:rsidR="00387B58" w:rsidRPr="002A4C6A" w:rsidRDefault="00387B58" w:rsidP="00387B58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14:paraId="4C8E0C72" w14:textId="77777777" w:rsidR="00387B58" w:rsidRPr="002A4C6A" w:rsidRDefault="00387B58" w:rsidP="00387B58">
            <w:pPr>
              <w:pStyle w:val="TableParagraph"/>
              <w:ind w:left="445" w:right="426" w:firstLine="19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00805765" w14:textId="77777777" w:rsidR="00387B58" w:rsidRPr="002A4C6A" w:rsidRDefault="00387B58" w:rsidP="00387B58">
            <w:pPr>
              <w:pStyle w:val="TableParagraph"/>
              <w:spacing w:line="274" w:lineRule="exact"/>
              <w:ind w:left="287"/>
              <w:rPr>
                <w:sz w:val="24"/>
                <w:szCs w:val="24"/>
                <w:lang w:val="ru-RU"/>
              </w:rPr>
            </w:pPr>
          </w:p>
        </w:tc>
        <w:tc>
          <w:tcPr>
            <w:tcW w:w="841" w:type="dxa"/>
            <w:vMerge/>
            <w:tcBorders>
              <w:bottom w:val="single" w:sz="4" w:space="0" w:color="auto"/>
            </w:tcBorders>
          </w:tcPr>
          <w:p w14:paraId="56A57955" w14:textId="77777777" w:rsidR="00387B58" w:rsidRPr="002A4C6A" w:rsidRDefault="00387B58" w:rsidP="00387B58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</w:tcPr>
          <w:p w14:paraId="252CA233" w14:textId="77777777" w:rsidR="00387B58" w:rsidRPr="002A4C6A" w:rsidRDefault="00387B58" w:rsidP="00387B58">
            <w:pPr>
              <w:pStyle w:val="TableParagraph"/>
              <w:ind w:left="87" w:right="87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C57482F" w14:textId="159B9130" w:rsidR="00387B58" w:rsidRDefault="00387B58" w:rsidP="00387B5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Методическая работа и стратегические инициативы в 2022/2023 учебном году: Проект школа </w:t>
            </w:r>
            <w:proofErr w:type="spellStart"/>
            <w:r>
              <w:rPr>
                <w:sz w:val="24"/>
                <w:szCs w:val="24"/>
                <w:lang w:val="ru-RU"/>
              </w:rPr>
              <w:t>Минпросвещения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; классное руководство и патриотическое </w:t>
            </w:r>
            <w:proofErr w:type="spellStart"/>
            <w:r>
              <w:rPr>
                <w:sz w:val="24"/>
                <w:szCs w:val="24"/>
                <w:lang w:val="ru-RU"/>
              </w:rPr>
              <w:t>воспитание;обновленные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ФГОС; мероприятия </w:t>
            </w:r>
            <w:proofErr w:type="spellStart"/>
            <w:r>
              <w:rPr>
                <w:sz w:val="24"/>
                <w:szCs w:val="24"/>
                <w:lang w:val="ru-RU"/>
              </w:rPr>
              <w:t>Минпросвещения</w:t>
            </w:r>
            <w:proofErr w:type="spellEnd"/>
            <w:r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134" w:type="dxa"/>
            <w:tcBorders>
              <w:top w:val="nil"/>
            </w:tcBorders>
          </w:tcPr>
          <w:p w14:paraId="7B78FBC0" w14:textId="0C1DA83F" w:rsidR="00387B58" w:rsidRPr="002A4C6A" w:rsidRDefault="00387B58" w:rsidP="00387B5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2022</w:t>
            </w:r>
          </w:p>
        </w:tc>
        <w:tc>
          <w:tcPr>
            <w:tcW w:w="709" w:type="dxa"/>
            <w:tcBorders>
              <w:top w:val="nil"/>
            </w:tcBorders>
          </w:tcPr>
          <w:p w14:paraId="6B5EFC4B" w14:textId="68CC2923" w:rsidR="00387B58" w:rsidRDefault="00387B58" w:rsidP="00387B5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144</w:t>
            </w:r>
          </w:p>
        </w:tc>
      </w:tr>
      <w:tr w:rsidR="00387B58" w:rsidRPr="002A4C6A" w14:paraId="6F8F1745" w14:textId="77777777" w:rsidTr="008511AA">
        <w:trPr>
          <w:trHeight w:val="660"/>
        </w:trPr>
        <w:tc>
          <w:tcPr>
            <w:tcW w:w="567" w:type="dxa"/>
            <w:vMerge/>
          </w:tcPr>
          <w:p w14:paraId="699D5207" w14:textId="77777777" w:rsidR="00387B58" w:rsidRPr="002A4C6A" w:rsidRDefault="00387B58" w:rsidP="00387B58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vMerge/>
          </w:tcPr>
          <w:p w14:paraId="5360C79C" w14:textId="77777777" w:rsidR="00387B58" w:rsidRPr="002A4C6A" w:rsidRDefault="00387B58" w:rsidP="00387B58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</w:tcPr>
          <w:p w14:paraId="42D6892F" w14:textId="77777777" w:rsidR="00387B58" w:rsidRPr="002A4C6A" w:rsidRDefault="00387B58" w:rsidP="00387B58">
            <w:pPr>
              <w:pStyle w:val="TableParagraph"/>
              <w:spacing w:line="274" w:lineRule="exact"/>
              <w:jc w:val="center"/>
              <w:rPr>
                <w:sz w:val="24"/>
                <w:szCs w:val="24"/>
                <w:lang w:val="ru-RU"/>
              </w:rPr>
            </w:pPr>
            <w:r w:rsidRPr="002A4C6A">
              <w:rPr>
                <w:sz w:val="24"/>
                <w:szCs w:val="24"/>
                <w:lang w:val="ru-RU"/>
              </w:rPr>
              <w:t xml:space="preserve">Учитель </w:t>
            </w:r>
          </w:p>
          <w:p w14:paraId="3B599DED" w14:textId="77777777" w:rsidR="00387B58" w:rsidRPr="002A4C6A" w:rsidRDefault="00387B58" w:rsidP="00387B58">
            <w:pPr>
              <w:pStyle w:val="TableParagraph"/>
              <w:spacing w:line="274" w:lineRule="exact"/>
              <w:jc w:val="center"/>
              <w:rPr>
                <w:sz w:val="24"/>
                <w:szCs w:val="24"/>
                <w:lang w:val="ru-RU"/>
              </w:rPr>
            </w:pPr>
            <w:r w:rsidRPr="002A4C6A">
              <w:rPr>
                <w:sz w:val="24"/>
                <w:szCs w:val="24"/>
                <w:lang w:val="ru-RU"/>
              </w:rPr>
              <w:t>немецкого языка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14:paraId="780C5C5E" w14:textId="235CCD17" w:rsidR="00387B58" w:rsidRPr="002A4C6A" w:rsidRDefault="00387B58" w:rsidP="00387B58">
            <w:pPr>
              <w:pStyle w:val="TableParagraph"/>
              <w:spacing w:line="274" w:lineRule="exac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40</w:t>
            </w:r>
            <w:r w:rsidRPr="002A4C6A">
              <w:rPr>
                <w:sz w:val="24"/>
                <w:szCs w:val="24"/>
                <w:lang w:val="ru-RU"/>
              </w:rPr>
              <w:t>/</w:t>
            </w:r>
            <w:r>
              <w:rPr>
                <w:sz w:val="24"/>
                <w:szCs w:val="24"/>
                <w:lang w:val="ru-RU"/>
              </w:rPr>
              <w:t>40</w:t>
            </w:r>
          </w:p>
        </w:tc>
        <w:tc>
          <w:tcPr>
            <w:tcW w:w="841" w:type="dxa"/>
            <w:vMerge w:val="restart"/>
            <w:tcBorders>
              <w:top w:val="single" w:sz="4" w:space="0" w:color="auto"/>
            </w:tcBorders>
          </w:tcPr>
          <w:p w14:paraId="0D408919" w14:textId="77777777" w:rsidR="00387B58" w:rsidRPr="002A4C6A" w:rsidRDefault="00387B58" w:rsidP="00387B58">
            <w:pPr>
              <w:pStyle w:val="TableParagraph"/>
              <w:spacing w:line="274" w:lineRule="exact"/>
              <w:jc w:val="center"/>
              <w:rPr>
                <w:sz w:val="24"/>
                <w:szCs w:val="24"/>
                <w:lang w:val="ru-RU"/>
              </w:rPr>
            </w:pPr>
            <w:r w:rsidRPr="002A4C6A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1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83CCD" w14:textId="77777777" w:rsidR="00387B58" w:rsidRPr="002A4C6A" w:rsidRDefault="00387B58" w:rsidP="00387B58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A17192" w14:textId="77777777" w:rsidR="00387B58" w:rsidRPr="004B4092" w:rsidRDefault="00387B58" w:rsidP="00387B58">
            <w:pPr>
              <w:rPr>
                <w:b/>
                <w:sz w:val="24"/>
                <w:szCs w:val="24"/>
                <w:lang w:val="ru-RU"/>
              </w:rPr>
            </w:pPr>
            <w:r w:rsidRPr="004B4092">
              <w:rPr>
                <w:b/>
                <w:sz w:val="24"/>
                <w:szCs w:val="24"/>
                <w:lang w:val="ru-RU"/>
              </w:rPr>
              <w:t>Специфика преподавания немецкого языка с учетом требований ФГОС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3D8EB380" w14:textId="33ECE740" w:rsidR="00387B58" w:rsidRPr="002A4C6A" w:rsidRDefault="00387B58" w:rsidP="00387B58">
            <w:pPr>
              <w:jc w:val="center"/>
              <w:rPr>
                <w:sz w:val="24"/>
                <w:szCs w:val="24"/>
                <w:lang w:val="ru-RU"/>
              </w:rPr>
            </w:pPr>
            <w:r w:rsidRPr="002A4C6A">
              <w:rPr>
                <w:sz w:val="24"/>
                <w:szCs w:val="24"/>
                <w:lang w:val="ru-RU"/>
              </w:rPr>
              <w:t>2021г.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2688F797" w14:textId="77777777" w:rsidR="00387B58" w:rsidRPr="002A4C6A" w:rsidRDefault="00387B58" w:rsidP="00387B58">
            <w:pPr>
              <w:jc w:val="center"/>
              <w:rPr>
                <w:sz w:val="24"/>
                <w:szCs w:val="24"/>
                <w:lang w:val="ru-RU"/>
              </w:rPr>
            </w:pPr>
            <w:r w:rsidRPr="002A4C6A">
              <w:rPr>
                <w:sz w:val="24"/>
                <w:szCs w:val="24"/>
                <w:lang w:val="ru-RU"/>
              </w:rPr>
              <w:t>72</w:t>
            </w:r>
          </w:p>
        </w:tc>
      </w:tr>
      <w:tr w:rsidR="00387B58" w:rsidRPr="002A4C6A" w14:paraId="45344F99" w14:textId="77777777" w:rsidTr="008511AA">
        <w:trPr>
          <w:trHeight w:val="660"/>
        </w:trPr>
        <w:tc>
          <w:tcPr>
            <w:tcW w:w="567" w:type="dxa"/>
            <w:vMerge/>
          </w:tcPr>
          <w:p w14:paraId="648AEBCF" w14:textId="77777777" w:rsidR="00387B58" w:rsidRPr="002A4C6A" w:rsidRDefault="00387B58" w:rsidP="00387B58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vMerge/>
          </w:tcPr>
          <w:p w14:paraId="40854981" w14:textId="77777777" w:rsidR="00387B58" w:rsidRPr="002A4C6A" w:rsidRDefault="00387B58" w:rsidP="00387B58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</w:tcBorders>
          </w:tcPr>
          <w:p w14:paraId="5461A384" w14:textId="77777777" w:rsidR="00387B58" w:rsidRPr="002A4C6A" w:rsidRDefault="00387B58" w:rsidP="00387B58">
            <w:pPr>
              <w:pStyle w:val="TableParagraph"/>
              <w:spacing w:line="274" w:lineRule="exact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</w:tcBorders>
          </w:tcPr>
          <w:p w14:paraId="40CAEDFF" w14:textId="77777777" w:rsidR="00387B58" w:rsidRPr="002A4C6A" w:rsidRDefault="00387B58" w:rsidP="00387B58">
            <w:pPr>
              <w:pStyle w:val="TableParagraph"/>
              <w:spacing w:line="274" w:lineRule="exact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41" w:type="dxa"/>
            <w:vMerge/>
            <w:tcBorders>
              <w:top w:val="single" w:sz="4" w:space="0" w:color="auto"/>
            </w:tcBorders>
          </w:tcPr>
          <w:p w14:paraId="441930D2" w14:textId="77777777" w:rsidR="00387B58" w:rsidRPr="002A4C6A" w:rsidRDefault="00387B58" w:rsidP="00387B58">
            <w:pPr>
              <w:pStyle w:val="TableParagraph"/>
              <w:spacing w:line="274" w:lineRule="exact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2B252" w14:textId="77777777" w:rsidR="00387B58" w:rsidRPr="002A4C6A" w:rsidRDefault="00387B58" w:rsidP="00387B58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2FB8F2" w14:textId="545E4337" w:rsidR="00387B58" w:rsidRPr="002A4C6A" w:rsidRDefault="00387B58" w:rsidP="00387B5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Методология и технологии цифровых образовательных технологий в образовательной организации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7DD70EDA" w14:textId="3F4587EC" w:rsidR="00387B58" w:rsidRPr="002A4C6A" w:rsidRDefault="00387B58" w:rsidP="00387B5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2021г.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3E61B39C" w14:textId="697C34A2" w:rsidR="00387B58" w:rsidRPr="002A4C6A" w:rsidRDefault="00387B58" w:rsidP="00387B5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49</w:t>
            </w:r>
          </w:p>
        </w:tc>
      </w:tr>
      <w:tr w:rsidR="00387B58" w:rsidRPr="00A932EB" w14:paraId="7C037798" w14:textId="77777777" w:rsidTr="0098606A">
        <w:trPr>
          <w:trHeight w:val="574"/>
        </w:trPr>
        <w:tc>
          <w:tcPr>
            <w:tcW w:w="567" w:type="dxa"/>
            <w:vMerge/>
          </w:tcPr>
          <w:p w14:paraId="08BCDF2A" w14:textId="77777777" w:rsidR="00387B58" w:rsidRPr="002A4C6A" w:rsidRDefault="00387B58" w:rsidP="00387B58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vMerge/>
          </w:tcPr>
          <w:p w14:paraId="50C9FB24" w14:textId="77777777" w:rsidR="00387B58" w:rsidRPr="002A4C6A" w:rsidRDefault="00387B58" w:rsidP="00387B58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14:paraId="6FB46659" w14:textId="77777777" w:rsidR="00387B58" w:rsidRPr="002A4C6A" w:rsidRDefault="00387B58" w:rsidP="00387B58">
            <w:pPr>
              <w:pStyle w:val="TableParagraph"/>
              <w:spacing w:line="274" w:lineRule="exact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76C74F1A" w14:textId="77777777" w:rsidR="00387B58" w:rsidRPr="002A4C6A" w:rsidRDefault="00387B58" w:rsidP="00387B58">
            <w:pPr>
              <w:pStyle w:val="TableParagraph"/>
              <w:spacing w:line="274" w:lineRule="exact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41" w:type="dxa"/>
            <w:vMerge/>
            <w:tcBorders>
              <w:bottom w:val="single" w:sz="4" w:space="0" w:color="auto"/>
            </w:tcBorders>
          </w:tcPr>
          <w:p w14:paraId="57329281" w14:textId="77777777" w:rsidR="00387B58" w:rsidRPr="002A4C6A" w:rsidRDefault="00387B58" w:rsidP="00387B58">
            <w:pPr>
              <w:pStyle w:val="TableParagraph"/>
              <w:spacing w:line="274" w:lineRule="exact"/>
              <w:rPr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A2B34A8" w14:textId="77777777" w:rsidR="00387B58" w:rsidRPr="002A4C6A" w:rsidRDefault="00387B58" w:rsidP="00387B58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8FEA0B" w14:textId="0E084E74" w:rsidR="00387B58" w:rsidRPr="004B4092" w:rsidRDefault="00387B58" w:rsidP="00387B58">
            <w:pPr>
              <w:rPr>
                <w:b/>
                <w:sz w:val="24"/>
                <w:szCs w:val="24"/>
                <w:lang w:val="ru-RU"/>
              </w:rPr>
            </w:pPr>
            <w:r w:rsidRPr="004B4092">
              <w:rPr>
                <w:b/>
                <w:sz w:val="24"/>
                <w:szCs w:val="24"/>
                <w:lang w:val="ru-RU"/>
              </w:rPr>
              <w:t>Организация уроков иностранных языков в соответствии с требованиями ФГОС ООО и ФГОС СОО</w:t>
            </w:r>
          </w:p>
        </w:tc>
        <w:tc>
          <w:tcPr>
            <w:tcW w:w="1134" w:type="dxa"/>
            <w:tcBorders>
              <w:top w:val="nil"/>
            </w:tcBorders>
          </w:tcPr>
          <w:p w14:paraId="0A12A01C" w14:textId="5D00B49E" w:rsidR="00387B58" w:rsidRPr="002A4C6A" w:rsidRDefault="00387B58" w:rsidP="00387B5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2023г</w:t>
            </w:r>
          </w:p>
        </w:tc>
        <w:tc>
          <w:tcPr>
            <w:tcW w:w="709" w:type="dxa"/>
            <w:tcBorders>
              <w:top w:val="nil"/>
            </w:tcBorders>
          </w:tcPr>
          <w:p w14:paraId="07950C3F" w14:textId="3DAA88BB" w:rsidR="00387B58" w:rsidRPr="002A4C6A" w:rsidRDefault="00387B58" w:rsidP="00387B5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36</w:t>
            </w:r>
          </w:p>
        </w:tc>
      </w:tr>
      <w:tr w:rsidR="00387B58" w:rsidRPr="002A4C6A" w14:paraId="0701D2D9" w14:textId="77777777" w:rsidTr="00E207F4">
        <w:trPr>
          <w:trHeight w:val="1127"/>
        </w:trPr>
        <w:tc>
          <w:tcPr>
            <w:tcW w:w="567" w:type="dxa"/>
            <w:vMerge/>
          </w:tcPr>
          <w:p w14:paraId="5F7CB3D7" w14:textId="77777777" w:rsidR="00387B58" w:rsidRPr="002A4C6A" w:rsidRDefault="00387B58" w:rsidP="00387B58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vMerge/>
          </w:tcPr>
          <w:p w14:paraId="4E0C3006" w14:textId="77777777" w:rsidR="00387B58" w:rsidRPr="002A4C6A" w:rsidRDefault="00387B58" w:rsidP="00387B58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</w:tcPr>
          <w:p w14:paraId="449B25C1" w14:textId="77777777" w:rsidR="00387B58" w:rsidRPr="002A4C6A" w:rsidRDefault="00387B58" w:rsidP="00387B58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2A4C6A">
              <w:rPr>
                <w:sz w:val="24"/>
                <w:szCs w:val="24"/>
                <w:lang w:val="ru-RU"/>
              </w:rPr>
              <w:t>Педагог- психолог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14:paraId="0F043336" w14:textId="7A4FEE5C" w:rsidR="00387B58" w:rsidRPr="002A4C6A" w:rsidRDefault="00387B58" w:rsidP="00387B58">
            <w:pPr>
              <w:pStyle w:val="TableParagraph"/>
              <w:spacing w:line="274" w:lineRule="exact"/>
              <w:ind w:left="28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40</w:t>
            </w:r>
            <w:r w:rsidRPr="002A4C6A">
              <w:rPr>
                <w:sz w:val="24"/>
                <w:szCs w:val="24"/>
                <w:lang w:val="ru-RU"/>
              </w:rPr>
              <w:t>/</w:t>
            </w:r>
            <w:r>
              <w:rPr>
                <w:sz w:val="24"/>
                <w:szCs w:val="24"/>
                <w:lang w:val="ru-RU"/>
              </w:rPr>
              <w:t>30</w:t>
            </w:r>
          </w:p>
        </w:tc>
        <w:tc>
          <w:tcPr>
            <w:tcW w:w="841" w:type="dxa"/>
            <w:vMerge w:val="restart"/>
            <w:tcBorders>
              <w:top w:val="single" w:sz="4" w:space="0" w:color="auto"/>
            </w:tcBorders>
          </w:tcPr>
          <w:p w14:paraId="2F2D46C8" w14:textId="07794C8E" w:rsidR="00387B58" w:rsidRPr="002A4C6A" w:rsidRDefault="00387B58" w:rsidP="00387B58">
            <w:pPr>
              <w:pStyle w:val="TableParagraph"/>
              <w:spacing w:line="274" w:lineRule="exac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</w:tcPr>
          <w:p w14:paraId="770127EA" w14:textId="77777777" w:rsidR="00387B58" w:rsidRPr="002A4C6A" w:rsidRDefault="00387B58" w:rsidP="00387B58">
            <w:pPr>
              <w:pStyle w:val="TableParagraph"/>
              <w:ind w:right="87"/>
              <w:jc w:val="center"/>
              <w:rPr>
                <w:sz w:val="24"/>
                <w:szCs w:val="24"/>
                <w:lang w:val="ru-RU"/>
              </w:rPr>
            </w:pPr>
            <w:r w:rsidRPr="002A4C6A">
              <w:rPr>
                <w:sz w:val="24"/>
                <w:szCs w:val="24"/>
                <w:lang w:val="ru-RU"/>
              </w:rPr>
              <w:t xml:space="preserve">Курсы </w:t>
            </w:r>
            <w:proofErr w:type="spellStart"/>
            <w:proofErr w:type="gramStart"/>
            <w:r w:rsidRPr="002A4C6A">
              <w:rPr>
                <w:sz w:val="24"/>
                <w:szCs w:val="24"/>
                <w:lang w:val="ru-RU"/>
              </w:rPr>
              <w:t>перепод</w:t>
            </w:r>
            <w:proofErr w:type="spellEnd"/>
            <w:r w:rsidRPr="002A4C6A">
              <w:rPr>
                <w:sz w:val="24"/>
                <w:szCs w:val="24"/>
                <w:lang w:val="ru-RU"/>
              </w:rPr>
              <w:t>- готовки</w:t>
            </w:r>
            <w:proofErr w:type="gramEnd"/>
            <w:r w:rsidRPr="002A4C6A">
              <w:rPr>
                <w:sz w:val="24"/>
                <w:szCs w:val="24"/>
                <w:lang w:val="ru-RU"/>
              </w:rPr>
              <w:t xml:space="preserve"> при</w:t>
            </w:r>
          </w:p>
          <w:p w14:paraId="0265443B" w14:textId="77777777" w:rsidR="00387B58" w:rsidRPr="002A4C6A" w:rsidRDefault="00387B58" w:rsidP="00387B58">
            <w:pPr>
              <w:pStyle w:val="TableParagraph"/>
              <w:spacing w:before="2"/>
              <w:ind w:left="137" w:right="134" w:firstLine="6"/>
              <w:jc w:val="center"/>
              <w:rPr>
                <w:sz w:val="24"/>
                <w:szCs w:val="24"/>
                <w:lang w:val="ru-RU"/>
              </w:rPr>
            </w:pPr>
            <w:r w:rsidRPr="002A4C6A">
              <w:rPr>
                <w:sz w:val="24"/>
                <w:szCs w:val="24"/>
                <w:lang w:val="ru-RU"/>
              </w:rPr>
              <w:t xml:space="preserve">КГПУ по </w:t>
            </w:r>
            <w:proofErr w:type="spellStart"/>
            <w:proofErr w:type="gramStart"/>
            <w:r w:rsidRPr="002A4C6A">
              <w:rPr>
                <w:sz w:val="24"/>
                <w:szCs w:val="24"/>
                <w:lang w:val="ru-RU"/>
              </w:rPr>
              <w:t>специ</w:t>
            </w:r>
            <w:proofErr w:type="spellEnd"/>
            <w:r w:rsidRPr="002A4C6A">
              <w:rPr>
                <w:sz w:val="24"/>
                <w:szCs w:val="24"/>
                <w:lang w:val="ru-RU"/>
              </w:rPr>
              <w:t xml:space="preserve">- </w:t>
            </w:r>
            <w:proofErr w:type="spellStart"/>
            <w:r w:rsidRPr="002A4C6A">
              <w:rPr>
                <w:sz w:val="24"/>
                <w:szCs w:val="24"/>
                <w:lang w:val="ru-RU"/>
              </w:rPr>
              <w:t>альности</w:t>
            </w:r>
            <w:proofErr w:type="spellEnd"/>
            <w:proofErr w:type="gramEnd"/>
            <w:r w:rsidRPr="002A4C6A">
              <w:rPr>
                <w:sz w:val="24"/>
                <w:szCs w:val="24"/>
                <w:lang w:val="ru-RU"/>
              </w:rPr>
              <w:t xml:space="preserve"> «</w:t>
            </w:r>
            <w:proofErr w:type="spellStart"/>
            <w:r w:rsidRPr="002A4C6A">
              <w:rPr>
                <w:sz w:val="24"/>
                <w:szCs w:val="24"/>
                <w:lang w:val="ru-RU"/>
              </w:rPr>
              <w:t>Педа</w:t>
            </w:r>
            <w:proofErr w:type="spellEnd"/>
            <w:r w:rsidRPr="002A4C6A">
              <w:rPr>
                <w:sz w:val="24"/>
                <w:szCs w:val="24"/>
                <w:lang w:val="ru-RU"/>
              </w:rPr>
              <w:t xml:space="preserve">- </w:t>
            </w:r>
            <w:proofErr w:type="spellStart"/>
            <w:r w:rsidRPr="002A4C6A">
              <w:rPr>
                <w:sz w:val="24"/>
                <w:szCs w:val="24"/>
                <w:lang w:val="ru-RU"/>
              </w:rPr>
              <w:t>гог</w:t>
            </w:r>
            <w:proofErr w:type="spellEnd"/>
            <w:r w:rsidRPr="002A4C6A">
              <w:rPr>
                <w:sz w:val="24"/>
                <w:szCs w:val="24"/>
                <w:lang w:val="ru-RU"/>
              </w:rPr>
              <w:t xml:space="preserve"> психолог</w:t>
            </w:r>
          </w:p>
          <w:p w14:paraId="01F7479B" w14:textId="77777777" w:rsidR="00387B58" w:rsidRPr="002A4C6A" w:rsidRDefault="00387B58" w:rsidP="00387B58">
            <w:pPr>
              <w:pStyle w:val="TableParagraph"/>
              <w:spacing w:before="2"/>
              <w:ind w:left="137" w:right="-50" w:firstLine="6"/>
              <w:jc w:val="center"/>
              <w:rPr>
                <w:sz w:val="24"/>
                <w:szCs w:val="24"/>
                <w:lang w:val="ru-RU"/>
              </w:rPr>
            </w:pPr>
            <w:r w:rsidRPr="002A4C6A">
              <w:rPr>
                <w:sz w:val="24"/>
                <w:szCs w:val="24"/>
                <w:lang w:val="ru-RU"/>
              </w:rPr>
              <w:t>образовательных</w:t>
            </w:r>
          </w:p>
          <w:p w14:paraId="0682B352" w14:textId="77777777" w:rsidR="00387B58" w:rsidRPr="002A4C6A" w:rsidRDefault="00387B58" w:rsidP="00387B58">
            <w:pPr>
              <w:pStyle w:val="TableParagraph"/>
              <w:ind w:left="87" w:right="87"/>
              <w:jc w:val="center"/>
              <w:rPr>
                <w:sz w:val="24"/>
                <w:szCs w:val="24"/>
              </w:rPr>
            </w:pPr>
            <w:r w:rsidRPr="002A4C6A">
              <w:rPr>
                <w:sz w:val="24"/>
                <w:szCs w:val="24"/>
                <w:lang w:val="ru-RU"/>
              </w:rPr>
              <w:t>уч</w:t>
            </w:r>
            <w:r w:rsidRPr="002A4C6A">
              <w:rPr>
                <w:sz w:val="24"/>
                <w:szCs w:val="24"/>
              </w:rPr>
              <w:t>реждений»</w:t>
            </w:r>
          </w:p>
          <w:p w14:paraId="5F260921" w14:textId="77777777" w:rsidR="00387B58" w:rsidRPr="002A4C6A" w:rsidRDefault="00387B58" w:rsidP="00387B58">
            <w:pPr>
              <w:pStyle w:val="TableParagraph"/>
              <w:ind w:left="87" w:right="87"/>
              <w:jc w:val="center"/>
              <w:rPr>
                <w:sz w:val="24"/>
                <w:szCs w:val="24"/>
                <w:lang w:val="ru-RU"/>
              </w:rPr>
            </w:pPr>
            <w:r w:rsidRPr="002A4C6A">
              <w:rPr>
                <w:sz w:val="24"/>
                <w:szCs w:val="24"/>
                <w:lang w:val="ru-RU"/>
              </w:rPr>
              <w:t>1992-1993г.</w:t>
            </w:r>
          </w:p>
          <w:p w14:paraId="51391FFA" w14:textId="77777777" w:rsidR="00387B58" w:rsidRPr="002A4C6A" w:rsidRDefault="00387B58" w:rsidP="00387B58">
            <w:pPr>
              <w:pStyle w:val="TableParagraph"/>
              <w:ind w:left="87" w:right="87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</w:tcPr>
          <w:p w14:paraId="0776C728" w14:textId="5030A890" w:rsidR="00387B58" w:rsidRPr="002A4C6A" w:rsidRDefault="00387B58" w:rsidP="00387B58">
            <w:pPr>
              <w:rPr>
                <w:color w:val="FF0000"/>
                <w:sz w:val="24"/>
                <w:szCs w:val="24"/>
                <w:lang w:val="ru-RU"/>
              </w:rPr>
            </w:pPr>
            <w:r w:rsidRPr="002A4C6A">
              <w:rPr>
                <w:b/>
                <w:color w:val="0070C0"/>
                <w:sz w:val="24"/>
                <w:szCs w:val="24"/>
                <w:shd w:val="clear" w:color="auto" w:fill="FFFFFF"/>
                <w:lang w:val="ru-RU"/>
              </w:rPr>
              <w:t>ПРОФЕССИОНАЛЬНАЯ ПЕРЕПОДГОТОВКА «Организация деятельности педагога – дефектолога: специальная педагогика и психология» (квалификация учитель дефектолог (олигофренопедагогика)</w:t>
            </w:r>
          </w:p>
        </w:tc>
        <w:tc>
          <w:tcPr>
            <w:tcW w:w="1134" w:type="dxa"/>
          </w:tcPr>
          <w:p w14:paraId="72C2F968" w14:textId="75BF6AE9" w:rsidR="00387B58" w:rsidRPr="00173AC9" w:rsidRDefault="00387B58" w:rsidP="00387B58">
            <w:pPr>
              <w:jc w:val="center"/>
              <w:rPr>
                <w:sz w:val="24"/>
                <w:szCs w:val="24"/>
                <w:lang w:val="ru-RU"/>
              </w:rPr>
            </w:pPr>
            <w:r w:rsidRPr="00173AC9">
              <w:rPr>
                <w:sz w:val="24"/>
                <w:szCs w:val="24"/>
                <w:lang w:val="ru-RU"/>
              </w:rPr>
              <w:t>2019г.</w:t>
            </w:r>
          </w:p>
        </w:tc>
        <w:tc>
          <w:tcPr>
            <w:tcW w:w="709" w:type="dxa"/>
          </w:tcPr>
          <w:p w14:paraId="3CE70D9B" w14:textId="4B755B3D" w:rsidR="00387B58" w:rsidRPr="00173AC9" w:rsidRDefault="00387B58" w:rsidP="00387B58">
            <w:pPr>
              <w:jc w:val="center"/>
              <w:rPr>
                <w:sz w:val="24"/>
                <w:szCs w:val="24"/>
              </w:rPr>
            </w:pPr>
            <w:r w:rsidRPr="00173AC9">
              <w:rPr>
                <w:sz w:val="24"/>
                <w:szCs w:val="24"/>
                <w:lang w:val="ru-RU"/>
              </w:rPr>
              <w:t>300</w:t>
            </w:r>
          </w:p>
        </w:tc>
      </w:tr>
      <w:tr w:rsidR="00387B58" w:rsidRPr="002A4C6A" w14:paraId="2EB1F23B" w14:textId="77777777" w:rsidTr="00E207F4">
        <w:trPr>
          <w:trHeight w:val="1127"/>
        </w:trPr>
        <w:tc>
          <w:tcPr>
            <w:tcW w:w="567" w:type="dxa"/>
            <w:vMerge/>
          </w:tcPr>
          <w:p w14:paraId="172D3C51" w14:textId="77777777" w:rsidR="00387B58" w:rsidRPr="002A4C6A" w:rsidRDefault="00387B58" w:rsidP="00387B58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vMerge/>
          </w:tcPr>
          <w:p w14:paraId="3D6FB316" w14:textId="77777777" w:rsidR="00387B58" w:rsidRPr="002A4C6A" w:rsidRDefault="00387B58" w:rsidP="00387B58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</w:tcBorders>
          </w:tcPr>
          <w:p w14:paraId="01362DA9" w14:textId="77777777" w:rsidR="00387B58" w:rsidRPr="002A4C6A" w:rsidRDefault="00387B58" w:rsidP="00387B58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</w:tcBorders>
          </w:tcPr>
          <w:p w14:paraId="168257A2" w14:textId="77777777" w:rsidR="00387B58" w:rsidRPr="002A4C6A" w:rsidRDefault="00387B58" w:rsidP="00387B58">
            <w:pPr>
              <w:pStyle w:val="TableParagraph"/>
              <w:spacing w:line="274" w:lineRule="exact"/>
              <w:ind w:left="287"/>
              <w:rPr>
                <w:sz w:val="24"/>
                <w:szCs w:val="24"/>
                <w:lang w:val="ru-RU"/>
              </w:rPr>
            </w:pPr>
          </w:p>
        </w:tc>
        <w:tc>
          <w:tcPr>
            <w:tcW w:w="841" w:type="dxa"/>
            <w:vMerge/>
            <w:tcBorders>
              <w:top w:val="single" w:sz="4" w:space="0" w:color="auto"/>
            </w:tcBorders>
          </w:tcPr>
          <w:p w14:paraId="21688DEA" w14:textId="77777777" w:rsidR="00387B58" w:rsidRPr="002A4C6A" w:rsidRDefault="00387B58" w:rsidP="00387B58">
            <w:pPr>
              <w:pStyle w:val="TableParagraph"/>
              <w:spacing w:line="274" w:lineRule="exact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</w:tcBorders>
          </w:tcPr>
          <w:p w14:paraId="4319017E" w14:textId="77777777" w:rsidR="00387B58" w:rsidRPr="002A4C6A" w:rsidRDefault="00387B58" w:rsidP="00387B58">
            <w:pPr>
              <w:pStyle w:val="TableParagraph"/>
              <w:ind w:right="87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</w:tcPr>
          <w:p w14:paraId="315B18CD" w14:textId="15190171" w:rsidR="00387B58" w:rsidRPr="002A4C6A" w:rsidRDefault="00387B58" w:rsidP="00387B58">
            <w:pPr>
              <w:rPr>
                <w:b/>
                <w:color w:val="0070C0"/>
                <w:sz w:val="24"/>
                <w:szCs w:val="24"/>
                <w:shd w:val="clear" w:color="auto" w:fill="FFFFFF"/>
                <w:lang w:val="ru-RU"/>
              </w:rPr>
            </w:pPr>
            <w:r w:rsidRPr="002A4C6A">
              <w:rPr>
                <w:b/>
                <w:color w:val="0070C0"/>
                <w:sz w:val="24"/>
                <w:szCs w:val="24"/>
                <w:shd w:val="clear" w:color="auto" w:fill="FFFFFF"/>
                <w:lang w:val="ru-RU"/>
              </w:rPr>
              <w:t>ПРОФЕССИОНАЛЬНАЯ ПЕРЕПОДГОТОВКА «Организация деятельности психолога и социального педагога в образовательной организации»</w:t>
            </w:r>
          </w:p>
        </w:tc>
        <w:tc>
          <w:tcPr>
            <w:tcW w:w="1134" w:type="dxa"/>
          </w:tcPr>
          <w:p w14:paraId="0ED34059" w14:textId="10F53DBD" w:rsidR="00387B58" w:rsidRPr="00173AC9" w:rsidRDefault="00387B58" w:rsidP="00387B58">
            <w:pPr>
              <w:jc w:val="center"/>
              <w:rPr>
                <w:sz w:val="24"/>
                <w:szCs w:val="24"/>
                <w:lang w:val="ru-RU"/>
              </w:rPr>
            </w:pPr>
            <w:r w:rsidRPr="00173AC9">
              <w:rPr>
                <w:sz w:val="24"/>
                <w:szCs w:val="24"/>
                <w:lang w:val="ru-RU"/>
              </w:rPr>
              <w:t>2021</w:t>
            </w:r>
          </w:p>
        </w:tc>
        <w:tc>
          <w:tcPr>
            <w:tcW w:w="709" w:type="dxa"/>
          </w:tcPr>
          <w:p w14:paraId="595861EF" w14:textId="19129481" w:rsidR="00387B58" w:rsidRPr="00173AC9" w:rsidRDefault="00387B58" w:rsidP="00387B58">
            <w:pPr>
              <w:jc w:val="center"/>
              <w:rPr>
                <w:sz w:val="24"/>
                <w:szCs w:val="24"/>
                <w:lang w:val="ru-RU"/>
              </w:rPr>
            </w:pPr>
            <w:r w:rsidRPr="00173AC9">
              <w:rPr>
                <w:sz w:val="24"/>
                <w:szCs w:val="24"/>
                <w:lang w:val="ru-RU"/>
              </w:rPr>
              <w:t>1254</w:t>
            </w:r>
          </w:p>
        </w:tc>
      </w:tr>
      <w:tr w:rsidR="00387B58" w:rsidRPr="002A4C6A" w14:paraId="58F99AD0" w14:textId="77777777" w:rsidTr="00E207F4">
        <w:trPr>
          <w:trHeight w:val="374"/>
        </w:trPr>
        <w:tc>
          <w:tcPr>
            <w:tcW w:w="567" w:type="dxa"/>
            <w:vMerge/>
          </w:tcPr>
          <w:p w14:paraId="6C0272A5" w14:textId="77777777" w:rsidR="00387B58" w:rsidRPr="002A4C6A" w:rsidRDefault="00387B58" w:rsidP="00387B58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vMerge/>
          </w:tcPr>
          <w:p w14:paraId="34F51D67" w14:textId="77777777" w:rsidR="00387B58" w:rsidRPr="002A4C6A" w:rsidRDefault="00387B58" w:rsidP="00387B58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vMerge/>
          </w:tcPr>
          <w:p w14:paraId="3A75BCD4" w14:textId="77777777" w:rsidR="00387B58" w:rsidRPr="002A4C6A" w:rsidRDefault="00387B58" w:rsidP="00387B58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</w:tcPr>
          <w:p w14:paraId="51D9E4A3" w14:textId="77777777" w:rsidR="00387B58" w:rsidRPr="002A4C6A" w:rsidRDefault="00387B58" w:rsidP="00387B58">
            <w:pPr>
              <w:pStyle w:val="TableParagraph"/>
              <w:spacing w:line="274" w:lineRule="exact"/>
              <w:ind w:left="287"/>
              <w:rPr>
                <w:sz w:val="24"/>
                <w:szCs w:val="24"/>
                <w:lang w:val="ru-RU"/>
              </w:rPr>
            </w:pPr>
          </w:p>
        </w:tc>
        <w:tc>
          <w:tcPr>
            <w:tcW w:w="841" w:type="dxa"/>
            <w:vMerge/>
          </w:tcPr>
          <w:p w14:paraId="2F250FF7" w14:textId="77777777" w:rsidR="00387B58" w:rsidRPr="002A4C6A" w:rsidRDefault="00387B58" w:rsidP="00387B58">
            <w:pPr>
              <w:pStyle w:val="TableParagraph"/>
              <w:spacing w:line="274" w:lineRule="exact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vMerge/>
          </w:tcPr>
          <w:p w14:paraId="3BE24CE6" w14:textId="77777777" w:rsidR="00387B58" w:rsidRPr="002A4C6A" w:rsidRDefault="00387B58" w:rsidP="00387B58">
            <w:pPr>
              <w:pStyle w:val="TableParagraph"/>
              <w:ind w:right="87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  <w:tcBorders>
              <w:top w:val="single" w:sz="4" w:space="0" w:color="auto"/>
            </w:tcBorders>
          </w:tcPr>
          <w:p w14:paraId="73ACE90C" w14:textId="77876865" w:rsidR="00387B58" w:rsidRPr="002A4C6A" w:rsidRDefault="00387B58" w:rsidP="00387B58">
            <w:pPr>
              <w:rPr>
                <w:sz w:val="24"/>
                <w:szCs w:val="24"/>
                <w:lang w:val="ru-RU"/>
              </w:rPr>
            </w:pPr>
            <w:r w:rsidRPr="002A4C6A">
              <w:rPr>
                <w:sz w:val="24"/>
                <w:szCs w:val="24"/>
                <w:lang w:val="ru-RU"/>
              </w:rPr>
              <w:t xml:space="preserve">Профилактика </w:t>
            </w:r>
            <w:proofErr w:type="spellStart"/>
            <w:r w:rsidRPr="002A4C6A">
              <w:rPr>
                <w:sz w:val="24"/>
                <w:szCs w:val="24"/>
                <w:lang w:val="ru-RU"/>
              </w:rPr>
              <w:t>короновируса</w:t>
            </w:r>
            <w:proofErr w:type="spellEnd"/>
            <w:r w:rsidRPr="002A4C6A">
              <w:rPr>
                <w:sz w:val="24"/>
                <w:szCs w:val="24"/>
                <w:lang w:val="ru-RU"/>
              </w:rPr>
              <w:t>, гриппа и других острых респираторных вирусных инфекций в ОУ</w:t>
            </w:r>
          </w:p>
        </w:tc>
        <w:tc>
          <w:tcPr>
            <w:tcW w:w="1134" w:type="dxa"/>
            <w:tcBorders>
              <w:top w:val="nil"/>
            </w:tcBorders>
          </w:tcPr>
          <w:p w14:paraId="4B7554DD" w14:textId="20BCE128" w:rsidR="00387B58" w:rsidRPr="002A4C6A" w:rsidRDefault="00387B58" w:rsidP="00387B58">
            <w:pPr>
              <w:jc w:val="center"/>
              <w:rPr>
                <w:sz w:val="24"/>
                <w:szCs w:val="24"/>
                <w:lang w:val="ru-RU"/>
              </w:rPr>
            </w:pPr>
            <w:r w:rsidRPr="002A4C6A">
              <w:rPr>
                <w:sz w:val="24"/>
                <w:szCs w:val="24"/>
                <w:lang w:val="ru-RU"/>
              </w:rPr>
              <w:t>2020 г.</w:t>
            </w:r>
          </w:p>
        </w:tc>
        <w:tc>
          <w:tcPr>
            <w:tcW w:w="709" w:type="dxa"/>
            <w:tcBorders>
              <w:top w:val="nil"/>
            </w:tcBorders>
          </w:tcPr>
          <w:p w14:paraId="6F458483" w14:textId="091675C1" w:rsidR="00387B58" w:rsidRPr="002A4C6A" w:rsidRDefault="00387B58" w:rsidP="00387B58">
            <w:pPr>
              <w:jc w:val="center"/>
              <w:rPr>
                <w:sz w:val="24"/>
                <w:szCs w:val="24"/>
                <w:lang w:val="ru-RU"/>
              </w:rPr>
            </w:pPr>
            <w:r w:rsidRPr="002A4C6A">
              <w:rPr>
                <w:sz w:val="24"/>
                <w:szCs w:val="24"/>
                <w:lang w:val="ru-RU"/>
              </w:rPr>
              <w:t>16</w:t>
            </w:r>
          </w:p>
        </w:tc>
      </w:tr>
      <w:tr w:rsidR="00387B58" w:rsidRPr="002A4C6A" w14:paraId="0BC2DDD5" w14:textId="77777777" w:rsidTr="00E207F4">
        <w:trPr>
          <w:trHeight w:val="374"/>
        </w:trPr>
        <w:tc>
          <w:tcPr>
            <w:tcW w:w="567" w:type="dxa"/>
            <w:vMerge/>
          </w:tcPr>
          <w:p w14:paraId="72E78C63" w14:textId="77777777" w:rsidR="00387B58" w:rsidRPr="002A4C6A" w:rsidRDefault="00387B58" w:rsidP="00387B58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vMerge/>
          </w:tcPr>
          <w:p w14:paraId="38019C24" w14:textId="77777777" w:rsidR="00387B58" w:rsidRPr="002A4C6A" w:rsidRDefault="00387B58" w:rsidP="00387B58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vMerge/>
          </w:tcPr>
          <w:p w14:paraId="30CFD364" w14:textId="77777777" w:rsidR="00387B58" w:rsidRPr="002A4C6A" w:rsidRDefault="00387B58" w:rsidP="00387B58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</w:tcPr>
          <w:p w14:paraId="2FED73A7" w14:textId="77777777" w:rsidR="00387B58" w:rsidRPr="002A4C6A" w:rsidRDefault="00387B58" w:rsidP="00387B58">
            <w:pPr>
              <w:pStyle w:val="TableParagraph"/>
              <w:spacing w:line="274" w:lineRule="exact"/>
              <w:ind w:left="287"/>
              <w:rPr>
                <w:sz w:val="24"/>
                <w:szCs w:val="24"/>
                <w:lang w:val="ru-RU"/>
              </w:rPr>
            </w:pPr>
          </w:p>
        </w:tc>
        <w:tc>
          <w:tcPr>
            <w:tcW w:w="841" w:type="dxa"/>
            <w:vMerge/>
          </w:tcPr>
          <w:p w14:paraId="437A9CB8" w14:textId="77777777" w:rsidR="00387B58" w:rsidRPr="002A4C6A" w:rsidRDefault="00387B58" w:rsidP="00387B58">
            <w:pPr>
              <w:pStyle w:val="TableParagraph"/>
              <w:spacing w:line="274" w:lineRule="exact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vMerge/>
          </w:tcPr>
          <w:p w14:paraId="51DB0A85" w14:textId="77777777" w:rsidR="00387B58" w:rsidRPr="002A4C6A" w:rsidRDefault="00387B58" w:rsidP="00387B58">
            <w:pPr>
              <w:pStyle w:val="TableParagraph"/>
              <w:ind w:right="87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  <w:tcBorders>
              <w:top w:val="single" w:sz="4" w:space="0" w:color="auto"/>
            </w:tcBorders>
          </w:tcPr>
          <w:p w14:paraId="5B2F7BB0" w14:textId="01FD1967" w:rsidR="00387B58" w:rsidRPr="002A4C6A" w:rsidRDefault="00387B58" w:rsidP="00387B58">
            <w:pPr>
              <w:rPr>
                <w:sz w:val="24"/>
                <w:szCs w:val="24"/>
                <w:lang w:val="ru-RU"/>
              </w:rPr>
            </w:pPr>
            <w:r w:rsidRPr="002A4C6A">
              <w:rPr>
                <w:sz w:val="24"/>
                <w:szCs w:val="24"/>
                <w:lang w:val="ru-RU"/>
              </w:rPr>
              <w:t>Навыки оказания первой помощи в образовательных организациях</w:t>
            </w:r>
          </w:p>
        </w:tc>
        <w:tc>
          <w:tcPr>
            <w:tcW w:w="1134" w:type="dxa"/>
            <w:tcBorders>
              <w:top w:val="nil"/>
            </w:tcBorders>
          </w:tcPr>
          <w:p w14:paraId="47A8F3F1" w14:textId="0C367F90" w:rsidR="00387B58" w:rsidRPr="002A4C6A" w:rsidRDefault="00387B58" w:rsidP="00387B58">
            <w:pPr>
              <w:jc w:val="center"/>
              <w:rPr>
                <w:sz w:val="24"/>
                <w:szCs w:val="24"/>
                <w:lang w:val="ru-RU"/>
              </w:rPr>
            </w:pPr>
            <w:r w:rsidRPr="002A4C6A">
              <w:rPr>
                <w:sz w:val="24"/>
                <w:szCs w:val="24"/>
                <w:lang w:val="ru-RU"/>
              </w:rPr>
              <w:t>2021</w:t>
            </w:r>
          </w:p>
        </w:tc>
        <w:tc>
          <w:tcPr>
            <w:tcW w:w="709" w:type="dxa"/>
            <w:tcBorders>
              <w:top w:val="nil"/>
            </w:tcBorders>
          </w:tcPr>
          <w:p w14:paraId="37A338B2" w14:textId="21C85BF4" w:rsidR="00387B58" w:rsidRPr="002A4C6A" w:rsidRDefault="00387B58" w:rsidP="00387B58">
            <w:pPr>
              <w:jc w:val="center"/>
              <w:rPr>
                <w:sz w:val="24"/>
                <w:szCs w:val="24"/>
                <w:lang w:val="ru-RU"/>
              </w:rPr>
            </w:pPr>
            <w:r w:rsidRPr="002A4C6A">
              <w:rPr>
                <w:sz w:val="24"/>
                <w:szCs w:val="24"/>
                <w:lang w:val="ru-RU"/>
              </w:rPr>
              <w:t>36</w:t>
            </w:r>
          </w:p>
        </w:tc>
      </w:tr>
      <w:tr w:rsidR="00387B58" w:rsidRPr="009148F4" w14:paraId="65DBEC7A" w14:textId="77777777" w:rsidTr="001A407A">
        <w:trPr>
          <w:trHeight w:val="374"/>
        </w:trPr>
        <w:tc>
          <w:tcPr>
            <w:tcW w:w="567" w:type="dxa"/>
            <w:vMerge/>
          </w:tcPr>
          <w:p w14:paraId="60A0B7A4" w14:textId="77777777" w:rsidR="00387B58" w:rsidRPr="002A4C6A" w:rsidRDefault="00387B58" w:rsidP="00387B58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vMerge/>
          </w:tcPr>
          <w:p w14:paraId="10B1E7AC" w14:textId="77777777" w:rsidR="00387B58" w:rsidRPr="002A4C6A" w:rsidRDefault="00387B58" w:rsidP="00387B58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vMerge/>
          </w:tcPr>
          <w:p w14:paraId="141163D7" w14:textId="77777777" w:rsidR="00387B58" w:rsidRPr="002A4C6A" w:rsidRDefault="00387B58" w:rsidP="00387B58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</w:tcPr>
          <w:p w14:paraId="7A2FE4FA" w14:textId="77777777" w:rsidR="00387B58" w:rsidRPr="002A4C6A" w:rsidRDefault="00387B58" w:rsidP="00387B58">
            <w:pPr>
              <w:pStyle w:val="TableParagraph"/>
              <w:spacing w:line="274" w:lineRule="exact"/>
              <w:ind w:left="287"/>
              <w:rPr>
                <w:sz w:val="24"/>
                <w:szCs w:val="24"/>
                <w:lang w:val="ru-RU"/>
              </w:rPr>
            </w:pPr>
          </w:p>
        </w:tc>
        <w:tc>
          <w:tcPr>
            <w:tcW w:w="841" w:type="dxa"/>
            <w:vMerge/>
          </w:tcPr>
          <w:p w14:paraId="1A703BAA" w14:textId="77777777" w:rsidR="00387B58" w:rsidRPr="002A4C6A" w:rsidRDefault="00387B58" w:rsidP="00387B58">
            <w:pPr>
              <w:pStyle w:val="TableParagraph"/>
              <w:spacing w:line="274" w:lineRule="exact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vMerge/>
          </w:tcPr>
          <w:p w14:paraId="5EADB183" w14:textId="77777777" w:rsidR="00387B58" w:rsidRPr="002A4C6A" w:rsidRDefault="00387B58" w:rsidP="00387B58">
            <w:pPr>
              <w:pStyle w:val="TableParagraph"/>
              <w:ind w:right="87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  <w:tcBorders>
              <w:top w:val="single" w:sz="4" w:space="0" w:color="auto"/>
            </w:tcBorders>
          </w:tcPr>
          <w:p w14:paraId="487FD6BD" w14:textId="2B6092FE" w:rsidR="00387B58" w:rsidRPr="002A4C6A" w:rsidRDefault="00387B58" w:rsidP="00387B5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Психологическое сопровождение обучающихся в критических ситуациях в целях реализации Концепции развития психологической службы в системе образования в Российской Федерации на период до 2025 года.</w:t>
            </w:r>
          </w:p>
        </w:tc>
        <w:tc>
          <w:tcPr>
            <w:tcW w:w="1134" w:type="dxa"/>
            <w:tcBorders>
              <w:top w:val="nil"/>
            </w:tcBorders>
          </w:tcPr>
          <w:p w14:paraId="6B5DFCEE" w14:textId="3DDB5D8D" w:rsidR="00387B58" w:rsidRPr="002A4C6A" w:rsidRDefault="00387B58" w:rsidP="00387B5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2022</w:t>
            </w:r>
          </w:p>
        </w:tc>
        <w:tc>
          <w:tcPr>
            <w:tcW w:w="709" w:type="dxa"/>
            <w:tcBorders>
              <w:top w:val="nil"/>
            </w:tcBorders>
          </w:tcPr>
          <w:p w14:paraId="0FBD225C" w14:textId="66301248" w:rsidR="00387B58" w:rsidRPr="002A4C6A" w:rsidRDefault="00387B58" w:rsidP="00387B5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36</w:t>
            </w:r>
          </w:p>
        </w:tc>
      </w:tr>
    </w:tbl>
    <w:tbl>
      <w:tblPr>
        <w:tblStyle w:val="TableNormal"/>
        <w:tblpPr w:leftFromText="180" w:rightFromText="180" w:vertAnchor="text" w:horzAnchor="margin" w:tblpX="147" w:tblpY="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2"/>
        <w:gridCol w:w="2694"/>
        <w:gridCol w:w="1842"/>
        <w:gridCol w:w="1124"/>
        <w:gridCol w:w="10"/>
        <w:gridCol w:w="841"/>
        <w:gridCol w:w="2126"/>
        <w:gridCol w:w="4395"/>
        <w:gridCol w:w="1134"/>
        <w:gridCol w:w="708"/>
      </w:tblGrid>
      <w:tr w:rsidR="00AD2067" w:rsidRPr="002A4C6A" w14:paraId="6AA88850" w14:textId="77777777" w:rsidTr="004B4092">
        <w:trPr>
          <w:trHeight w:val="413"/>
        </w:trPr>
        <w:tc>
          <w:tcPr>
            <w:tcW w:w="572" w:type="dxa"/>
            <w:vMerge w:val="restart"/>
          </w:tcPr>
          <w:p w14:paraId="7AB4F5E6" w14:textId="77777777" w:rsidR="00AD2067" w:rsidRPr="002A4C6A" w:rsidRDefault="00AD2067" w:rsidP="00D41E40">
            <w:pPr>
              <w:pStyle w:val="TableParagraph"/>
              <w:spacing w:line="273" w:lineRule="exact"/>
              <w:ind w:right="1"/>
              <w:jc w:val="center"/>
              <w:rPr>
                <w:sz w:val="24"/>
                <w:szCs w:val="24"/>
              </w:rPr>
            </w:pPr>
            <w:r w:rsidRPr="002A4C6A">
              <w:rPr>
                <w:sz w:val="24"/>
                <w:szCs w:val="24"/>
              </w:rPr>
              <w:t>3</w:t>
            </w:r>
          </w:p>
          <w:p w14:paraId="0B4A7EAE" w14:textId="77777777" w:rsidR="00AD2067" w:rsidRPr="002A4C6A" w:rsidRDefault="00AD2067" w:rsidP="00D41E40">
            <w:pPr>
              <w:pStyle w:val="TableParagraph"/>
              <w:spacing w:line="273" w:lineRule="exact"/>
              <w:ind w:right="1"/>
              <w:jc w:val="center"/>
              <w:rPr>
                <w:sz w:val="24"/>
                <w:szCs w:val="24"/>
              </w:rPr>
            </w:pPr>
          </w:p>
          <w:p w14:paraId="43EA9215" w14:textId="77777777" w:rsidR="00AD2067" w:rsidRPr="002A4C6A" w:rsidRDefault="00AD2067" w:rsidP="00D41E40">
            <w:pPr>
              <w:pStyle w:val="TableParagraph"/>
              <w:spacing w:line="273" w:lineRule="exact"/>
              <w:ind w:right="1"/>
              <w:jc w:val="center"/>
              <w:rPr>
                <w:sz w:val="24"/>
                <w:szCs w:val="24"/>
              </w:rPr>
            </w:pPr>
          </w:p>
          <w:p w14:paraId="18F3044D" w14:textId="77777777" w:rsidR="00AD2067" w:rsidRPr="002A4C6A" w:rsidRDefault="00AD2067" w:rsidP="00D41E40">
            <w:pPr>
              <w:pStyle w:val="TableParagraph"/>
              <w:spacing w:line="273" w:lineRule="exact"/>
              <w:ind w:right="1"/>
              <w:jc w:val="center"/>
              <w:rPr>
                <w:sz w:val="24"/>
                <w:szCs w:val="24"/>
              </w:rPr>
            </w:pPr>
          </w:p>
          <w:p w14:paraId="3DF8BB31" w14:textId="77777777" w:rsidR="00AD2067" w:rsidRPr="002A4C6A" w:rsidRDefault="00AD2067" w:rsidP="00D41E40">
            <w:pPr>
              <w:pStyle w:val="TableParagraph"/>
              <w:spacing w:line="273" w:lineRule="exact"/>
              <w:ind w:right="1"/>
              <w:jc w:val="center"/>
              <w:rPr>
                <w:sz w:val="24"/>
                <w:szCs w:val="24"/>
              </w:rPr>
            </w:pPr>
          </w:p>
          <w:p w14:paraId="0A3209A4" w14:textId="77777777" w:rsidR="00AD2067" w:rsidRPr="002A4C6A" w:rsidRDefault="00AD2067" w:rsidP="00D41E40">
            <w:pPr>
              <w:pStyle w:val="TableParagraph"/>
              <w:spacing w:line="273" w:lineRule="exact"/>
              <w:ind w:right="1"/>
              <w:jc w:val="center"/>
              <w:rPr>
                <w:sz w:val="24"/>
                <w:szCs w:val="24"/>
              </w:rPr>
            </w:pPr>
          </w:p>
          <w:p w14:paraId="3CA88CF4" w14:textId="77777777" w:rsidR="00AD2067" w:rsidRPr="002A4C6A" w:rsidRDefault="00AD2067" w:rsidP="00D41E40">
            <w:pPr>
              <w:pStyle w:val="TableParagraph"/>
              <w:spacing w:line="273" w:lineRule="exact"/>
              <w:ind w:right="1"/>
              <w:jc w:val="center"/>
              <w:rPr>
                <w:sz w:val="24"/>
                <w:szCs w:val="24"/>
              </w:rPr>
            </w:pPr>
          </w:p>
          <w:p w14:paraId="29344535" w14:textId="77777777" w:rsidR="00AD2067" w:rsidRPr="002A4C6A" w:rsidRDefault="00AD2067" w:rsidP="00D41E40">
            <w:pPr>
              <w:pStyle w:val="TableParagraph"/>
              <w:spacing w:line="273" w:lineRule="exact"/>
              <w:ind w:right="1"/>
              <w:jc w:val="center"/>
              <w:rPr>
                <w:sz w:val="24"/>
                <w:szCs w:val="24"/>
              </w:rPr>
            </w:pPr>
          </w:p>
          <w:p w14:paraId="554FD08E" w14:textId="77777777" w:rsidR="00AD2067" w:rsidRPr="002A4C6A" w:rsidRDefault="00AD2067" w:rsidP="00D41E40">
            <w:pPr>
              <w:pStyle w:val="TableParagraph"/>
              <w:spacing w:line="273" w:lineRule="exact"/>
              <w:ind w:right="1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vMerge w:val="restart"/>
          </w:tcPr>
          <w:p w14:paraId="7200AA4E" w14:textId="77777777" w:rsidR="00AD2067" w:rsidRPr="002A4C6A" w:rsidRDefault="00AD2067" w:rsidP="00D41E40">
            <w:pPr>
              <w:pStyle w:val="TableParagraph"/>
              <w:spacing w:line="273" w:lineRule="exact"/>
              <w:ind w:left="131" w:right="131"/>
              <w:jc w:val="center"/>
              <w:rPr>
                <w:sz w:val="24"/>
                <w:szCs w:val="24"/>
              </w:rPr>
            </w:pPr>
            <w:proofErr w:type="spellStart"/>
            <w:r w:rsidRPr="002A4C6A">
              <w:rPr>
                <w:sz w:val="24"/>
                <w:szCs w:val="24"/>
              </w:rPr>
              <w:t>Хмара</w:t>
            </w:r>
            <w:proofErr w:type="spellEnd"/>
          </w:p>
          <w:p w14:paraId="1E92608F" w14:textId="77777777" w:rsidR="00AD2067" w:rsidRPr="002A4C6A" w:rsidRDefault="00AD2067" w:rsidP="00D41E40">
            <w:pPr>
              <w:pStyle w:val="TableParagraph"/>
              <w:ind w:left="131" w:right="131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2A4C6A">
              <w:rPr>
                <w:sz w:val="24"/>
                <w:szCs w:val="24"/>
              </w:rPr>
              <w:t>Юлия</w:t>
            </w:r>
            <w:proofErr w:type="spellEnd"/>
          </w:p>
          <w:p w14:paraId="708F08EA" w14:textId="77777777" w:rsidR="00AD2067" w:rsidRPr="002A4C6A" w:rsidRDefault="00AD2067" w:rsidP="00D41E40">
            <w:pPr>
              <w:pStyle w:val="TableParagraph"/>
              <w:ind w:left="131" w:right="131"/>
              <w:jc w:val="center"/>
              <w:rPr>
                <w:sz w:val="24"/>
                <w:szCs w:val="24"/>
              </w:rPr>
            </w:pPr>
            <w:proofErr w:type="spellStart"/>
            <w:r w:rsidRPr="002A4C6A">
              <w:rPr>
                <w:sz w:val="24"/>
                <w:szCs w:val="24"/>
              </w:rPr>
              <w:t>Анатольевна</w:t>
            </w:r>
            <w:proofErr w:type="spellEnd"/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0EFE81AD" w14:textId="520AD095" w:rsidR="00AD2067" w:rsidRPr="002A4C6A" w:rsidRDefault="00B27D6F" w:rsidP="00D41E40">
            <w:pPr>
              <w:pStyle w:val="TableParagraph"/>
              <w:spacing w:line="276" w:lineRule="exact"/>
              <w:ind w:left="219" w:right="2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Заместитель директора</w:t>
            </w:r>
            <w:r w:rsidR="00AD2067" w:rsidRPr="002A4C6A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AD2067" w:rsidRPr="002A4C6A">
              <w:rPr>
                <w:sz w:val="24"/>
                <w:szCs w:val="24"/>
              </w:rPr>
              <w:t>по</w:t>
            </w:r>
            <w:proofErr w:type="spellEnd"/>
            <w:r w:rsidR="00AD2067" w:rsidRPr="002A4C6A">
              <w:rPr>
                <w:sz w:val="24"/>
                <w:szCs w:val="24"/>
              </w:rPr>
              <w:t xml:space="preserve"> ВР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14:paraId="0A6D15F8" w14:textId="1DC08F9C" w:rsidR="00AD2067" w:rsidRPr="002A4C6A" w:rsidRDefault="00AD2067" w:rsidP="00966905">
            <w:pPr>
              <w:pStyle w:val="TableParagraph"/>
              <w:spacing w:line="273" w:lineRule="exact"/>
              <w:ind w:left="287"/>
              <w:rPr>
                <w:sz w:val="24"/>
                <w:szCs w:val="24"/>
                <w:lang w:val="ru-RU"/>
              </w:rPr>
            </w:pPr>
            <w:r w:rsidRPr="002A4C6A">
              <w:rPr>
                <w:sz w:val="24"/>
                <w:szCs w:val="24"/>
                <w:lang w:val="ru-RU"/>
              </w:rPr>
              <w:t>2</w:t>
            </w:r>
            <w:r w:rsidR="00966905">
              <w:rPr>
                <w:sz w:val="24"/>
                <w:szCs w:val="24"/>
                <w:lang w:val="ru-RU"/>
              </w:rPr>
              <w:t>3</w:t>
            </w:r>
            <w:r w:rsidRPr="002A4C6A">
              <w:rPr>
                <w:sz w:val="24"/>
                <w:szCs w:val="24"/>
              </w:rPr>
              <w:t>/</w:t>
            </w:r>
            <w:r w:rsidR="00B27D6F">
              <w:rPr>
                <w:sz w:val="24"/>
                <w:szCs w:val="24"/>
                <w:lang w:val="ru-RU"/>
              </w:rPr>
              <w:t>1</w:t>
            </w:r>
            <w:r w:rsidR="00966905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841" w:type="dxa"/>
            <w:tcBorders>
              <w:bottom w:val="single" w:sz="4" w:space="0" w:color="auto"/>
            </w:tcBorders>
          </w:tcPr>
          <w:p w14:paraId="0D86E612" w14:textId="60FDE64F" w:rsidR="00AD2067" w:rsidRPr="002A4C6A" w:rsidRDefault="00AD2067" w:rsidP="00D41E40">
            <w:pPr>
              <w:pStyle w:val="TableParagraph"/>
              <w:spacing w:line="273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14:paraId="0B34F84A" w14:textId="77777777" w:rsidR="00AD2067" w:rsidRPr="002A4C6A" w:rsidRDefault="00AD2067" w:rsidP="00D41E40">
            <w:pPr>
              <w:pStyle w:val="TableParagraph"/>
              <w:spacing w:line="273" w:lineRule="exact"/>
              <w:ind w:left="87" w:right="87"/>
              <w:jc w:val="center"/>
              <w:rPr>
                <w:sz w:val="24"/>
                <w:szCs w:val="24"/>
                <w:lang w:val="ru-RU"/>
              </w:rPr>
            </w:pPr>
            <w:r w:rsidRPr="002A4C6A">
              <w:rPr>
                <w:sz w:val="24"/>
                <w:szCs w:val="24"/>
                <w:lang w:val="ru-RU"/>
              </w:rPr>
              <w:t>Высшее</w:t>
            </w:r>
          </w:p>
          <w:p w14:paraId="0A25E7C2" w14:textId="7A31DB48" w:rsidR="00AD2067" w:rsidRPr="002A4C6A" w:rsidRDefault="00AD2067" w:rsidP="00D41E40">
            <w:pPr>
              <w:pStyle w:val="TableParagraph"/>
              <w:ind w:left="141" w:right="137" w:hanging="2"/>
              <w:jc w:val="center"/>
              <w:rPr>
                <w:sz w:val="24"/>
                <w:szCs w:val="24"/>
                <w:lang w:val="ru-RU"/>
              </w:rPr>
            </w:pPr>
            <w:r w:rsidRPr="002A4C6A">
              <w:rPr>
                <w:sz w:val="24"/>
                <w:szCs w:val="24"/>
                <w:lang w:val="ru-RU"/>
              </w:rPr>
              <w:t xml:space="preserve">Красноярский </w:t>
            </w:r>
            <w:proofErr w:type="spellStart"/>
            <w:proofErr w:type="gramStart"/>
            <w:r w:rsidRPr="002A4C6A">
              <w:rPr>
                <w:sz w:val="24"/>
                <w:szCs w:val="24"/>
                <w:lang w:val="ru-RU"/>
              </w:rPr>
              <w:t>государствен</w:t>
            </w:r>
            <w:proofErr w:type="spellEnd"/>
            <w:r w:rsidRPr="002A4C6A">
              <w:rPr>
                <w:sz w:val="24"/>
                <w:szCs w:val="24"/>
                <w:lang w:val="ru-RU"/>
              </w:rPr>
              <w:t xml:space="preserve">- </w:t>
            </w:r>
            <w:proofErr w:type="spellStart"/>
            <w:r w:rsidRPr="002A4C6A">
              <w:rPr>
                <w:sz w:val="24"/>
                <w:szCs w:val="24"/>
                <w:lang w:val="ru-RU"/>
              </w:rPr>
              <w:t>ный</w:t>
            </w:r>
            <w:proofErr w:type="spellEnd"/>
            <w:proofErr w:type="gramEnd"/>
            <w:r w:rsidRPr="002A4C6A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A4C6A">
              <w:rPr>
                <w:sz w:val="24"/>
                <w:szCs w:val="24"/>
                <w:lang w:val="ru-RU"/>
              </w:rPr>
              <w:t>педагогиче</w:t>
            </w:r>
            <w:proofErr w:type="spellEnd"/>
            <w:r w:rsidRPr="002A4C6A">
              <w:rPr>
                <w:sz w:val="24"/>
                <w:szCs w:val="24"/>
                <w:lang w:val="ru-RU"/>
              </w:rPr>
              <w:t xml:space="preserve">- </w:t>
            </w:r>
            <w:proofErr w:type="spellStart"/>
            <w:r w:rsidRPr="002A4C6A">
              <w:rPr>
                <w:sz w:val="24"/>
                <w:szCs w:val="24"/>
                <w:lang w:val="ru-RU"/>
              </w:rPr>
              <w:t>ский</w:t>
            </w:r>
            <w:proofErr w:type="spellEnd"/>
            <w:r w:rsidRPr="002A4C6A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A4C6A">
              <w:rPr>
                <w:sz w:val="24"/>
                <w:szCs w:val="24"/>
                <w:lang w:val="ru-RU"/>
              </w:rPr>
              <w:t>универси</w:t>
            </w:r>
            <w:proofErr w:type="spellEnd"/>
            <w:r w:rsidRPr="002A4C6A">
              <w:rPr>
                <w:sz w:val="24"/>
                <w:szCs w:val="24"/>
                <w:lang w:val="ru-RU"/>
              </w:rPr>
              <w:t xml:space="preserve">- </w:t>
            </w:r>
            <w:proofErr w:type="spellStart"/>
            <w:r w:rsidRPr="002A4C6A">
              <w:rPr>
                <w:sz w:val="24"/>
                <w:szCs w:val="24"/>
                <w:lang w:val="ru-RU"/>
              </w:rPr>
              <w:t>тет</w:t>
            </w:r>
            <w:proofErr w:type="spellEnd"/>
            <w:r w:rsidRPr="002A4C6A">
              <w:rPr>
                <w:sz w:val="24"/>
                <w:szCs w:val="24"/>
                <w:lang w:val="ru-RU"/>
              </w:rPr>
              <w:t xml:space="preserve"> им.</w:t>
            </w:r>
          </w:p>
          <w:p w14:paraId="283B2F13" w14:textId="77777777" w:rsidR="00AD2067" w:rsidRPr="002A4C6A" w:rsidRDefault="00AD2067" w:rsidP="00D41E40">
            <w:pPr>
              <w:pStyle w:val="TableParagraph"/>
              <w:spacing w:line="273" w:lineRule="exact"/>
              <w:ind w:left="88" w:right="87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2A4C6A">
              <w:rPr>
                <w:sz w:val="24"/>
                <w:szCs w:val="24"/>
                <w:lang w:val="ru-RU"/>
              </w:rPr>
              <w:t>В.П.Астафьева</w:t>
            </w:r>
            <w:proofErr w:type="spellEnd"/>
            <w:r w:rsidRPr="002A4C6A">
              <w:rPr>
                <w:sz w:val="24"/>
                <w:szCs w:val="24"/>
                <w:lang w:val="ru-RU"/>
              </w:rPr>
              <w:t>,</w:t>
            </w:r>
          </w:p>
          <w:p w14:paraId="6B38ABC8" w14:textId="73E16060" w:rsidR="00AD2067" w:rsidRPr="002A4C6A" w:rsidRDefault="00AD2067" w:rsidP="00D41E40">
            <w:pPr>
              <w:pStyle w:val="TableParagraph"/>
              <w:spacing w:line="273" w:lineRule="exact"/>
              <w:ind w:left="88" w:right="87"/>
              <w:jc w:val="center"/>
              <w:rPr>
                <w:sz w:val="24"/>
                <w:szCs w:val="24"/>
                <w:lang w:val="ru-RU"/>
              </w:rPr>
            </w:pPr>
            <w:r w:rsidRPr="002A4C6A">
              <w:rPr>
                <w:sz w:val="24"/>
                <w:szCs w:val="24"/>
                <w:lang w:val="ru-RU"/>
              </w:rPr>
              <w:t>1999г</w:t>
            </w:r>
          </w:p>
          <w:p w14:paraId="7822FB3C" w14:textId="77777777" w:rsidR="00AD2067" w:rsidRPr="002A4C6A" w:rsidRDefault="00AD2067" w:rsidP="00D41E40">
            <w:pPr>
              <w:pStyle w:val="TableParagraph"/>
              <w:spacing w:line="275" w:lineRule="exact"/>
              <w:ind w:left="88" w:right="87"/>
              <w:jc w:val="center"/>
              <w:rPr>
                <w:sz w:val="24"/>
                <w:szCs w:val="24"/>
                <w:lang w:val="ru-RU"/>
              </w:rPr>
            </w:pPr>
            <w:r w:rsidRPr="002A4C6A">
              <w:rPr>
                <w:sz w:val="24"/>
                <w:szCs w:val="24"/>
                <w:lang w:val="ru-RU"/>
              </w:rPr>
              <w:t xml:space="preserve">(Учитель рус- </w:t>
            </w:r>
            <w:proofErr w:type="spellStart"/>
            <w:r w:rsidRPr="002A4C6A">
              <w:rPr>
                <w:sz w:val="24"/>
                <w:szCs w:val="24"/>
                <w:lang w:val="ru-RU"/>
              </w:rPr>
              <w:t>ского</w:t>
            </w:r>
            <w:proofErr w:type="spellEnd"/>
            <w:r w:rsidRPr="002A4C6A">
              <w:rPr>
                <w:sz w:val="24"/>
                <w:szCs w:val="24"/>
                <w:lang w:val="ru-RU"/>
              </w:rPr>
              <w:t xml:space="preserve"> языка и </w:t>
            </w:r>
            <w:r w:rsidRPr="002A4C6A">
              <w:rPr>
                <w:sz w:val="24"/>
                <w:szCs w:val="24"/>
                <w:lang w:val="ru-RU"/>
              </w:rPr>
              <w:lastRenderedPageBreak/>
              <w:t>литературы)</w:t>
            </w:r>
          </w:p>
        </w:tc>
        <w:tc>
          <w:tcPr>
            <w:tcW w:w="4395" w:type="dxa"/>
            <w:tcBorders>
              <w:left w:val="single" w:sz="4" w:space="0" w:color="auto"/>
            </w:tcBorders>
          </w:tcPr>
          <w:p w14:paraId="114F8230" w14:textId="77777777" w:rsidR="00AD2067" w:rsidRPr="002A4C6A" w:rsidRDefault="00AD2067" w:rsidP="00D41E40">
            <w:pPr>
              <w:rPr>
                <w:b/>
                <w:color w:val="0070C0"/>
                <w:sz w:val="24"/>
                <w:szCs w:val="24"/>
                <w:lang w:val="ru-RU"/>
              </w:rPr>
            </w:pPr>
            <w:r w:rsidRPr="002A4C6A">
              <w:rPr>
                <w:b/>
                <w:color w:val="0070C0"/>
                <w:sz w:val="24"/>
                <w:szCs w:val="24"/>
                <w:lang w:val="ru-RU"/>
              </w:rPr>
              <w:lastRenderedPageBreak/>
              <w:t xml:space="preserve">ПРОФЕССИОНАЛЬНАЯ ПЕРЕПОДГОТОВКА </w:t>
            </w:r>
          </w:p>
          <w:p w14:paraId="710D1612" w14:textId="324237CA" w:rsidR="00AD2067" w:rsidRPr="002A4C6A" w:rsidRDefault="00AD2067" w:rsidP="00D41E40">
            <w:pPr>
              <w:jc w:val="both"/>
              <w:rPr>
                <w:color w:val="FF0000"/>
                <w:sz w:val="24"/>
                <w:szCs w:val="24"/>
                <w:lang w:val="ru-RU"/>
              </w:rPr>
            </w:pPr>
            <w:r w:rsidRPr="002A4C6A">
              <w:rPr>
                <w:b/>
                <w:color w:val="0070C0"/>
                <w:sz w:val="24"/>
                <w:szCs w:val="24"/>
                <w:shd w:val="clear" w:color="auto" w:fill="FFFFFF"/>
                <w:lang w:val="ru-RU"/>
              </w:rPr>
              <w:t>«Цифровая грамотность педагогического работника»</w:t>
            </w:r>
          </w:p>
        </w:tc>
        <w:tc>
          <w:tcPr>
            <w:tcW w:w="1134" w:type="dxa"/>
          </w:tcPr>
          <w:p w14:paraId="1E149253" w14:textId="44F13093" w:rsidR="00AD2067" w:rsidRPr="002A4C6A" w:rsidRDefault="00AD2067" w:rsidP="00D41E40">
            <w:pPr>
              <w:jc w:val="center"/>
              <w:rPr>
                <w:color w:val="FF0000"/>
                <w:sz w:val="24"/>
                <w:szCs w:val="24"/>
                <w:lang w:val="ru-RU"/>
              </w:rPr>
            </w:pPr>
            <w:r w:rsidRPr="002A4C6A">
              <w:rPr>
                <w:b/>
                <w:color w:val="0070C0"/>
                <w:sz w:val="24"/>
                <w:szCs w:val="24"/>
                <w:shd w:val="clear" w:color="auto" w:fill="FFFFFF"/>
                <w:lang w:val="ru-RU"/>
              </w:rPr>
              <w:t>2021 г.</w:t>
            </w:r>
          </w:p>
        </w:tc>
        <w:tc>
          <w:tcPr>
            <w:tcW w:w="708" w:type="dxa"/>
          </w:tcPr>
          <w:p w14:paraId="163E2F48" w14:textId="4278E84D" w:rsidR="00AD2067" w:rsidRPr="002A4C6A" w:rsidRDefault="00AD2067" w:rsidP="00D41E40">
            <w:pPr>
              <w:jc w:val="center"/>
              <w:rPr>
                <w:color w:val="FF0000"/>
                <w:sz w:val="24"/>
                <w:szCs w:val="24"/>
                <w:lang w:val="ru-RU"/>
              </w:rPr>
            </w:pPr>
            <w:r w:rsidRPr="002A4C6A">
              <w:rPr>
                <w:b/>
                <w:color w:val="0070C0"/>
                <w:sz w:val="24"/>
                <w:szCs w:val="24"/>
                <w:lang w:val="ru-RU"/>
              </w:rPr>
              <w:t>285</w:t>
            </w:r>
          </w:p>
        </w:tc>
      </w:tr>
      <w:tr w:rsidR="00AD2067" w:rsidRPr="00A9085B" w14:paraId="1ADB76D9" w14:textId="77777777" w:rsidTr="004B4092">
        <w:trPr>
          <w:trHeight w:val="852"/>
        </w:trPr>
        <w:tc>
          <w:tcPr>
            <w:tcW w:w="572" w:type="dxa"/>
            <w:vMerge/>
          </w:tcPr>
          <w:p w14:paraId="5E8256E1" w14:textId="77777777" w:rsidR="00AD2067" w:rsidRPr="002A4C6A" w:rsidRDefault="00AD2067" w:rsidP="00D41E40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  <w:vMerge/>
          </w:tcPr>
          <w:p w14:paraId="494BCC35" w14:textId="77777777" w:rsidR="00AD2067" w:rsidRPr="002A4C6A" w:rsidRDefault="00AD2067" w:rsidP="00D41E40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</w:tcBorders>
          </w:tcPr>
          <w:p w14:paraId="7BE5D841" w14:textId="77777777" w:rsidR="00AD2067" w:rsidRPr="002A4C6A" w:rsidRDefault="00AD2067" w:rsidP="00D41E40">
            <w:pPr>
              <w:pStyle w:val="TableParagraph"/>
              <w:ind w:right="103"/>
              <w:jc w:val="center"/>
              <w:rPr>
                <w:sz w:val="24"/>
                <w:szCs w:val="24"/>
                <w:lang w:val="ru-RU"/>
              </w:rPr>
            </w:pPr>
            <w:r w:rsidRPr="002A4C6A">
              <w:rPr>
                <w:sz w:val="24"/>
                <w:szCs w:val="24"/>
                <w:lang w:val="ru-RU"/>
              </w:rPr>
              <w:t>Учитель</w:t>
            </w:r>
          </w:p>
          <w:p w14:paraId="3BA62EFF" w14:textId="77777777" w:rsidR="00AD2067" w:rsidRPr="002A4C6A" w:rsidRDefault="00AD2067" w:rsidP="00D41E40">
            <w:pPr>
              <w:pStyle w:val="TableParagraph"/>
              <w:ind w:right="103"/>
              <w:jc w:val="center"/>
              <w:rPr>
                <w:sz w:val="24"/>
                <w:szCs w:val="24"/>
                <w:lang w:val="ru-RU"/>
              </w:rPr>
            </w:pPr>
            <w:r w:rsidRPr="002A4C6A">
              <w:rPr>
                <w:sz w:val="24"/>
                <w:szCs w:val="24"/>
                <w:lang w:val="ru-RU"/>
              </w:rPr>
              <w:t>русского языка и литературы</w:t>
            </w:r>
          </w:p>
          <w:p w14:paraId="7165D05D" w14:textId="77777777" w:rsidR="00AD2067" w:rsidRPr="002A4C6A" w:rsidRDefault="00AD2067" w:rsidP="00D41E40">
            <w:pPr>
              <w:pStyle w:val="TableParagraph"/>
              <w:ind w:right="103"/>
              <w:jc w:val="center"/>
              <w:rPr>
                <w:sz w:val="24"/>
                <w:szCs w:val="24"/>
                <w:lang w:val="ru-RU"/>
              </w:rPr>
            </w:pPr>
          </w:p>
          <w:p w14:paraId="69F776EB" w14:textId="77777777" w:rsidR="00AD2067" w:rsidRPr="002A4C6A" w:rsidRDefault="00AD2067" w:rsidP="00D41E40">
            <w:pPr>
              <w:pStyle w:val="TableParagraph"/>
              <w:ind w:right="103"/>
              <w:jc w:val="center"/>
              <w:rPr>
                <w:sz w:val="24"/>
                <w:szCs w:val="24"/>
                <w:lang w:val="ru-RU"/>
              </w:rPr>
            </w:pPr>
          </w:p>
          <w:p w14:paraId="559A0E61" w14:textId="77777777" w:rsidR="00AD2067" w:rsidRPr="002A4C6A" w:rsidRDefault="00AD2067" w:rsidP="00D41E40">
            <w:pPr>
              <w:pStyle w:val="TableParagraph"/>
              <w:ind w:right="103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</w:tcBorders>
          </w:tcPr>
          <w:p w14:paraId="1226867E" w14:textId="6682AC80" w:rsidR="00AD2067" w:rsidRPr="002A4C6A" w:rsidRDefault="00AD2067" w:rsidP="00966905">
            <w:pPr>
              <w:pStyle w:val="TableParagraph"/>
              <w:spacing w:line="272" w:lineRule="exact"/>
              <w:jc w:val="center"/>
              <w:rPr>
                <w:sz w:val="24"/>
                <w:szCs w:val="24"/>
                <w:lang w:val="ru-RU"/>
              </w:rPr>
            </w:pPr>
            <w:r w:rsidRPr="002A4C6A">
              <w:rPr>
                <w:sz w:val="24"/>
                <w:szCs w:val="24"/>
                <w:lang w:val="ru-RU"/>
              </w:rPr>
              <w:t>2</w:t>
            </w:r>
            <w:r w:rsidR="00966905">
              <w:rPr>
                <w:sz w:val="24"/>
                <w:szCs w:val="24"/>
                <w:lang w:val="ru-RU"/>
              </w:rPr>
              <w:t>3</w:t>
            </w:r>
            <w:r w:rsidRPr="002A4C6A">
              <w:rPr>
                <w:sz w:val="24"/>
                <w:szCs w:val="24"/>
              </w:rPr>
              <w:t>/</w:t>
            </w:r>
            <w:r w:rsidRPr="002A4C6A">
              <w:rPr>
                <w:sz w:val="24"/>
                <w:szCs w:val="24"/>
                <w:lang w:val="ru-RU"/>
              </w:rPr>
              <w:t>2</w:t>
            </w:r>
            <w:r w:rsidR="00966905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841" w:type="dxa"/>
            <w:vMerge w:val="restart"/>
            <w:tcBorders>
              <w:top w:val="single" w:sz="4" w:space="0" w:color="auto"/>
            </w:tcBorders>
          </w:tcPr>
          <w:p w14:paraId="6B024EC9" w14:textId="35D26D56" w:rsidR="00AD2067" w:rsidRPr="00966905" w:rsidRDefault="00966905" w:rsidP="00D41E40">
            <w:pPr>
              <w:pStyle w:val="TableParagraph"/>
              <w:spacing w:line="272" w:lineRule="exac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высшая</w:t>
            </w:r>
          </w:p>
        </w:tc>
        <w:tc>
          <w:tcPr>
            <w:tcW w:w="2126" w:type="dxa"/>
            <w:vMerge/>
          </w:tcPr>
          <w:p w14:paraId="52956C01" w14:textId="77777777" w:rsidR="00AD2067" w:rsidRPr="002A4C6A" w:rsidRDefault="00AD2067" w:rsidP="00D41E40">
            <w:pPr>
              <w:pStyle w:val="TableParagraph"/>
              <w:spacing w:line="275" w:lineRule="exact"/>
              <w:ind w:left="88" w:right="87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395" w:type="dxa"/>
            <w:tcBorders>
              <w:top w:val="single" w:sz="4" w:space="0" w:color="auto"/>
            </w:tcBorders>
          </w:tcPr>
          <w:p w14:paraId="495D4D49" w14:textId="2D950FA6" w:rsidR="00AD2067" w:rsidRPr="00A9085B" w:rsidRDefault="00AD2067" w:rsidP="00A9085B">
            <w:pPr>
              <w:rPr>
                <w:b/>
                <w:color w:val="0070C0"/>
                <w:sz w:val="24"/>
                <w:szCs w:val="24"/>
                <w:lang w:val="ru-RU"/>
              </w:rPr>
            </w:pPr>
            <w:r w:rsidRPr="002A4C6A">
              <w:rPr>
                <w:b/>
                <w:color w:val="0070C0"/>
                <w:sz w:val="24"/>
                <w:szCs w:val="24"/>
                <w:lang w:val="ru-RU"/>
              </w:rPr>
              <w:t>ПРОФЕССИОНАЛЬНАЯ ПЕРЕПОДГОТОВКА</w:t>
            </w:r>
            <w:r>
              <w:rPr>
                <w:b/>
                <w:color w:val="0070C0"/>
                <w:sz w:val="24"/>
                <w:szCs w:val="24"/>
                <w:lang w:val="ru-RU"/>
              </w:rPr>
              <w:t xml:space="preserve"> «Педагог дополнительного образования»</w:t>
            </w:r>
            <w:r w:rsidRPr="002A4C6A">
              <w:rPr>
                <w:b/>
                <w:color w:val="0070C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1B6ACB14" w14:textId="50F77BAE" w:rsidR="00AD2067" w:rsidRPr="00A9085B" w:rsidRDefault="00AD2067" w:rsidP="00D41E40">
            <w:pPr>
              <w:jc w:val="center"/>
              <w:rPr>
                <w:b/>
                <w:color w:val="0070C0"/>
                <w:sz w:val="24"/>
                <w:szCs w:val="24"/>
                <w:lang w:val="ru-RU"/>
              </w:rPr>
            </w:pPr>
            <w:r w:rsidRPr="00A9085B">
              <w:rPr>
                <w:b/>
                <w:color w:val="0070C0"/>
                <w:sz w:val="24"/>
                <w:szCs w:val="24"/>
                <w:lang w:val="ru-RU"/>
              </w:rPr>
              <w:t>2021 г.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14:paraId="6AFD84C5" w14:textId="6BA10DD4" w:rsidR="00AD2067" w:rsidRPr="00A9085B" w:rsidRDefault="00AD2067" w:rsidP="00D41E40">
            <w:pPr>
              <w:jc w:val="center"/>
              <w:rPr>
                <w:b/>
                <w:color w:val="0070C0"/>
                <w:sz w:val="24"/>
                <w:szCs w:val="24"/>
                <w:lang w:val="ru-RU"/>
              </w:rPr>
            </w:pPr>
            <w:r w:rsidRPr="00A9085B">
              <w:rPr>
                <w:b/>
                <w:color w:val="0070C0"/>
                <w:sz w:val="24"/>
                <w:szCs w:val="24"/>
                <w:lang w:val="ru-RU"/>
              </w:rPr>
              <w:t>250</w:t>
            </w:r>
          </w:p>
        </w:tc>
      </w:tr>
      <w:tr w:rsidR="00AD2067" w:rsidRPr="002A4C6A" w14:paraId="4AB5DF4B" w14:textId="77777777" w:rsidTr="004B4092">
        <w:trPr>
          <w:trHeight w:val="292"/>
        </w:trPr>
        <w:tc>
          <w:tcPr>
            <w:tcW w:w="572" w:type="dxa"/>
            <w:vMerge/>
          </w:tcPr>
          <w:p w14:paraId="3125662E" w14:textId="77777777" w:rsidR="00AD2067" w:rsidRPr="002A4C6A" w:rsidRDefault="00AD2067" w:rsidP="00A9085B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14:paraId="02CDBACC" w14:textId="77777777" w:rsidR="00AD2067" w:rsidRPr="002A4C6A" w:rsidRDefault="00AD2067" w:rsidP="00A9085B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2983CD8C" w14:textId="77777777" w:rsidR="00AD2067" w:rsidRPr="002A4C6A" w:rsidRDefault="00AD2067" w:rsidP="00A9085B">
            <w:pPr>
              <w:pStyle w:val="TableParagraph"/>
              <w:ind w:right="103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gridSpan w:val="2"/>
            <w:vMerge/>
          </w:tcPr>
          <w:p w14:paraId="4071387F" w14:textId="77777777" w:rsidR="00AD2067" w:rsidRPr="002A4C6A" w:rsidRDefault="00AD2067" w:rsidP="00A9085B">
            <w:pPr>
              <w:pStyle w:val="TableParagraph"/>
              <w:spacing w:line="272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41" w:type="dxa"/>
            <w:vMerge/>
          </w:tcPr>
          <w:p w14:paraId="5291394D" w14:textId="77777777" w:rsidR="00AD2067" w:rsidRPr="002A4C6A" w:rsidRDefault="00AD2067" w:rsidP="00A9085B">
            <w:pPr>
              <w:pStyle w:val="TableParagraph"/>
              <w:spacing w:line="272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28501EA8" w14:textId="77777777" w:rsidR="00AD2067" w:rsidRPr="002A4C6A" w:rsidRDefault="00AD2067" w:rsidP="00A9085B">
            <w:pPr>
              <w:pStyle w:val="TableParagraph"/>
              <w:spacing w:line="275" w:lineRule="exact"/>
              <w:ind w:left="88" w:right="87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395" w:type="dxa"/>
            <w:tcBorders>
              <w:top w:val="single" w:sz="4" w:space="0" w:color="auto"/>
            </w:tcBorders>
          </w:tcPr>
          <w:p w14:paraId="24B4EB26" w14:textId="67C3C58C" w:rsidR="00AD2067" w:rsidRPr="002A4C6A" w:rsidRDefault="00AD2067" w:rsidP="00A9085B">
            <w:pPr>
              <w:rPr>
                <w:sz w:val="24"/>
                <w:szCs w:val="24"/>
                <w:lang w:val="ru-RU"/>
              </w:rPr>
            </w:pPr>
            <w:r w:rsidRPr="002A4C6A">
              <w:rPr>
                <w:sz w:val="24"/>
                <w:szCs w:val="24"/>
                <w:lang w:val="ru-RU"/>
              </w:rPr>
              <w:t xml:space="preserve">Профилактика </w:t>
            </w:r>
            <w:proofErr w:type="spellStart"/>
            <w:r w:rsidRPr="002A4C6A">
              <w:rPr>
                <w:sz w:val="24"/>
                <w:szCs w:val="24"/>
                <w:lang w:val="ru-RU"/>
              </w:rPr>
              <w:t>короновируса</w:t>
            </w:r>
            <w:proofErr w:type="spellEnd"/>
            <w:r w:rsidRPr="002A4C6A">
              <w:rPr>
                <w:sz w:val="24"/>
                <w:szCs w:val="24"/>
                <w:lang w:val="ru-RU"/>
              </w:rPr>
              <w:t>, гриппа и других острых респираторных вирусных инфекций в ОУ</w:t>
            </w:r>
          </w:p>
        </w:tc>
        <w:tc>
          <w:tcPr>
            <w:tcW w:w="1134" w:type="dxa"/>
            <w:tcBorders>
              <w:top w:val="nil"/>
            </w:tcBorders>
          </w:tcPr>
          <w:p w14:paraId="4BADDBA8" w14:textId="5C7E8A90" w:rsidR="00AD2067" w:rsidRPr="002A4C6A" w:rsidRDefault="00AD2067" w:rsidP="00A9085B">
            <w:pPr>
              <w:jc w:val="center"/>
              <w:rPr>
                <w:sz w:val="24"/>
                <w:szCs w:val="24"/>
                <w:lang w:val="ru-RU"/>
              </w:rPr>
            </w:pPr>
            <w:r w:rsidRPr="002A4C6A">
              <w:rPr>
                <w:sz w:val="24"/>
                <w:szCs w:val="24"/>
                <w:lang w:val="ru-RU"/>
              </w:rPr>
              <w:t>2021 г.</w:t>
            </w:r>
          </w:p>
        </w:tc>
        <w:tc>
          <w:tcPr>
            <w:tcW w:w="708" w:type="dxa"/>
            <w:tcBorders>
              <w:top w:val="nil"/>
            </w:tcBorders>
          </w:tcPr>
          <w:p w14:paraId="67D0A77A" w14:textId="7D969611" w:rsidR="00AD2067" w:rsidRPr="002A4C6A" w:rsidRDefault="00AD2067" w:rsidP="00A9085B">
            <w:pPr>
              <w:jc w:val="center"/>
              <w:rPr>
                <w:sz w:val="24"/>
                <w:szCs w:val="24"/>
                <w:lang w:val="ru-RU"/>
              </w:rPr>
            </w:pPr>
            <w:r w:rsidRPr="002A4C6A">
              <w:rPr>
                <w:sz w:val="24"/>
                <w:szCs w:val="24"/>
                <w:lang w:val="ru-RU"/>
              </w:rPr>
              <w:t>16</w:t>
            </w:r>
          </w:p>
        </w:tc>
      </w:tr>
      <w:tr w:rsidR="00AD2067" w:rsidRPr="002A4C6A" w14:paraId="38CE6443" w14:textId="77777777" w:rsidTr="004B4092">
        <w:trPr>
          <w:trHeight w:val="709"/>
        </w:trPr>
        <w:tc>
          <w:tcPr>
            <w:tcW w:w="572" w:type="dxa"/>
            <w:vMerge/>
          </w:tcPr>
          <w:p w14:paraId="663B0501" w14:textId="77777777" w:rsidR="00AD2067" w:rsidRPr="002A4C6A" w:rsidRDefault="00AD2067" w:rsidP="00A9085B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14:paraId="013BF59F" w14:textId="77777777" w:rsidR="00AD2067" w:rsidRPr="002A4C6A" w:rsidRDefault="00AD2067" w:rsidP="00A9085B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744A8AB5" w14:textId="77777777" w:rsidR="00AD2067" w:rsidRPr="002A4C6A" w:rsidRDefault="00AD2067" w:rsidP="00A9085B">
            <w:pPr>
              <w:pStyle w:val="TableParagraph"/>
              <w:ind w:right="103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gridSpan w:val="2"/>
            <w:vMerge/>
            <w:tcBorders>
              <w:bottom w:val="nil"/>
            </w:tcBorders>
          </w:tcPr>
          <w:p w14:paraId="6AB83990" w14:textId="77777777" w:rsidR="00AD2067" w:rsidRPr="002A4C6A" w:rsidRDefault="00AD2067" w:rsidP="00A9085B">
            <w:pPr>
              <w:pStyle w:val="TableParagraph"/>
              <w:spacing w:line="272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41" w:type="dxa"/>
            <w:vMerge/>
            <w:tcBorders>
              <w:bottom w:val="nil"/>
            </w:tcBorders>
          </w:tcPr>
          <w:p w14:paraId="38853FC6" w14:textId="77777777" w:rsidR="00AD2067" w:rsidRPr="002A4C6A" w:rsidRDefault="00AD2067" w:rsidP="00A9085B">
            <w:pPr>
              <w:pStyle w:val="TableParagraph"/>
              <w:spacing w:line="272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6AEC6F6F" w14:textId="77777777" w:rsidR="00AD2067" w:rsidRPr="002A4C6A" w:rsidRDefault="00AD2067" w:rsidP="00A9085B">
            <w:pPr>
              <w:pStyle w:val="TableParagraph"/>
              <w:spacing w:line="275" w:lineRule="exact"/>
              <w:ind w:left="88" w:right="87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395" w:type="dxa"/>
            <w:tcBorders>
              <w:top w:val="single" w:sz="4" w:space="0" w:color="auto"/>
            </w:tcBorders>
          </w:tcPr>
          <w:p w14:paraId="0B7BF3BB" w14:textId="62886940" w:rsidR="00AD2067" w:rsidRPr="002A4C6A" w:rsidRDefault="00AD2067" w:rsidP="00A9085B">
            <w:pPr>
              <w:rPr>
                <w:sz w:val="24"/>
                <w:szCs w:val="24"/>
                <w:lang w:val="ru-RU"/>
              </w:rPr>
            </w:pPr>
            <w:r w:rsidRPr="002A4C6A">
              <w:rPr>
                <w:sz w:val="24"/>
                <w:szCs w:val="24"/>
                <w:lang w:val="ru-RU"/>
              </w:rPr>
              <w:t>Навыки оказания первой помощи в образовательных организациях</w:t>
            </w:r>
          </w:p>
        </w:tc>
        <w:tc>
          <w:tcPr>
            <w:tcW w:w="1134" w:type="dxa"/>
            <w:tcBorders>
              <w:top w:val="nil"/>
            </w:tcBorders>
          </w:tcPr>
          <w:p w14:paraId="2D4210E5" w14:textId="263AB2CA" w:rsidR="00AD2067" w:rsidRPr="002A4C6A" w:rsidRDefault="00AD2067" w:rsidP="00A9085B">
            <w:pPr>
              <w:jc w:val="center"/>
              <w:rPr>
                <w:sz w:val="24"/>
                <w:szCs w:val="24"/>
                <w:lang w:val="ru-RU"/>
              </w:rPr>
            </w:pPr>
            <w:r w:rsidRPr="002A4C6A">
              <w:rPr>
                <w:sz w:val="24"/>
                <w:szCs w:val="24"/>
                <w:lang w:val="ru-RU"/>
              </w:rPr>
              <w:t>2021</w:t>
            </w:r>
          </w:p>
        </w:tc>
        <w:tc>
          <w:tcPr>
            <w:tcW w:w="708" w:type="dxa"/>
            <w:tcBorders>
              <w:top w:val="nil"/>
            </w:tcBorders>
          </w:tcPr>
          <w:p w14:paraId="5A8EF15D" w14:textId="34E9B07F" w:rsidR="00AD2067" w:rsidRPr="002A4C6A" w:rsidRDefault="00AD2067" w:rsidP="00A9085B">
            <w:pPr>
              <w:jc w:val="center"/>
              <w:rPr>
                <w:sz w:val="24"/>
                <w:szCs w:val="24"/>
                <w:lang w:val="ru-RU"/>
              </w:rPr>
            </w:pPr>
            <w:r w:rsidRPr="002A4C6A">
              <w:rPr>
                <w:sz w:val="24"/>
                <w:szCs w:val="24"/>
                <w:lang w:val="ru-RU"/>
              </w:rPr>
              <w:t>36</w:t>
            </w:r>
          </w:p>
        </w:tc>
      </w:tr>
      <w:tr w:rsidR="00AD2067" w:rsidRPr="002A4C6A" w14:paraId="3CC9D64D" w14:textId="77777777" w:rsidTr="004B4092">
        <w:trPr>
          <w:trHeight w:val="709"/>
        </w:trPr>
        <w:tc>
          <w:tcPr>
            <w:tcW w:w="572" w:type="dxa"/>
            <w:vMerge/>
          </w:tcPr>
          <w:p w14:paraId="7FAC8393" w14:textId="77777777" w:rsidR="00AD2067" w:rsidRPr="002A4C6A" w:rsidRDefault="00AD2067" w:rsidP="00A9085B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14:paraId="18409EE8" w14:textId="77777777" w:rsidR="00AD2067" w:rsidRPr="002A4C6A" w:rsidRDefault="00AD2067" w:rsidP="00A9085B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021CF18B" w14:textId="77777777" w:rsidR="00AD2067" w:rsidRPr="002A4C6A" w:rsidRDefault="00AD2067" w:rsidP="00A9085B">
            <w:pPr>
              <w:pStyle w:val="TableParagraph"/>
              <w:ind w:right="103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124" w:type="dxa"/>
            <w:vMerge w:val="restart"/>
            <w:tcBorders>
              <w:top w:val="nil"/>
            </w:tcBorders>
          </w:tcPr>
          <w:p w14:paraId="2B6B0B02" w14:textId="77777777" w:rsidR="00AD2067" w:rsidRPr="002A4C6A" w:rsidRDefault="00AD2067" w:rsidP="00A9085B">
            <w:pPr>
              <w:pStyle w:val="TableParagraph"/>
              <w:spacing w:line="272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Merge w:val="restart"/>
            <w:tcBorders>
              <w:top w:val="nil"/>
            </w:tcBorders>
          </w:tcPr>
          <w:p w14:paraId="44921755" w14:textId="77777777" w:rsidR="00AD2067" w:rsidRPr="002A4C6A" w:rsidRDefault="00AD2067" w:rsidP="00A9085B">
            <w:pPr>
              <w:pStyle w:val="TableParagraph"/>
              <w:spacing w:line="272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3395ECEC" w14:textId="77777777" w:rsidR="00AD2067" w:rsidRPr="002A4C6A" w:rsidRDefault="00AD2067" w:rsidP="00A9085B">
            <w:pPr>
              <w:pStyle w:val="TableParagraph"/>
              <w:spacing w:line="275" w:lineRule="exact"/>
              <w:ind w:left="88" w:right="87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19AEF9CC" w14:textId="2503E5E7" w:rsidR="00AD2067" w:rsidRPr="004B4092" w:rsidRDefault="00AD2067" w:rsidP="00A9085B">
            <w:pPr>
              <w:rPr>
                <w:b/>
                <w:sz w:val="24"/>
                <w:szCs w:val="24"/>
                <w:lang w:val="ru-RU"/>
              </w:rPr>
            </w:pPr>
            <w:r w:rsidRPr="004B4092">
              <w:rPr>
                <w:b/>
                <w:sz w:val="24"/>
                <w:szCs w:val="24"/>
                <w:lang w:val="ru-RU"/>
              </w:rPr>
              <w:t xml:space="preserve">ФГОС ООО в соответствии с приказом </w:t>
            </w:r>
            <w:proofErr w:type="spellStart"/>
            <w:r w:rsidRPr="004B4092">
              <w:rPr>
                <w:b/>
                <w:sz w:val="24"/>
                <w:szCs w:val="24"/>
                <w:lang w:val="ru-RU"/>
              </w:rPr>
              <w:t>Минпросвещения</w:t>
            </w:r>
            <w:proofErr w:type="spellEnd"/>
            <w:r w:rsidRPr="004B4092">
              <w:rPr>
                <w:b/>
                <w:sz w:val="24"/>
                <w:szCs w:val="24"/>
                <w:lang w:val="ru-RU"/>
              </w:rPr>
              <w:t xml:space="preserve"> России №287 от 31 мая 2021 года</w:t>
            </w:r>
          </w:p>
        </w:tc>
        <w:tc>
          <w:tcPr>
            <w:tcW w:w="1134" w:type="dxa"/>
            <w:tcBorders>
              <w:top w:val="nil"/>
            </w:tcBorders>
          </w:tcPr>
          <w:p w14:paraId="68B1B557" w14:textId="21978D30" w:rsidR="00AD2067" w:rsidRPr="002A4C6A" w:rsidRDefault="00AD2067" w:rsidP="00A9085B">
            <w:pPr>
              <w:jc w:val="center"/>
              <w:rPr>
                <w:sz w:val="24"/>
                <w:szCs w:val="24"/>
                <w:lang w:val="ru-RU"/>
              </w:rPr>
            </w:pPr>
            <w:r w:rsidRPr="002A4C6A">
              <w:rPr>
                <w:sz w:val="24"/>
                <w:szCs w:val="24"/>
                <w:lang w:val="ru-RU"/>
              </w:rPr>
              <w:t>202</w:t>
            </w: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708" w:type="dxa"/>
            <w:tcBorders>
              <w:top w:val="nil"/>
            </w:tcBorders>
          </w:tcPr>
          <w:p w14:paraId="0486A739" w14:textId="4E101BBD" w:rsidR="00AD2067" w:rsidRPr="002A4C6A" w:rsidRDefault="00AD2067" w:rsidP="00A9085B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44</w:t>
            </w:r>
          </w:p>
        </w:tc>
      </w:tr>
      <w:tr w:rsidR="00AD2067" w:rsidRPr="002A4C6A" w14:paraId="663BEF02" w14:textId="77777777" w:rsidTr="004B4092">
        <w:trPr>
          <w:trHeight w:val="709"/>
        </w:trPr>
        <w:tc>
          <w:tcPr>
            <w:tcW w:w="572" w:type="dxa"/>
            <w:vMerge/>
          </w:tcPr>
          <w:p w14:paraId="4417888A" w14:textId="77777777" w:rsidR="00AD2067" w:rsidRPr="002A4C6A" w:rsidRDefault="00AD2067" w:rsidP="00A9085B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14:paraId="55DE009B" w14:textId="77777777" w:rsidR="00AD2067" w:rsidRPr="002A4C6A" w:rsidRDefault="00AD2067" w:rsidP="00A9085B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40CA186B" w14:textId="77777777" w:rsidR="00AD2067" w:rsidRPr="002A4C6A" w:rsidRDefault="00AD2067" w:rsidP="00A9085B">
            <w:pPr>
              <w:pStyle w:val="TableParagraph"/>
              <w:ind w:right="103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124" w:type="dxa"/>
            <w:vMerge/>
            <w:tcBorders>
              <w:top w:val="nil"/>
            </w:tcBorders>
          </w:tcPr>
          <w:p w14:paraId="2417A01B" w14:textId="77777777" w:rsidR="00AD2067" w:rsidRPr="002A4C6A" w:rsidRDefault="00AD2067" w:rsidP="00A9085B">
            <w:pPr>
              <w:pStyle w:val="TableParagraph"/>
              <w:spacing w:line="272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</w:tcBorders>
          </w:tcPr>
          <w:p w14:paraId="3966007A" w14:textId="77777777" w:rsidR="00AD2067" w:rsidRPr="002A4C6A" w:rsidRDefault="00AD2067" w:rsidP="00A9085B">
            <w:pPr>
              <w:pStyle w:val="TableParagraph"/>
              <w:spacing w:line="272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192D2BE7" w14:textId="77777777" w:rsidR="00AD2067" w:rsidRPr="002A4C6A" w:rsidRDefault="00AD2067" w:rsidP="00A9085B">
            <w:pPr>
              <w:pStyle w:val="TableParagraph"/>
              <w:spacing w:line="275" w:lineRule="exact"/>
              <w:ind w:left="88" w:right="87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74F9FFC0" w14:textId="5B050F6E" w:rsidR="00AD2067" w:rsidRPr="004B4092" w:rsidRDefault="00AD2067" w:rsidP="00A9085B">
            <w:pPr>
              <w:rPr>
                <w:b/>
                <w:sz w:val="24"/>
                <w:szCs w:val="24"/>
                <w:lang w:val="ru-RU"/>
              </w:rPr>
            </w:pPr>
            <w:r w:rsidRPr="004B4092">
              <w:rPr>
                <w:b/>
                <w:sz w:val="24"/>
                <w:szCs w:val="24"/>
                <w:lang w:val="ru-RU"/>
              </w:rPr>
              <w:t xml:space="preserve">ФГОС НОО в соответствии с приказом </w:t>
            </w:r>
            <w:proofErr w:type="spellStart"/>
            <w:r w:rsidRPr="004B4092">
              <w:rPr>
                <w:b/>
                <w:sz w:val="24"/>
                <w:szCs w:val="24"/>
                <w:lang w:val="ru-RU"/>
              </w:rPr>
              <w:t>Минпросвещения</w:t>
            </w:r>
            <w:proofErr w:type="spellEnd"/>
            <w:r w:rsidRPr="004B4092">
              <w:rPr>
                <w:b/>
                <w:sz w:val="24"/>
                <w:szCs w:val="24"/>
                <w:lang w:val="ru-RU"/>
              </w:rPr>
              <w:t xml:space="preserve"> России №286 от 31 мая 2021 года</w:t>
            </w:r>
          </w:p>
        </w:tc>
        <w:tc>
          <w:tcPr>
            <w:tcW w:w="1134" w:type="dxa"/>
            <w:tcBorders>
              <w:top w:val="nil"/>
            </w:tcBorders>
          </w:tcPr>
          <w:p w14:paraId="35D569DA" w14:textId="6C2DCCC5" w:rsidR="00AD2067" w:rsidRPr="002A4C6A" w:rsidRDefault="00AD2067" w:rsidP="00A9085B">
            <w:pPr>
              <w:jc w:val="center"/>
              <w:rPr>
                <w:sz w:val="24"/>
                <w:szCs w:val="24"/>
                <w:lang w:val="ru-RU"/>
              </w:rPr>
            </w:pPr>
            <w:r w:rsidRPr="002A4C6A">
              <w:rPr>
                <w:sz w:val="24"/>
                <w:szCs w:val="24"/>
                <w:lang w:val="ru-RU"/>
              </w:rPr>
              <w:t>202</w:t>
            </w: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708" w:type="dxa"/>
            <w:tcBorders>
              <w:top w:val="nil"/>
            </w:tcBorders>
          </w:tcPr>
          <w:p w14:paraId="574AA8D6" w14:textId="34158B4B" w:rsidR="00AD2067" w:rsidRPr="002A4C6A" w:rsidRDefault="00AD2067" w:rsidP="00A9085B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44</w:t>
            </w:r>
          </w:p>
        </w:tc>
      </w:tr>
      <w:tr w:rsidR="00AD2067" w:rsidRPr="002F2003" w14:paraId="199B9855" w14:textId="77777777" w:rsidTr="004B4092">
        <w:trPr>
          <w:trHeight w:val="709"/>
        </w:trPr>
        <w:tc>
          <w:tcPr>
            <w:tcW w:w="572" w:type="dxa"/>
            <w:vMerge/>
          </w:tcPr>
          <w:p w14:paraId="55B82245" w14:textId="77777777" w:rsidR="00AD2067" w:rsidRPr="002A4C6A" w:rsidRDefault="00AD2067" w:rsidP="00A9085B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14:paraId="140791A7" w14:textId="77777777" w:rsidR="00AD2067" w:rsidRPr="002A4C6A" w:rsidRDefault="00AD2067" w:rsidP="00A9085B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016B6C51" w14:textId="77777777" w:rsidR="00AD2067" w:rsidRPr="002A4C6A" w:rsidRDefault="00AD2067" w:rsidP="00A9085B">
            <w:pPr>
              <w:pStyle w:val="TableParagraph"/>
              <w:ind w:right="103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124" w:type="dxa"/>
            <w:vMerge/>
            <w:tcBorders>
              <w:top w:val="nil"/>
            </w:tcBorders>
          </w:tcPr>
          <w:p w14:paraId="11271F31" w14:textId="77777777" w:rsidR="00AD2067" w:rsidRPr="002A4C6A" w:rsidRDefault="00AD2067" w:rsidP="00A9085B">
            <w:pPr>
              <w:pStyle w:val="TableParagraph"/>
              <w:spacing w:line="272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</w:tcBorders>
          </w:tcPr>
          <w:p w14:paraId="24E46462" w14:textId="77777777" w:rsidR="00AD2067" w:rsidRPr="002A4C6A" w:rsidRDefault="00AD2067" w:rsidP="00A9085B">
            <w:pPr>
              <w:pStyle w:val="TableParagraph"/>
              <w:spacing w:line="272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68EBD0D0" w14:textId="77777777" w:rsidR="00AD2067" w:rsidRPr="002A4C6A" w:rsidRDefault="00AD2067" w:rsidP="00A9085B">
            <w:pPr>
              <w:pStyle w:val="TableParagraph"/>
              <w:spacing w:line="275" w:lineRule="exact"/>
              <w:ind w:left="88" w:right="87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9B6AF84" w14:textId="03C766A3" w:rsidR="00AD2067" w:rsidRDefault="00AD2067" w:rsidP="00A9085B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Обеспечение санитарно-эпидемиологических требований к образовательным организациям согласно СП 2.4.3648-20</w:t>
            </w:r>
          </w:p>
        </w:tc>
        <w:tc>
          <w:tcPr>
            <w:tcW w:w="1134" w:type="dxa"/>
            <w:tcBorders>
              <w:top w:val="nil"/>
            </w:tcBorders>
          </w:tcPr>
          <w:p w14:paraId="307824FC" w14:textId="63347C7D" w:rsidR="00AD2067" w:rsidRPr="002A4C6A" w:rsidRDefault="00AD2067" w:rsidP="00A9085B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2021</w:t>
            </w:r>
          </w:p>
        </w:tc>
        <w:tc>
          <w:tcPr>
            <w:tcW w:w="708" w:type="dxa"/>
            <w:tcBorders>
              <w:top w:val="nil"/>
            </w:tcBorders>
          </w:tcPr>
          <w:p w14:paraId="0C2F9CB6" w14:textId="5242EE50" w:rsidR="00AD2067" w:rsidRDefault="00AD2067" w:rsidP="00A9085B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36</w:t>
            </w:r>
          </w:p>
        </w:tc>
      </w:tr>
      <w:tr w:rsidR="00965705" w:rsidRPr="00965705" w14:paraId="71A28E40" w14:textId="77777777" w:rsidTr="004B4092">
        <w:trPr>
          <w:trHeight w:val="709"/>
        </w:trPr>
        <w:tc>
          <w:tcPr>
            <w:tcW w:w="572" w:type="dxa"/>
            <w:vMerge/>
          </w:tcPr>
          <w:p w14:paraId="259BC040" w14:textId="77777777" w:rsidR="00965705" w:rsidRPr="002A4C6A" w:rsidRDefault="00965705" w:rsidP="00A9085B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14:paraId="632B1DAE" w14:textId="77777777" w:rsidR="00965705" w:rsidRPr="002A4C6A" w:rsidRDefault="00965705" w:rsidP="00A9085B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081E9287" w14:textId="77777777" w:rsidR="00965705" w:rsidRPr="002A4C6A" w:rsidRDefault="00965705" w:rsidP="00A9085B">
            <w:pPr>
              <w:pStyle w:val="TableParagraph"/>
              <w:ind w:right="103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124" w:type="dxa"/>
            <w:vMerge/>
            <w:tcBorders>
              <w:top w:val="nil"/>
            </w:tcBorders>
          </w:tcPr>
          <w:p w14:paraId="17E7F141" w14:textId="77777777" w:rsidR="00965705" w:rsidRPr="002A4C6A" w:rsidRDefault="00965705" w:rsidP="00A9085B">
            <w:pPr>
              <w:pStyle w:val="TableParagraph"/>
              <w:spacing w:line="272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</w:tcBorders>
          </w:tcPr>
          <w:p w14:paraId="381F0489" w14:textId="77777777" w:rsidR="00965705" w:rsidRPr="002A4C6A" w:rsidRDefault="00965705" w:rsidP="00A9085B">
            <w:pPr>
              <w:pStyle w:val="TableParagraph"/>
              <w:spacing w:line="272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18FDBEE8" w14:textId="77777777" w:rsidR="00965705" w:rsidRPr="002A4C6A" w:rsidRDefault="00965705" w:rsidP="00A9085B">
            <w:pPr>
              <w:pStyle w:val="TableParagraph"/>
              <w:spacing w:line="275" w:lineRule="exact"/>
              <w:ind w:left="88" w:right="87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59919A87" w14:textId="292DEA95" w:rsidR="00965705" w:rsidRPr="004B4092" w:rsidRDefault="00965705" w:rsidP="00A9085B">
            <w:pPr>
              <w:rPr>
                <w:b/>
                <w:sz w:val="24"/>
                <w:szCs w:val="24"/>
                <w:lang w:val="ru-RU"/>
              </w:rPr>
            </w:pPr>
            <w:r w:rsidRPr="004B4092">
              <w:rPr>
                <w:b/>
                <w:sz w:val="24"/>
                <w:szCs w:val="24"/>
                <w:lang w:val="ru-RU"/>
              </w:rPr>
              <w:t xml:space="preserve">Школа современного учителя русского языка </w:t>
            </w:r>
          </w:p>
        </w:tc>
        <w:tc>
          <w:tcPr>
            <w:tcW w:w="1134" w:type="dxa"/>
            <w:tcBorders>
              <w:top w:val="nil"/>
            </w:tcBorders>
          </w:tcPr>
          <w:p w14:paraId="41E21B7D" w14:textId="33907BB4" w:rsidR="00965705" w:rsidRDefault="00965705" w:rsidP="00A9085B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2021</w:t>
            </w:r>
          </w:p>
        </w:tc>
        <w:tc>
          <w:tcPr>
            <w:tcW w:w="708" w:type="dxa"/>
            <w:tcBorders>
              <w:top w:val="nil"/>
            </w:tcBorders>
          </w:tcPr>
          <w:p w14:paraId="1A455A36" w14:textId="7867FB9E" w:rsidR="00965705" w:rsidRDefault="00965705" w:rsidP="00A9085B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100</w:t>
            </w:r>
          </w:p>
        </w:tc>
      </w:tr>
      <w:tr w:rsidR="00333668" w:rsidRPr="00965705" w14:paraId="059B976F" w14:textId="77777777" w:rsidTr="004B4092">
        <w:trPr>
          <w:trHeight w:val="588"/>
        </w:trPr>
        <w:tc>
          <w:tcPr>
            <w:tcW w:w="572" w:type="dxa"/>
            <w:vMerge/>
          </w:tcPr>
          <w:p w14:paraId="530E1308" w14:textId="77777777" w:rsidR="00333668" w:rsidRPr="002A4C6A" w:rsidRDefault="00333668" w:rsidP="00333668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14:paraId="5DFCEFEC" w14:textId="77777777" w:rsidR="00333668" w:rsidRPr="002A4C6A" w:rsidRDefault="00333668" w:rsidP="00333668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4B8D1EA7" w14:textId="77777777" w:rsidR="00333668" w:rsidRPr="002A4C6A" w:rsidRDefault="00333668" w:rsidP="00333668">
            <w:pPr>
              <w:pStyle w:val="TableParagraph"/>
              <w:ind w:right="103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124" w:type="dxa"/>
            <w:vMerge/>
            <w:tcBorders>
              <w:top w:val="nil"/>
            </w:tcBorders>
          </w:tcPr>
          <w:p w14:paraId="7FDDD869" w14:textId="77777777" w:rsidR="00333668" w:rsidRPr="002A4C6A" w:rsidRDefault="00333668" w:rsidP="00333668">
            <w:pPr>
              <w:pStyle w:val="TableParagraph"/>
              <w:spacing w:line="272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</w:tcBorders>
          </w:tcPr>
          <w:p w14:paraId="7CC43BFC" w14:textId="77777777" w:rsidR="00333668" w:rsidRPr="002A4C6A" w:rsidRDefault="00333668" w:rsidP="00333668">
            <w:pPr>
              <w:pStyle w:val="TableParagraph"/>
              <w:spacing w:line="272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0F3E3EE4" w14:textId="77777777" w:rsidR="00333668" w:rsidRPr="002A4C6A" w:rsidRDefault="00333668" w:rsidP="00333668">
            <w:pPr>
              <w:pStyle w:val="TableParagraph"/>
              <w:spacing w:line="275" w:lineRule="exact"/>
              <w:ind w:left="88" w:right="87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395" w:type="dxa"/>
            <w:tcBorders>
              <w:top w:val="single" w:sz="4" w:space="0" w:color="auto"/>
            </w:tcBorders>
          </w:tcPr>
          <w:p w14:paraId="61FF6C8B" w14:textId="5553673D" w:rsidR="00333668" w:rsidRPr="004B4092" w:rsidRDefault="00333668" w:rsidP="00333668">
            <w:pPr>
              <w:rPr>
                <w:b/>
                <w:sz w:val="24"/>
                <w:szCs w:val="24"/>
                <w:lang w:val="ru-RU"/>
              </w:rPr>
            </w:pPr>
            <w:r w:rsidRPr="004B4092">
              <w:rPr>
                <w:b/>
                <w:sz w:val="24"/>
                <w:szCs w:val="24"/>
                <w:lang w:val="ru-RU"/>
              </w:rPr>
              <w:t>«Разговоры о важном»: система работы классного руководителя (куратора)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1EF407C9" w14:textId="7BAC7B0E" w:rsidR="00333668" w:rsidRDefault="00333668" w:rsidP="0033366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2022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14:paraId="12DB6418" w14:textId="22F9B782" w:rsidR="00333668" w:rsidRDefault="00333668" w:rsidP="0033366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58</w:t>
            </w:r>
          </w:p>
        </w:tc>
      </w:tr>
      <w:tr w:rsidR="00333668" w:rsidRPr="002F2003" w14:paraId="558A7A60" w14:textId="77777777" w:rsidTr="004B4092">
        <w:trPr>
          <w:trHeight w:val="625"/>
        </w:trPr>
        <w:tc>
          <w:tcPr>
            <w:tcW w:w="572" w:type="dxa"/>
            <w:vMerge/>
          </w:tcPr>
          <w:p w14:paraId="3E74E9FD" w14:textId="77777777" w:rsidR="00333668" w:rsidRPr="00965705" w:rsidRDefault="00333668" w:rsidP="00333668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  <w:vMerge/>
          </w:tcPr>
          <w:p w14:paraId="26415AF7" w14:textId="77777777" w:rsidR="00333668" w:rsidRPr="00965705" w:rsidRDefault="00333668" w:rsidP="00333668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vMerge/>
          </w:tcPr>
          <w:p w14:paraId="344B7738" w14:textId="77777777" w:rsidR="00333668" w:rsidRPr="002A4C6A" w:rsidRDefault="00333668" w:rsidP="00333668">
            <w:pPr>
              <w:pStyle w:val="TableParagraph"/>
              <w:ind w:right="103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124" w:type="dxa"/>
            <w:vMerge/>
            <w:tcBorders>
              <w:top w:val="nil"/>
            </w:tcBorders>
          </w:tcPr>
          <w:p w14:paraId="4E296FBE" w14:textId="77777777" w:rsidR="00333668" w:rsidRPr="00965705" w:rsidRDefault="00333668" w:rsidP="00333668">
            <w:pPr>
              <w:pStyle w:val="TableParagraph"/>
              <w:spacing w:line="272" w:lineRule="exact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</w:tcBorders>
          </w:tcPr>
          <w:p w14:paraId="26B0A20B" w14:textId="77777777" w:rsidR="00333668" w:rsidRPr="00965705" w:rsidRDefault="00333668" w:rsidP="00333668">
            <w:pPr>
              <w:pStyle w:val="TableParagraph"/>
              <w:spacing w:line="272" w:lineRule="exact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vMerge/>
          </w:tcPr>
          <w:p w14:paraId="6145478D" w14:textId="77777777" w:rsidR="00333668" w:rsidRPr="002A4C6A" w:rsidRDefault="00333668" w:rsidP="00333668">
            <w:pPr>
              <w:pStyle w:val="TableParagraph"/>
              <w:spacing w:line="275" w:lineRule="exact"/>
              <w:ind w:left="88" w:right="87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D6D7F8" w14:textId="781C96A8" w:rsidR="00333668" w:rsidRDefault="00333668" w:rsidP="0033366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Коррекционная педагогика и особенности образования и воспитания детей с ОВЗ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2282694" w14:textId="4B63166E" w:rsidR="00333668" w:rsidRDefault="00333668" w:rsidP="0033366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2022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595CBB4E" w14:textId="33604F3C" w:rsidR="00333668" w:rsidRDefault="00333668" w:rsidP="0033366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73</w:t>
            </w:r>
          </w:p>
        </w:tc>
      </w:tr>
      <w:tr w:rsidR="00333668" w:rsidRPr="002A4C6A" w14:paraId="33E94B5D" w14:textId="77777777" w:rsidTr="004B4092">
        <w:trPr>
          <w:trHeight w:val="652"/>
        </w:trPr>
        <w:tc>
          <w:tcPr>
            <w:tcW w:w="572" w:type="dxa"/>
            <w:vMerge w:val="restart"/>
          </w:tcPr>
          <w:p w14:paraId="53D6DD07" w14:textId="77777777" w:rsidR="00333668" w:rsidRPr="002A4C6A" w:rsidRDefault="00333668" w:rsidP="00333668">
            <w:pPr>
              <w:pStyle w:val="TableParagraph"/>
              <w:spacing w:line="273" w:lineRule="exact"/>
              <w:ind w:right="1"/>
              <w:jc w:val="center"/>
              <w:rPr>
                <w:sz w:val="24"/>
                <w:szCs w:val="24"/>
                <w:lang w:val="ru-RU"/>
              </w:rPr>
            </w:pPr>
            <w:r w:rsidRPr="002A4C6A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2694" w:type="dxa"/>
            <w:vMerge w:val="restart"/>
          </w:tcPr>
          <w:p w14:paraId="74EA440F" w14:textId="77777777" w:rsidR="00333668" w:rsidRPr="002A4C6A" w:rsidRDefault="00333668" w:rsidP="00333668">
            <w:pPr>
              <w:pStyle w:val="TableParagraph"/>
              <w:spacing w:line="273" w:lineRule="exact"/>
              <w:ind w:left="131" w:right="131"/>
              <w:jc w:val="center"/>
              <w:rPr>
                <w:sz w:val="24"/>
                <w:szCs w:val="24"/>
                <w:lang w:val="ru-RU"/>
              </w:rPr>
            </w:pPr>
            <w:r w:rsidRPr="002A4C6A">
              <w:rPr>
                <w:sz w:val="24"/>
                <w:szCs w:val="24"/>
                <w:lang w:val="ru-RU"/>
              </w:rPr>
              <w:t>Горбатенко</w:t>
            </w:r>
          </w:p>
          <w:p w14:paraId="5A41F094" w14:textId="77777777" w:rsidR="00333668" w:rsidRPr="002A4C6A" w:rsidRDefault="00333668" w:rsidP="00333668">
            <w:pPr>
              <w:pStyle w:val="TableParagraph"/>
              <w:ind w:left="131" w:right="132"/>
              <w:jc w:val="center"/>
              <w:rPr>
                <w:sz w:val="24"/>
                <w:szCs w:val="24"/>
                <w:lang w:val="ru-RU"/>
              </w:rPr>
            </w:pPr>
            <w:r w:rsidRPr="002A4C6A">
              <w:rPr>
                <w:sz w:val="24"/>
                <w:szCs w:val="24"/>
                <w:lang w:val="ru-RU"/>
              </w:rPr>
              <w:t>Елена</w:t>
            </w:r>
          </w:p>
          <w:p w14:paraId="2EB744CB" w14:textId="77777777" w:rsidR="00333668" w:rsidRPr="002A4C6A" w:rsidRDefault="00333668" w:rsidP="00333668">
            <w:pPr>
              <w:pStyle w:val="TableParagraph"/>
              <w:ind w:left="131" w:right="132"/>
              <w:jc w:val="center"/>
              <w:rPr>
                <w:sz w:val="24"/>
                <w:szCs w:val="24"/>
                <w:lang w:val="ru-RU"/>
              </w:rPr>
            </w:pPr>
            <w:r w:rsidRPr="002A4C6A">
              <w:rPr>
                <w:sz w:val="24"/>
                <w:szCs w:val="24"/>
                <w:lang w:val="ru-RU"/>
              </w:rPr>
              <w:t xml:space="preserve"> Николаевна</w:t>
            </w:r>
          </w:p>
        </w:tc>
        <w:tc>
          <w:tcPr>
            <w:tcW w:w="1842" w:type="dxa"/>
            <w:vMerge w:val="restart"/>
          </w:tcPr>
          <w:p w14:paraId="47D6F038" w14:textId="77777777" w:rsidR="00333668" w:rsidRPr="002A4C6A" w:rsidRDefault="00333668" w:rsidP="00333668">
            <w:pPr>
              <w:pStyle w:val="TableParagraph"/>
              <w:ind w:left="216" w:right="103" w:firstLine="26"/>
              <w:jc w:val="center"/>
              <w:rPr>
                <w:sz w:val="24"/>
                <w:szCs w:val="24"/>
                <w:lang w:val="ru-RU"/>
              </w:rPr>
            </w:pPr>
            <w:r w:rsidRPr="002A4C6A">
              <w:rPr>
                <w:sz w:val="24"/>
                <w:szCs w:val="24"/>
                <w:lang w:val="ru-RU"/>
              </w:rPr>
              <w:t>Учитель</w:t>
            </w:r>
          </w:p>
          <w:p w14:paraId="5C7F1C49" w14:textId="77777777" w:rsidR="00333668" w:rsidRDefault="00333668" w:rsidP="00333668">
            <w:pPr>
              <w:pStyle w:val="TableParagraph"/>
              <w:ind w:left="39" w:right="103"/>
              <w:jc w:val="center"/>
              <w:rPr>
                <w:sz w:val="24"/>
                <w:szCs w:val="24"/>
                <w:lang w:val="ru-RU"/>
              </w:rPr>
            </w:pPr>
            <w:r w:rsidRPr="002A4C6A">
              <w:rPr>
                <w:sz w:val="24"/>
                <w:szCs w:val="24"/>
                <w:lang w:val="ru-RU"/>
              </w:rPr>
              <w:t>русского языка и литературы</w:t>
            </w:r>
          </w:p>
          <w:p w14:paraId="1BCA7155" w14:textId="2A28AFC7" w:rsidR="00333668" w:rsidRPr="002A4C6A" w:rsidRDefault="00333668" w:rsidP="00333668">
            <w:pPr>
              <w:pStyle w:val="TableParagraph"/>
              <w:ind w:left="39" w:right="10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Учитель биологии</w:t>
            </w:r>
          </w:p>
        </w:tc>
        <w:tc>
          <w:tcPr>
            <w:tcW w:w="1134" w:type="dxa"/>
            <w:gridSpan w:val="2"/>
            <w:vMerge w:val="restart"/>
          </w:tcPr>
          <w:p w14:paraId="406A8D51" w14:textId="72859067" w:rsidR="00333668" w:rsidRPr="002A4C6A" w:rsidRDefault="00333668" w:rsidP="00966905">
            <w:pPr>
              <w:pStyle w:val="TableParagraph"/>
              <w:spacing w:line="273" w:lineRule="exact"/>
              <w:ind w:left="287"/>
              <w:rPr>
                <w:sz w:val="24"/>
                <w:szCs w:val="24"/>
                <w:lang w:val="ru-RU"/>
              </w:rPr>
            </w:pPr>
            <w:r w:rsidRPr="002A4C6A">
              <w:rPr>
                <w:sz w:val="24"/>
                <w:szCs w:val="24"/>
                <w:lang w:val="ru-RU"/>
              </w:rPr>
              <w:t>2</w:t>
            </w:r>
            <w:r w:rsidR="00966905">
              <w:rPr>
                <w:sz w:val="24"/>
                <w:szCs w:val="24"/>
                <w:lang w:val="ru-RU"/>
              </w:rPr>
              <w:t>2</w:t>
            </w:r>
            <w:r w:rsidRPr="002A4C6A">
              <w:rPr>
                <w:sz w:val="24"/>
                <w:szCs w:val="24"/>
                <w:lang w:val="ru-RU"/>
              </w:rPr>
              <w:t>/2</w:t>
            </w:r>
            <w:r w:rsidR="00966905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841" w:type="dxa"/>
            <w:vMerge w:val="restart"/>
          </w:tcPr>
          <w:p w14:paraId="52BC222F" w14:textId="5B8E3B05" w:rsidR="00333668" w:rsidRPr="002A4C6A" w:rsidRDefault="00966905" w:rsidP="00333668">
            <w:pPr>
              <w:pStyle w:val="TableParagraph"/>
              <w:spacing w:line="273" w:lineRule="exac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высшая</w:t>
            </w:r>
          </w:p>
        </w:tc>
        <w:tc>
          <w:tcPr>
            <w:tcW w:w="2126" w:type="dxa"/>
            <w:vMerge w:val="restart"/>
          </w:tcPr>
          <w:p w14:paraId="1678430A" w14:textId="77777777" w:rsidR="00333668" w:rsidRPr="002A4C6A" w:rsidRDefault="00333668" w:rsidP="00333668">
            <w:pPr>
              <w:pStyle w:val="TableParagraph"/>
              <w:ind w:left="189" w:right="142" w:firstLine="386"/>
              <w:rPr>
                <w:sz w:val="24"/>
                <w:szCs w:val="24"/>
                <w:lang w:val="ru-RU"/>
              </w:rPr>
            </w:pPr>
            <w:r w:rsidRPr="002A4C6A">
              <w:rPr>
                <w:sz w:val="24"/>
                <w:szCs w:val="24"/>
                <w:lang w:val="ru-RU"/>
              </w:rPr>
              <w:t xml:space="preserve">Высшее </w:t>
            </w:r>
            <w:proofErr w:type="spellStart"/>
            <w:r w:rsidRPr="002A4C6A">
              <w:rPr>
                <w:sz w:val="24"/>
                <w:szCs w:val="24"/>
                <w:lang w:val="ru-RU"/>
              </w:rPr>
              <w:t>Лесосибирский</w:t>
            </w:r>
            <w:proofErr w:type="spellEnd"/>
            <w:r w:rsidRPr="002A4C6A">
              <w:rPr>
                <w:sz w:val="24"/>
                <w:szCs w:val="24"/>
                <w:lang w:val="ru-RU"/>
              </w:rPr>
              <w:t xml:space="preserve"> педагогический институт, 2005г</w:t>
            </w:r>
          </w:p>
          <w:p w14:paraId="1EB08192" w14:textId="77777777" w:rsidR="00333668" w:rsidRPr="002A4C6A" w:rsidRDefault="00333668" w:rsidP="00333668">
            <w:pPr>
              <w:pStyle w:val="TableParagraph"/>
              <w:spacing w:before="3"/>
              <w:ind w:left="112" w:right="83"/>
              <w:jc w:val="center"/>
              <w:rPr>
                <w:sz w:val="24"/>
                <w:szCs w:val="24"/>
                <w:lang w:val="ru-RU"/>
              </w:rPr>
            </w:pPr>
            <w:r w:rsidRPr="002A4C6A">
              <w:rPr>
                <w:sz w:val="24"/>
                <w:szCs w:val="24"/>
                <w:lang w:val="ru-RU"/>
              </w:rPr>
              <w:t xml:space="preserve">(Учитель русско- </w:t>
            </w:r>
            <w:proofErr w:type="spellStart"/>
            <w:r w:rsidRPr="002A4C6A">
              <w:rPr>
                <w:sz w:val="24"/>
                <w:szCs w:val="24"/>
                <w:lang w:val="ru-RU"/>
              </w:rPr>
              <w:t>го</w:t>
            </w:r>
            <w:proofErr w:type="spellEnd"/>
            <w:r w:rsidRPr="002A4C6A">
              <w:rPr>
                <w:sz w:val="24"/>
                <w:szCs w:val="24"/>
                <w:lang w:val="ru-RU"/>
              </w:rPr>
              <w:t xml:space="preserve"> языка и </w:t>
            </w:r>
            <w:proofErr w:type="spellStart"/>
            <w:r w:rsidRPr="002A4C6A">
              <w:rPr>
                <w:sz w:val="24"/>
                <w:szCs w:val="24"/>
                <w:lang w:val="ru-RU"/>
              </w:rPr>
              <w:t>лите</w:t>
            </w:r>
            <w:proofErr w:type="spellEnd"/>
            <w:r w:rsidRPr="002A4C6A">
              <w:rPr>
                <w:sz w:val="24"/>
                <w:szCs w:val="24"/>
                <w:lang w:val="ru-RU"/>
              </w:rPr>
              <w:t xml:space="preserve">- </w:t>
            </w:r>
            <w:proofErr w:type="spellStart"/>
            <w:r w:rsidRPr="002A4C6A">
              <w:rPr>
                <w:sz w:val="24"/>
                <w:szCs w:val="24"/>
                <w:lang w:val="ru-RU"/>
              </w:rPr>
              <w:t>ратуры</w:t>
            </w:r>
            <w:proofErr w:type="spellEnd"/>
            <w:r w:rsidRPr="002A4C6A">
              <w:rPr>
                <w:sz w:val="24"/>
                <w:szCs w:val="24"/>
                <w:lang w:val="ru-RU"/>
              </w:rPr>
              <w:t>)</w:t>
            </w:r>
          </w:p>
        </w:tc>
        <w:tc>
          <w:tcPr>
            <w:tcW w:w="4395" w:type="dxa"/>
          </w:tcPr>
          <w:p w14:paraId="74677496" w14:textId="71839D65" w:rsidR="00333668" w:rsidRPr="002A4C6A" w:rsidRDefault="00333668" w:rsidP="00333668">
            <w:pPr>
              <w:rPr>
                <w:sz w:val="24"/>
                <w:szCs w:val="24"/>
                <w:lang w:val="ru-RU"/>
              </w:rPr>
            </w:pPr>
            <w:r w:rsidRPr="002A4C6A">
              <w:rPr>
                <w:b/>
                <w:color w:val="0070C0"/>
                <w:sz w:val="24"/>
                <w:szCs w:val="24"/>
                <w:shd w:val="clear" w:color="auto" w:fill="FFFFFF"/>
                <w:lang w:val="ru-RU"/>
              </w:rPr>
              <w:t>ПРОФЕССИОНАЛЬНАЯ ПЕРЕПОДГОТОВКА «Учитель биологии. Теория и методика преподавания учебного предмета «Биология» в условиях реализации ФГОС ООО, ФГОС СОО»</w:t>
            </w:r>
          </w:p>
        </w:tc>
        <w:tc>
          <w:tcPr>
            <w:tcW w:w="1134" w:type="dxa"/>
          </w:tcPr>
          <w:p w14:paraId="3FF08153" w14:textId="613A0F92" w:rsidR="00333668" w:rsidRPr="002A4C6A" w:rsidRDefault="00333668" w:rsidP="00333668">
            <w:pPr>
              <w:jc w:val="center"/>
              <w:rPr>
                <w:sz w:val="24"/>
                <w:szCs w:val="24"/>
              </w:rPr>
            </w:pPr>
            <w:r w:rsidRPr="002A4C6A">
              <w:rPr>
                <w:sz w:val="24"/>
                <w:szCs w:val="24"/>
                <w:lang w:val="ru-RU"/>
              </w:rPr>
              <w:t>2020г.</w:t>
            </w:r>
          </w:p>
        </w:tc>
        <w:tc>
          <w:tcPr>
            <w:tcW w:w="708" w:type="dxa"/>
          </w:tcPr>
          <w:p w14:paraId="089E171C" w14:textId="0B7432D4" w:rsidR="00333668" w:rsidRPr="002A4C6A" w:rsidRDefault="00333668" w:rsidP="00333668">
            <w:pPr>
              <w:jc w:val="center"/>
              <w:rPr>
                <w:sz w:val="24"/>
                <w:szCs w:val="24"/>
              </w:rPr>
            </w:pPr>
            <w:r w:rsidRPr="002A4C6A">
              <w:rPr>
                <w:sz w:val="24"/>
                <w:szCs w:val="24"/>
                <w:lang w:val="ru-RU"/>
              </w:rPr>
              <w:t>580</w:t>
            </w:r>
          </w:p>
        </w:tc>
      </w:tr>
      <w:tr w:rsidR="00333668" w:rsidRPr="002A4C6A" w14:paraId="074545FA" w14:textId="77777777" w:rsidTr="004B4092">
        <w:trPr>
          <w:trHeight w:val="652"/>
        </w:trPr>
        <w:tc>
          <w:tcPr>
            <w:tcW w:w="572" w:type="dxa"/>
            <w:vMerge/>
          </w:tcPr>
          <w:p w14:paraId="7DF0471D" w14:textId="77777777" w:rsidR="00333668" w:rsidRPr="002A4C6A" w:rsidRDefault="00333668" w:rsidP="00333668">
            <w:pPr>
              <w:pStyle w:val="TableParagraph"/>
              <w:spacing w:line="273" w:lineRule="exact"/>
              <w:ind w:right="1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  <w:vMerge/>
          </w:tcPr>
          <w:p w14:paraId="05E50F36" w14:textId="77777777" w:rsidR="00333668" w:rsidRPr="002A4C6A" w:rsidRDefault="00333668" w:rsidP="00333668">
            <w:pPr>
              <w:pStyle w:val="TableParagraph"/>
              <w:spacing w:line="273" w:lineRule="exact"/>
              <w:ind w:left="131" w:right="131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vMerge/>
          </w:tcPr>
          <w:p w14:paraId="3F853ED8" w14:textId="77777777" w:rsidR="00333668" w:rsidRPr="002A4C6A" w:rsidRDefault="00333668" w:rsidP="00333668">
            <w:pPr>
              <w:pStyle w:val="TableParagraph"/>
              <w:ind w:left="216" w:right="103" w:firstLine="26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gridSpan w:val="2"/>
            <w:vMerge/>
          </w:tcPr>
          <w:p w14:paraId="75C8AF18" w14:textId="77777777" w:rsidR="00333668" w:rsidRPr="002A4C6A" w:rsidRDefault="00333668" w:rsidP="00333668">
            <w:pPr>
              <w:pStyle w:val="TableParagraph"/>
              <w:spacing w:line="273" w:lineRule="exact"/>
              <w:ind w:left="287"/>
              <w:rPr>
                <w:sz w:val="24"/>
                <w:szCs w:val="24"/>
                <w:lang w:val="ru-RU"/>
              </w:rPr>
            </w:pPr>
          </w:p>
        </w:tc>
        <w:tc>
          <w:tcPr>
            <w:tcW w:w="841" w:type="dxa"/>
            <w:vMerge/>
          </w:tcPr>
          <w:p w14:paraId="2EF228A0" w14:textId="77777777" w:rsidR="00333668" w:rsidRPr="002A4C6A" w:rsidRDefault="00333668" w:rsidP="00333668">
            <w:pPr>
              <w:pStyle w:val="TableParagraph"/>
              <w:spacing w:line="273" w:lineRule="exact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vMerge/>
          </w:tcPr>
          <w:p w14:paraId="1B0D542D" w14:textId="77777777" w:rsidR="00333668" w:rsidRPr="002A4C6A" w:rsidRDefault="00333668" w:rsidP="00333668">
            <w:pPr>
              <w:pStyle w:val="TableParagraph"/>
              <w:ind w:left="189" w:right="142" w:firstLine="386"/>
              <w:rPr>
                <w:sz w:val="24"/>
                <w:szCs w:val="24"/>
                <w:lang w:val="ru-RU"/>
              </w:rPr>
            </w:pPr>
          </w:p>
        </w:tc>
        <w:tc>
          <w:tcPr>
            <w:tcW w:w="4395" w:type="dxa"/>
            <w:tcBorders>
              <w:left w:val="single" w:sz="4" w:space="0" w:color="auto"/>
            </w:tcBorders>
          </w:tcPr>
          <w:p w14:paraId="2CD0D2D7" w14:textId="77777777" w:rsidR="00333668" w:rsidRPr="002A4C6A" w:rsidRDefault="00333668" w:rsidP="00333668">
            <w:pPr>
              <w:rPr>
                <w:b/>
                <w:color w:val="0070C0"/>
                <w:sz w:val="24"/>
                <w:szCs w:val="24"/>
                <w:lang w:val="ru-RU"/>
              </w:rPr>
            </w:pPr>
            <w:r w:rsidRPr="002A4C6A">
              <w:rPr>
                <w:b/>
                <w:color w:val="0070C0"/>
                <w:sz w:val="24"/>
                <w:szCs w:val="24"/>
                <w:lang w:val="ru-RU"/>
              </w:rPr>
              <w:t xml:space="preserve">ПРОФЕССИОНАЛЬНАЯ ПЕРЕПОДГОТОВКА </w:t>
            </w:r>
          </w:p>
          <w:p w14:paraId="6962F1DA" w14:textId="62354F81" w:rsidR="00333668" w:rsidRPr="002A4C6A" w:rsidRDefault="00333668" w:rsidP="00333668">
            <w:pPr>
              <w:rPr>
                <w:b/>
                <w:color w:val="0070C0"/>
                <w:sz w:val="24"/>
                <w:szCs w:val="24"/>
                <w:shd w:val="clear" w:color="auto" w:fill="FFFFFF"/>
                <w:lang w:val="ru-RU"/>
              </w:rPr>
            </w:pPr>
            <w:r w:rsidRPr="002A4C6A">
              <w:rPr>
                <w:b/>
                <w:color w:val="0070C0"/>
                <w:sz w:val="24"/>
                <w:szCs w:val="24"/>
                <w:shd w:val="clear" w:color="auto" w:fill="FFFFFF"/>
                <w:lang w:val="ru-RU"/>
              </w:rPr>
              <w:t>«Цифровая грамотность педагогического работника»</w:t>
            </w:r>
          </w:p>
        </w:tc>
        <w:tc>
          <w:tcPr>
            <w:tcW w:w="1134" w:type="dxa"/>
          </w:tcPr>
          <w:p w14:paraId="13E5182E" w14:textId="3237FA0E" w:rsidR="00333668" w:rsidRPr="002A4C6A" w:rsidRDefault="00333668" w:rsidP="00333668">
            <w:pPr>
              <w:jc w:val="center"/>
              <w:rPr>
                <w:sz w:val="24"/>
                <w:szCs w:val="24"/>
                <w:lang w:val="ru-RU"/>
              </w:rPr>
            </w:pPr>
            <w:r w:rsidRPr="002A4C6A">
              <w:rPr>
                <w:b/>
                <w:color w:val="0070C0"/>
                <w:sz w:val="24"/>
                <w:szCs w:val="24"/>
                <w:shd w:val="clear" w:color="auto" w:fill="FFFFFF"/>
                <w:lang w:val="ru-RU"/>
              </w:rPr>
              <w:t>2020 г.</w:t>
            </w:r>
          </w:p>
        </w:tc>
        <w:tc>
          <w:tcPr>
            <w:tcW w:w="708" w:type="dxa"/>
          </w:tcPr>
          <w:p w14:paraId="56DD6A56" w14:textId="2880BE09" w:rsidR="00333668" w:rsidRPr="002A4C6A" w:rsidRDefault="00333668" w:rsidP="00333668">
            <w:pPr>
              <w:jc w:val="center"/>
              <w:rPr>
                <w:sz w:val="24"/>
                <w:szCs w:val="24"/>
                <w:lang w:val="ru-RU"/>
              </w:rPr>
            </w:pPr>
            <w:r w:rsidRPr="002A4C6A">
              <w:rPr>
                <w:b/>
                <w:color w:val="0070C0"/>
                <w:sz w:val="24"/>
                <w:szCs w:val="24"/>
                <w:lang w:val="ru-RU"/>
              </w:rPr>
              <w:t>285</w:t>
            </w:r>
          </w:p>
        </w:tc>
      </w:tr>
      <w:tr w:rsidR="00333668" w:rsidRPr="002A4C6A" w14:paraId="0BD45F5F" w14:textId="77777777" w:rsidTr="004B4092">
        <w:trPr>
          <w:trHeight w:val="652"/>
        </w:trPr>
        <w:tc>
          <w:tcPr>
            <w:tcW w:w="572" w:type="dxa"/>
            <w:vMerge/>
          </w:tcPr>
          <w:p w14:paraId="6CE5436B" w14:textId="77777777" w:rsidR="00333668" w:rsidRPr="002A4C6A" w:rsidRDefault="00333668" w:rsidP="00333668">
            <w:pPr>
              <w:pStyle w:val="TableParagraph"/>
              <w:spacing w:line="273" w:lineRule="exact"/>
              <w:ind w:right="1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  <w:vMerge/>
          </w:tcPr>
          <w:p w14:paraId="325851D7" w14:textId="77777777" w:rsidR="00333668" w:rsidRPr="002A4C6A" w:rsidRDefault="00333668" w:rsidP="00333668">
            <w:pPr>
              <w:pStyle w:val="TableParagraph"/>
              <w:spacing w:line="273" w:lineRule="exact"/>
              <w:ind w:left="131" w:right="131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vMerge/>
          </w:tcPr>
          <w:p w14:paraId="0148633A" w14:textId="77777777" w:rsidR="00333668" w:rsidRPr="002A4C6A" w:rsidRDefault="00333668" w:rsidP="00333668">
            <w:pPr>
              <w:pStyle w:val="TableParagraph"/>
              <w:ind w:left="216" w:right="103" w:firstLine="26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gridSpan w:val="2"/>
            <w:vMerge/>
          </w:tcPr>
          <w:p w14:paraId="51134B70" w14:textId="77777777" w:rsidR="00333668" w:rsidRPr="002A4C6A" w:rsidRDefault="00333668" w:rsidP="00333668">
            <w:pPr>
              <w:pStyle w:val="TableParagraph"/>
              <w:spacing w:line="273" w:lineRule="exact"/>
              <w:ind w:left="287"/>
              <w:rPr>
                <w:sz w:val="24"/>
                <w:szCs w:val="24"/>
                <w:lang w:val="ru-RU"/>
              </w:rPr>
            </w:pPr>
          </w:p>
        </w:tc>
        <w:tc>
          <w:tcPr>
            <w:tcW w:w="841" w:type="dxa"/>
            <w:vMerge/>
          </w:tcPr>
          <w:p w14:paraId="6C41D756" w14:textId="77777777" w:rsidR="00333668" w:rsidRPr="002A4C6A" w:rsidRDefault="00333668" w:rsidP="00333668">
            <w:pPr>
              <w:pStyle w:val="TableParagraph"/>
              <w:spacing w:line="273" w:lineRule="exact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vMerge/>
          </w:tcPr>
          <w:p w14:paraId="34EEE6C5" w14:textId="77777777" w:rsidR="00333668" w:rsidRPr="002A4C6A" w:rsidRDefault="00333668" w:rsidP="00333668">
            <w:pPr>
              <w:pStyle w:val="TableParagraph"/>
              <w:ind w:left="189" w:right="142" w:firstLine="386"/>
              <w:rPr>
                <w:sz w:val="24"/>
                <w:szCs w:val="24"/>
                <w:lang w:val="ru-RU"/>
              </w:rPr>
            </w:pPr>
          </w:p>
        </w:tc>
        <w:tc>
          <w:tcPr>
            <w:tcW w:w="4395" w:type="dxa"/>
            <w:tcBorders>
              <w:left w:val="single" w:sz="4" w:space="0" w:color="auto"/>
            </w:tcBorders>
          </w:tcPr>
          <w:p w14:paraId="620DF73A" w14:textId="77777777" w:rsidR="00333668" w:rsidRPr="002A4C6A" w:rsidRDefault="00333668" w:rsidP="00333668">
            <w:pPr>
              <w:rPr>
                <w:b/>
                <w:color w:val="0070C0"/>
                <w:sz w:val="24"/>
                <w:szCs w:val="24"/>
                <w:lang w:val="ru-RU"/>
              </w:rPr>
            </w:pPr>
            <w:r w:rsidRPr="002A4C6A">
              <w:rPr>
                <w:b/>
                <w:color w:val="0070C0"/>
                <w:sz w:val="24"/>
                <w:szCs w:val="24"/>
                <w:lang w:val="ru-RU"/>
              </w:rPr>
              <w:t xml:space="preserve">ПРОФЕССИОНАЛЬНАЯ ПЕРЕПОДГОТОВКА </w:t>
            </w:r>
          </w:p>
          <w:p w14:paraId="4C17D607" w14:textId="26B868CA" w:rsidR="00333668" w:rsidRPr="002A4C6A" w:rsidRDefault="00333668" w:rsidP="00333668">
            <w:pPr>
              <w:rPr>
                <w:b/>
                <w:color w:val="0070C0"/>
                <w:sz w:val="24"/>
                <w:szCs w:val="24"/>
                <w:lang w:val="ru-RU"/>
              </w:rPr>
            </w:pPr>
            <w:r>
              <w:rPr>
                <w:b/>
                <w:color w:val="0070C0"/>
                <w:sz w:val="24"/>
                <w:szCs w:val="24"/>
                <w:shd w:val="clear" w:color="auto" w:fill="FFFFFF"/>
                <w:lang w:val="ru-RU"/>
              </w:rPr>
              <w:t>«Педагог дополнительного образования</w:t>
            </w:r>
            <w:r w:rsidRPr="002A4C6A">
              <w:rPr>
                <w:b/>
                <w:color w:val="0070C0"/>
                <w:sz w:val="24"/>
                <w:szCs w:val="24"/>
                <w:shd w:val="clear" w:color="auto" w:fill="FFFFFF"/>
                <w:lang w:val="ru-RU"/>
              </w:rPr>
              <w:t>»</w:t>
            </w:r>
          </w:p>
        </w:tc>
        <w:tc>
          <w:tcPr>
            <w:tcW w:w="1134" w:type="dxa"/>
          </w:tcPr>
          <w:p w14:paraId="497AA8CD" w14:textId="48F7A84C" w:rsidR="00333668" w:rsidRPr="002A4C6A" w:rsidRDefault="00333668" w:rsidP="00333668">
            <w:pPr>
              <w:jc w:val="center"/>
              <w:rPr>
                <w:b/>
                <w:color w:val="0070C0"/>
                <w:sz w:val="24"/>
                <w:szCs w:val="24"/>
                <w:shd w:val="clear" w:color="auto" w:fill="FFFFFF"/>
                <w:lang w:val="ru-RU"/>
              </w:rPr>
            </w:pPr>
            <w:r w:rsidRPr="002A4C6A">
              <w:rPr>
                <w:b/>
                <w:color w:val="0070C0"/>
                <w:sz w:val="24"/>
                <w:szCs w:val="24"/>
                <w:shd w:val="clear" w:color="auto" w:fill="FFFFFF"/>
                <w:lang w:val="ru-RU"/>
              </w:rPr>
              <w:t>202</w:t>
            </w:r>
            <w:r>
              <w:rPr>
                <w:b/>
                <w:color w:val="0070C0"/>
                <w:sz w:val="24"/>
                <w:szCs w:val="24"/>
                <w:shd w:val="clear" w:color="auto" w:fill="FFFFFF"/>
                <w:lang w:val="ru-RU"/>
              </w:rPr>
              <w:t>1</w:t>
            </w:r>
            <w:r w:rsidRPr="002A4C6A">
              <w:rPr>
                <w:b/>
                <w:color w:val="0070C0"/>
                <w:sz w:val="24"/>
                <w:szCs w:val="24"/>
                <w:shd w:val="clear" w:color="auto" w:fill="FFFFFF"/>
                <w:lang w:val="ru-RU"/>
              </w:rPr>
              <w:t xml:space="preserve"> г.</w:t>
            </w:r>
          </w:p>
        </w:tc>
        <w:tc>
          <w:tcPr>
            <w:tcW w:w="708" w:type="dxa"/>
          </w:tcPr>
          <w:p w14:paraId="01AAADA6" w14:textId="61577F33" w:rsidR="00333668" w:rsidRPr="002A4C6A" w:rsidRDefault="00333668" w:rsidP="00333668">
            <w:pPr>
              <w:jc w:val="center"/>
              <w:rPr>
                <w:b/>
                <w:color w:val="0070C0"/>
                <w:sz w:val="24"/>
                <w:szCs w:val="24"/>
                <w:lang w:val="ru-RU"/>
              </w:rPr>
            </w:pPr>
            <w:r w:rsidRPr="002A4C6A">
              <w:rPr>
                <w:b/>
                <w:color w:val="0070C0"/>
                <w:sz w:val="24"/>
                <w:szCs w:val="24"/>
                <w:lang w:val="ru-RU"/>
              </w:rPr>
              <w:t>2</w:t>
            </w:r>
            <w:r>
              <w:rPr>
                <w:b/>
                <w:color w:val="0070C0"/>
                <w:sz w:val="24"/>
                <w:szCs w:val="24"/>
                <w:lang w:val="ru-RU"/>
              </w:rPr>
              <w:t>50</w:t>
            </w:r>
          </w:p>
        </w:tc>
      </w:tr>
      <w:tr w:rsidR="00333668" w:rsidRPr="002A4C6A" w14:paraId="715428B8" w14:textId="77777777" w:rsidTr="004B4092">
        <w:trPr>
          <w:trHeight w:val="352"/>
        </w:trPr>
        <w:tc>
          <w:tcPr>
            <w:tcW w:w="572" w:type="dxa"/>
            <w:vMerge/>
          </w:tcPr>
          <w:p w14:paraId="71CF26CA" w14:textId="77777777" w:rsidR="00333668" w:rsidRPr="002A4C6A" w:rsidRDefault="00333668" w:rsidP="00333668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14:paraId="3310172F" w14:textId="77777777" w:rsidR="00333668" w:rsidRPr="002A4C6A" w:rsidRDefault="00333668" w:rsidP="00333668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0B562D09" w14:textId="77777777" w:rsidR="00333668" w:rsidRPr="002A4C6A" w:rsidRDefault="00333668" w:rsidP="0033366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</w:tcPr>
          <w:p w14:paraId="040A6646" w14:textId="77777777" w:rsidR="00333668" w:rsidRPr="002A4C6A" w:rsidRDefault="00333668" w:rsidP="00333668">
            <w:pPr>
              <w:rPr>
                <w:sz w:val="24"/>
                <w:szCs w:val="24"/>
              </w:rPr>
            </w:pPr>
          </w:p>
        </w:tc>
        <w:tc>
          <w:tcPr>
            <w:tcW w:w="841" w:type="dxa"/>
            <w:vMerge/>
          </w:tcPr>
          <w:p w14:paraId="1E024128" w14:textId="77777777" w:rsidR="00333668" w:rsidRPr="002A4C6A" w:rsidRDefault="00333668" w:rsidP="00333668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578A5812" w14:textId="77777777" w:rsidR="00333668" w:rsidRPr="002A4C6A" w:rsidRDefault="00333668" w:rsidP="00333668">
            <w:pPr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</w:tcBorders>
          </w:tcPr>
          <w:p w14:paraId="7161A1BF" w14:textId="293034C9" w:rsidR="00333668" w:rsidRPr="002A4C6A" w:rsidRDefault="00333668" w:rsidP="00333668">
            <w:pPr>
              <w:rPr>
                <w:sz w:val="24"/>
                <w:szCs w:val="24"/>
                <w:lang w:val="ru-RU"/>
              </w:rPr>
            </w:pPr>
            <w:r w:rsidRPr="002A4C6A">
              <w:rPr>
                <w:sz w:val="24"/>
                <w:szCs w:val="24"/>
                <w:lang w:val="ru-RU"/>
              </w:rPr>
              <w:t xml:space="preserve">Профилактика </w:t>
            </w:r>
            <w:proofErr w:type="spellStart"/>
            <w:r w:rsidRPr="002A4C6A">
              <w:rPr>
                <w:sz w:val="24"/>
                <w:szCs w:val="24"/>
                <w:lang w:val="ru-RU"/>
              </w:rPr>
              <w:t>короновируса</w:t>
            </w:r>
            <w:proofErr w:type="spellEnd"/>
            <w:r w:rsidRPr="002A4C6A">
              <w:rPr>
                <w:sz w:val="24"/>
                <w:szCs w:val="24"/>
                <w:lang w:val="ru-RU"/>
              </w:rPr>
              <w:t>, гриппа и других острых респираторных вирусных инфекций в ОУ</w:t>
            </w:r>
          </w:p>
        </w:tc>
        <w:tc>
          <w:tcPr>
            <w:tcW w:w="1134" w:type="dxa"/>
            <w:tcBorders>
              <w:top w:val="nil"/>
            </w:tcBorders>
          </w:tcPr>
          <w:p w14:paraId="49871C37" w14:textId="0F6A288D" w:rsidR="00333668" w:rsidRPr="002A4C6A" w:rsidRDefault="00333668" w:rsidP="00333668">
            <w:pPr>
              <w:jc w:val="center"/>
              <w:rPr>
                <w:sz w:val="24"/>
                <w:szCs w:val="24"/>
                <w:lang w:val="ru-RU"/>
              </w:rPr>
            </w:pPr>
            <w:r w:rsidRPr="002A4C6A">
              <w:rPr>
                <w:sz w:val="24"/>
                <w:szCs w:val="24"/>
                <w:lang w:val="ru-RU"/>
              </w:rPr>
              <w:t>2020 г.</w:t>
            </w:r>
          </w:p>
        </w:tc>
        <w:tc>
          <w:tcPr>
            <w:tcW w:w="708" w:type="dxa"/>
            <w:tcBorders>
              <w:top w:val="nil"/>
            </w:tcBorders>
          </w:tcPr>
          <w:p w14:paraId="5F523F52" w14:textId="4F96FC02" w:rsidR="00333668" w:rsidRPr="002A4C6A" w:rsidRDefault="00333668" w:rsidP="00333668">
            <w:pPr>
              <w:jc w:val="center"/>
              <w:rPr>
                <w:sz w:val="24"/>
                <w:szCs w:val="24"/>
                <w:lang w:val="ru-RU"/>
              </w:rPr>
            </w:pPr>
            <w:r w:rsidRPr="002A4C6A">
              <w:rPr>
                <w:sz w:val="24"/>
                <w:szCs w:val="24"/>
                <w:lang w:val="ru-RU"/>
              </w:rPr>
              <w:t>16</w:t>
            </w:r>
          </w:p>
        </w:tc>
      </w:tr>
      <w:tr w:rsidR="00333668" w:rsidRPr="002A4C6A" w14:paraId="2A34698C" w14:textId="77777777" w:rsidTr="004B4092">
        <w:trPr>
          <w:trHeight w:val="352"/>
        </w:trPr>
        <w:tc>
          <w:tcPr>
            <w:tcW w:w="572" w:type="dxa"/>
            <w:vMerge/>
          </w:tcPr>
          <w:p w14:paraId="1C50674D" w14:textId="77777777" w:rsidR="00333668" w:rsidRPr="002A4C6A" w:rsidRDefault="00333668" w:rsidP="00333668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14:paraId="5397A873" w14:textId="77777777" w:rsidR="00333668" w:rsidRPr="002A4C6A" w:rsidRDefault="00333668" w:rsidP="00333668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7C261572" w14:textId="77777777" w:rsidR="00333668" w:rsidRPr="002A4C6A" w:rsidRDefault="00333668" w:rsidP="0033366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</w:tcPr>
          <w:p w14:paraId="5C11B62A" w14:textId="77777777" w:rsidR="00333668" w:rsidRPr="002A4C6A" w:rsidRDefault="00333668" w:rsidP="00333668">
            <w:pPr>
              <w:rPr>
                <w:sz w:val="24"/>
                <w:szCs w:val="24"/>
              </w:rPr>
            </w:pPr>
          </w:p>
        </w:tc>
        <w:tc>
          <w:tcPr>
            <w:tcW w:w="841" w:type="dxa"/>
            <w:vMerge/>
          </w:tcPr>
          <w:p w14:paraId="2E865DEC" w14:textId="77777777" w:rsidR="00333668" w:rsidRPr="002A4C6A" w:rsidRDefault="00333668" w:rsidP="00333668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73CDF974" w14:textId="77777777" w:rsidR="00333668" w:rsidRPr="002A4C6A" w:rsidRDefault="00333668" w:rsidP="00333668">
            <w:pPr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</w:tcBorders>
          </w:tcPr>
          <w:p w14:paraId="3FE7C55C" w14:textId="6E4EAB12" w:rsidR="00333668" w:rsidRPr="004B4092" w:rsidRDefault="00333668" w:rsidP="00333668">
            <w:pPr>
              <w:rPr>
                <w:b/>
                <w:sz w:val="24"/>
                <w:szCs w:val="24"/>
                <w:lang w:val="ru-RU"/>
              </w:rPr>
            </w:pPr>
            <w:r w:rsidRPr="004B4092">
              <w:rPr>
                <w:b/>
                <w:sz w:val="24"/>
                <w:szCs w:val="24"/>
                <w:lang w:val="ru-RU"/>
              </w:rPr>
              <w:t xml:space="preserve">Организация деятельности педагогических работников по </w:t>
            </w:r>
            <w:r w:rsidRPr="004B4092">
              <w:rPr>
                <w:b/>
                <w:sz w:val="24"/>
                <w:szCs w:val="24"/>
                <w:lang w:val="ru-RU"/>
              </w:rPr>
              <w:lastRenderedPageBreak/>
              <w:t>классному руководству</w:t>
            </w:r>
          </w:p>
        </w:tc>
        <w:tc>
          <w:tcPr>
            <w:tcW w:w="1134" w:type="dxa"/>
            <w:tcBorders>
              <w:top w:val="nil"/>
            </w:tcBorders>
          </w:tcPr>
          <w:p w14:paraId="398B3BC1" w14:textId="5B05C347" w:rsidR="00333668" w:rsidRPr="002A4C6A" w:rsidRDefault="00333668" w:rsidP="00333668">
            <w:pPr>
              <w:jc w:val="center"/>
              <w:rPr>
                <w:sz w:val="24"/>
                <w:szCs w:val="24"/>
                <w:lang w:val="ru-RU"/>
              </w:rPr>
            </w:pPr>
            <w:r w:rsidRPr="002A4C6A">
              <w:rPr>
                <w:sz w:val="24"/>
                <w:szCs w:val="24"/>
                <w:lang w:val="ru-RU"/>
              </w:rPr>
              <w:lastRenderedPageBreak/>
              <w:t>2020 г.</w:t>
            </w:r>
          </w:p>
        </w:tc>
        <w:tc>
          <w:tcPr>
            <w:tcW w:w="708" w:type="dxa"/>
            <w:tcBorders>
              <w:top w:val="nil"/>
            </w:tcBorders>
          </w:tcPr>
          <w:p w14:paraId="2D803315" w14:textId="072170CF" w:rsidR="00333668" w:rsidRPr="002A4C6A" w:rsidRDefault="00333668" w:rsidP="00333668">
            <w:pPr>
              <w:jc w:val="center"/>
              <w:rPr>
                <w:sz w:val="24"/>
                <w:szCs w:val="24"/>
                <w:lang w:val="ru-RU"/>
              </w:rPr>
            </w:pPr>
            <w:r w:rsidRPr="002A4C6A">
              <w:rPr>
                <w:sz w:val="24"/>
                <w:szCs w:val="24"/>
                <w:lang w:val="ru-RU"/>
              </w:rPr>
              <w:t>17</w:t>
            </w:r>
          </w:p>
        </w:tc>
      </w:tr>
      <w:tr w:rsidR="00333668" w:rsidRPr="002A4C6A" w14:paraId="59E857A9" w14:textId="77777777" w:rsidTr="004B4092">
        <w:trPr>
          <w:trHeight w:val="352"/>
        </w:trPr>
        <w:tc>
          <w:tcPr>
            <w:tcW w:w="572" w:type="dxa"/>
            <w:vMerge/>
          </w:tcPr>
          <w:p w14:paraId="2DB39D23" w14:textId="77777777" w:rsidR="00333668" w:rsidRPr="002A4C6A" w:rsidRDefault="00333668" w:rsidP="00333668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14:paraId="5EA01617" w14:textId="77777777" w:rsidR="00333668" w:rsidRPr="002A4C6A" w:rsidRDefault="00333668" w:rsidP="00333668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3E7C4A0C" w14:textId="77777777" w:rsidR="00333668" w:rsidRPr="002A4C6A" w:rsidRDefault="00333668" w:rsidP="0033366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</w:tcPr>
          <w:p w14:paraId="41317218" w14:textId="77777777" w:rsidR="00333668" w:rsidRPr="002A4C6A" w:rsidRDefault="00333668" w:rsidP="00333668">
            <w:pPr>
              <w:rPr>
                <w:sz w:val="24"/>
                <w:szCs w:val="24"/>
              </w:rPr>
            </w:pPr>
          </w:p>
        </w:tc>
        <w:tc>
          <w:tcPr>
            <w:tcW w:w="841" w:type="dxa"/>
            <w:vMerge/>
          </w:tcPr>
          <w:p w14:paraId="20F2E45A" w14:textId="77777777" w:rsidR="00333668" w:rsidRPr="002A4C6A" w:rsidRDefault="00333668" w:rsidP="00333668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212F1E2C" w14:textId="77777777" w:rsidR="00333668" w:rsidRPr="002A4C6A" w:rsidRDefault="00333668" w:rsidP="00333668">
            <w:pPr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</w:tcBorders>
          </w:tcPr>
          <w:p w14:paraId="27A550C8" w14:textId="28F16BE6" w:rsidR="00333668" w:rsidRPr="004B4092" w:rsidRDefault="00333668" w:rsidP="00333668">
            <w:pPr>
              <w:rPr>
                <w:b/>
                <w:sz w:val="24"/>
                <w:szCs w:val="24"/>
                <w:lang w:val="ru-RU"/>
              </w:rPr>
            </w:pPr>
            <w:r w:rsidRPr="004B4092">
              <w:rPr>
                <w:b/>
                <w:sz w:val="24"/>
                <w:szCs w:val="24"/>
                <w:lang w:val="ru-RU"/>
              </w:rPr>
              <w:t xml:space="preserve">Особенности преподавания русского языка и литературы в соответствии с требованиями ФГОС и </w:t>
            </w:r>
            <w:proofErr w:type="spellStart"/>
            <w:r w:rsidRPr="004B4092">
              <w:rPr>
                <w:b/>
                <w:sz w:val="24"/>
                <w:szCs w:val="24"/>
                <w:lang w:val="ru-RU"/>
              </w:rPr>
              <w:t>профстандарта</w:t>
            </w:r>
            <w:proofErr w:type="spellEnd"/>
            <w:r w:rsidRPr="004B4092">
              <w:rPr>
                <w:b/>
                <w:sz w:val="24"/>
                <w:szCs w:val="24"/>
                <w:lang w:val="ru-RU"/>
              </w:rPr>
              <w:t xml:space="preserve"> педагога</w:t>
            </w:r>
          </w:p>
        </w:tc>
        <w:tc>
          <w:tcPr>
            <w:tcW w:w="1134" w:type="dxa"/>
            <w:tcBorders>
              <w:top w:val="nil"/>
            </w:tcBorders>
          </w:tcPr>
          <w:p w14:paraId="0C18D77C" w14:textId="50C520F5" w:rsidR="00333668" w:rsidRPr="002A4C6A" w:rsidRDefault="00333668" w:rsidP="00333668">
            <w:pPr>
              <w:jc w:val="center"/>
              <w:rPr>
                <w:sz w:val="24"/>
                <w:szCs w:val="24"/>
                <w:lang w:val="ru-RU"/>
              </w:rPr>
            </w:pPr>
            <w:r w:rsidRPr="002A4C6A">
              <w:rPr>
                <w:sz w:val="24"/>
                <w:szCs w:val="24"/>
                <w:lang w:val="ru-RU"/>
              </w:rPr>
              <w:t>2020г.</w:t>
            </w:r>
          </w:p>
        </w:tc>
        <w:tc>
          <w:tcPr>
            <w:tcW w:w="708" w:type="dxa"/>
            <w:tcBorders>
              <w:top w:val="nil"/>
            </w:tcBorders>
          </w:tcPr>
          <w:p w14:paraId="300F66D2" w14:textId="358E3F01" w:rsidR="00333668" w:rsidRPr="002A4C6A" w:rsidRDefault="00333668" w:rsidP="00333668">
            <w:pPr>
              <w:jc w:val="center"/>
              <w:rPr>
                <w:sz w:val="24"/>
                <w:szCs w:val="24"/>
                <w:lang w:val="ru-RU"/>
              </w:rPr>
            </w:pPr>
            <w:r w:rsidRPr="002A4C6A">
              <w:rPr>
                <w:sz w:val="24"/>
                <w:szCs w:val="24"/>
                <w:lang w:val="ru-RU"/>
              </w:rPr>
              <w:t>72</w:t>
            </w:r>
          </w:p>
        </w:tc>
      </w:tr>
      <w:tr w:rsidR="00333668" w:rsidRPr="002A4C6A" w14:paraId="285E7423" w14:textId="77777777" w:rsidTr="004B4092">
        <w:trPr>
          <w:trHeight w:val="352"/>
        </w:trPr>
        <w:tc>
          <w:tcPr>
            <w:tcW w:w="572" w:type="dxa"/>
            <w:vMerge/>
          </w:tcPr>
          <w:p w14:paraId="0E0D6B75" w14:textId="77777777" w:rsidR="00333668" w:rsidRPr="002A4C6A" w:rsidRDefault="00333668" w:rsidP="00333668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14:paraId="33E026F8" w14:textId="77777777" w:rsidR="00333668" w:rsidRPr="002A4C6A" w:rsidRDefault="00333668" w:rsidP="00333668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3943CC2A" w14:textId="77777777" w:rsidR="00333668" w:rsidRPr="002A4C6A" w:rsidRDefault="00333668" w:rsidP="0033366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</w:tcPr>
          <w:p w14:paraId="78FC3973" w14:textId="77777777" w:rsidR="00333668" w:rsidRPr="002A4C6A" w:rsidRDefault="00333668" w:rsidP="00333668">
            <w:pPr>
              <w:rPr>
                <w:sz w:val="24"/>
                <w:szCs w:val="24"/>
              </w:rPr>
            </w:pPr>
          </w:p>
        </w:tc>
        <w:tc>
          <w:tcPr>
            <w:tcW w:w="841" w:type="dxa"/>
            <w:vMerge/>
          </w:tcPr>
          <w:p w14:paraId="7F34FAF1" w14:textId="77777777" w:rsidR="00333668" w:rsidRPr="002A4C6A" w:rsidRDefault="00333668" w:rsidP="00333668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2E8BEDA8" w14:textId="77777777" w:rsidR="00333668" w:rsidRPr="002A4C6A" w:rsidRDefault="00333668" w:rsidP="00333668">
            <w:pPr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</w:tcBorders>
          </w:tcPr>
          <w:p w14:paraId="4929147B" w14:textId="46B565F1" w:rsidR="00333668" w:rsidRPr="004B4092" w:rsidRDefault="00333668" w:rsidP="00333668">
            <w:pPr>
              <w:rPr>
                <w:b/>
                <w:sz w:val="24"/>
                <w:szCs w:val="24"/>
                <w:lang w:val="ru-RU"/>
              </w:rPr>
            </w:pPr>
            <w:r w:rsidRPr="004B4092">
              <w:rPr>
                <w:b/>
                <w:color w:val="009900"/>
                <w:sz w:val="24"/>
                <w:szCs w:val="24"/>
                <w:lang w:val="ru-RU"/>
              </w:rPr>
              <w:t>Использование оборудования региональных центров детского технопарка «</w:t>
            </w:r>
            <w:proofErr w:type="spellStart"/>
            <w:r w:rsidRPr="004B4092">
              <w:rPr>
                <w:b/>
                <w:color w:val="009900"/>
                <w:sz w:val="24"/>
                <w:szCs w:val="24"/>
                <w:lang w:val="ru-RU"/>
              </w:rPr>
              <w:t>Кванториум</w:t>
            </w:r>
            <w:proofErr w:type="spellEnd"/>
            <w:r w:rsidRPr="004B4092">
              <w:rPr>
                <w:b/>
                <w:color w:val="009900"/>
                <w:sz w:val="24"/>
                <w:szCs w:val="24"/>
                <w:lang w:val="ru-RU"/>
              </w:rPr>
              <w:t>» и центра «Точка роста» для реализации образовательных программ по биологии в рамках естественно – научного направления</w:t>
            </w:r>
          </w:p>
        </w:tc>
        <w:tc>
          <w:tcPr>
            <w:tcW w:w="1134" w:type="dxa"/>
            <w:tcBorders>
              <w:top w:val="nil"/>
            </w:tcBorders>
          </w:tcPr>
          <w:p w14:paraId="48039357" w14:textId="250216BA" w:rsidR="00333668" w:rsidRPr="002A4C6A" w:rsidRDefault="00333668" w:rsidP="0033366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2021</w:t>
            </w:r>
          </w:p>
        </w:tc>
        <w:tc>
          <w:tcPr>
            <w:tcW w:w="708" w:type="dxa"/>
            <w:tcBorders>
              <w:top w:val="nil"/>
            </w:tcBorders>
          </w:tcPr>
          <w:p w14:paraId="4C385695" w14:textId="5C2E9ED5" w:rsidR="00333668" w:rsidRPr="002A4C6A" w:rsidRDefault="00333668" w:rsidP="0033366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36</w:t>
            </w:r>
          </w:p>
        </w:tc>
      </w:tr>
      <w:tr w:rsidR="00333668" w:rsidRPr="002A4C6A" w14:paraId="3A0A3433" w14:textId="77777777" w:rsidTr="004B4092">
        <w:trPr>
          <w:trHeight w:val="352"/>
        </w:trPr>
        <w:tc>
          <w:tcPr>
            <w:tcW w:w="572" w:type="dxa"/>
            <w:vMerge/>
          </w:tcPr>
          <w:p w14:paraId="4DDB4841" w14:textId="77777777" w:rsidR="00333668" w:rsidRPr="002A4C6A" w:rsidRDefault="00333668" w:rsidP="00333668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  <w:vMerge/>
          </w:tcPr>
          <w:p w14:paraId="706FC37F" w14:textId="77777777" w:rsidR="00333668" w:rsidRPr="002A4C6A" w:rsidRDefault="00333668" w:rsidP="00333668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vMerge/>
          </w:tcPr>
          <w:p w14:paraId="0AABCFD5" w14:textId="77777777" w:rsidR="00333668" w:rsidRPr="002A4C6A" w:rsidRDefault="00333668" w:rsidP="00333668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gridSpan w:val="2"/>
            <w:vMerge/>
          </w:tcPr>
          <w:p w14:paraId="7C50D90B" w14:textId="77777777" w:rsidR="00333668" w:rsidRPr="002A4C6A" w:rsidRDefault="00333668" w:rsidP="00333668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841" w:type="dxa"/>
            <w:vMerge/>
          </w:tcPr>
          <w:p w14:paraId="44A383D1" w14:textId="77777777" w:rsidR="00333668" w:rsidRPr="002A4C6A" w:rsidRDefault="00333668" w:rsidP="00333668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vMerge/>
          </w:tcPr>
          <w:p w14:paraId="5004B67A" w14:textId="77777777" w:rsidR="00333668" w:rsidRPr="002A4C6A" w:rsidRDefault="00333668" w:rsidP="00333668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395" w:type="dxa"/>
            <w:tcBorders>
              <w:top w:val="single" w:sz="4" w:space="0" w:color="auto"/>
            </w:tcBorders>
          </w:tcPr>
          <w:p w14:paraId="5FD94015" w14:textId="5C301229" w:rsidR="00333668" w:rsidRPr="002A4C6A" w:rsidRDefault="00333668" w:rsidP="00333668">
            <w:pPr>
              <w:rPr>
                <w:sz w:val="24"/>
                <w:szCs w:val="24"/>
                <w:lang w:val="ru-RU"/>
              </w:rPr>
            </w:pPr>
            <w:r w:rsidRPr="002A4C6A">
              <w:rPr>
                <w:sz w:val="24"/>
                <w:szCs w:val="24"/>
                <w:lang w:val="ru-RU"/>
              </w:rPr>
              <w:t>Навыки оказания первой помощи в образовательных организациях</w:t>
            </w:r>
          </w:p>
        </w:tc>
        <w:tc>
          <w:tcPr>
            <w:tcW w:w="1134" w:type="dxa"/>
            <w:tcBorders>
              <w:top w:val="nil"/>
            </w:tcBorders>
          </w:tcPr>
          <w:p w14:paraId="2C7C56B2" w14:textId="3B35946C" w:rsidR="00333668" w:rsidRPr="002A4C6A" w:rsidRDefault="00333668" w:rsidP="00333668">
            <w:pPr>
              <w:jc w:val="center"/>
              <w:rPr>
                <w:sz w:val="24"/>
                <w:szCs w:val="24"/>
                <w:lang w:val="ru-RU"/>
              </w:rPr>
            </w:pPr>
            <w:r w:rsidRPr="002A4C6A">
              <w:rPr>
                <w:sz w:val="24"/>
                <w:szCs w:val="24"/>
                <w:lang w:val="ru-RU"/>
              </w:rPr>
              <w:t>2021</w:t>
            </w:r>
          </w:p>
        </w:tc>
        <w:tc>
          <w:tcPr>
            <w:tcW w:w="708" w:type="dxa"/>
            <w:tcBorders>
              <w:top w:val="nil"/>
            </w:tcBorders>
          </w:tcPr>
          <w:p w14:paraId="3916C82D" w14:textId="118BD1CC" w:rsidR="00333668" w:rsidRPr="002A4C6A" w:rsidRDefault="00333668" w:rsidP="00333668">
            <w:pPr>
              <w:jc w:val="center"/>
              <w:rPr>
                <w:sz w:val="24"/>
                <w:szCs w:val="24"/>
                <w:lang w:val="ru-RU"/>
              </w:rPr>
            </w:pPr>
            <w:r w:rsidRPr="002A4C6A">
              <w:rPr>
                <w:sz w:val="24"/>
                <w:szCs w:val="24"/>
                <w:lang w:val="ru-RU"/>
              </w:rPr>
              <w:t>36</w:t>
            </w:r>
          </w:p>
        </w:tc>
      </w:tr>
      <w:tr w:rsidR="00333668" w:rsidRPr="002A4C6A" w14:paraId="44038BA3" w14:textId="77777777" w:rsidTr="004B4092">
        <w:trPr>
          <w:trHeight w:val="352"/>
        </w:trPr>
        <w:tc>
          <w:tcPr>
            <w:tcW w:w="572" w:type="dxa"/>
            <w:vMerge/>
          </w:tcPr>
          <w:p w14:paraId="42F36143" w14:textId="77777777" w:rsidR="00333668" w:rsidRPr="002A4C6A" w:rsidRDefault="00333668" w:rsidP="00333668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  <w:vMerge/>
          </w:tcPr>
          <w:p w14:paraId="0DE70F6D" w14:textId="77777777" w:rsidR="00333668" w:rsidRPr="002A4C6A" w:rsidRDefault="00333668" w:rsidP="00333668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vMerge/>
          </w:tcPr>
          <w:p w14:paraId="74477208" w14:textId="77777777" w:rsidR="00333668" w:rsidRPr="002A4C6A" w:rsidRDefault="00333668" w:rsidP="00333668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gridSpan w:val="2"/>
            <w:vMerge/>
          </w:tcPr>
          <w:p w14:paraId="73EE87E7" w14:textId="77777777" w:rsidR="00333668" w:rsidRPr="002A4C6A" w:rsidRDefault="00333668" w:rsidP="00333668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841" w:type="dxa"/>
            <w:vMerge/>
          </w:tcPr>
          <w:p w14:paraId="20E09172" w14:textId="77777777" w:rsidR="00333668" w:rsidRPr="002A4C6A" w:rsidRDefault="00333668" w:rsidP="00333668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vMerge/>
          </w:tcPr>
          <w:p w14:paraId="623884E0" w14:textId="77777777" w:rsidR="00333668" w:rsidRPr="002A4C6A" w:rsidRDefault="00333668" w:rsidP="00333668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395" w:type="dxa"/>
            <w:tcBorders>
              <w:top w:val="single" w:sz="4" w:space="0" w:color="auto"/>
            </w:tcBorders>
          </w:tcPr>
          <w:p w14:paraId="2D4E63A3" w14:textId="18DCD6F7" w:rsidR="00333668" w:rsidRPr="002A4C6A" w:rsidRDefault="00333668" w:rsidP="0033366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Основы здорового питания для школьников</w:t>
            </w:r>
          </w:p>
        </w:tc>
        <w:tc>
          <w:tcPr>
            <w:tcW w:w="1134" w:type="dxa"/>
            <w:tcBorders>
              <w:top w:val="nil"/>
            </w:tcBorders>
          </w:tcPr>
          <w:p w14:paraId="33512B06" w14:textId="6B2F91FA" w:rsidR="00333668" w:rsidRPr="002A4C6A" w:rsidRDefault="00333668" w:rsidP="0033366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2021</w:t>
            </w:r>
          </w:p>
        </w:tc>
        <w:tc>
          <w:tcPr>
            <w:tcW w:w="708" w:type="dxa"/>
            <w:tcBorders>
              <w:top w:val="nil"/>
            </w:tcBorders>
          </w:tcPr>
          <w:p w14:paraId="4BEC519B" w14:textId="1B001244" w:rsidR="00333668" w:rsidRPr="002A4C6A" w:rsidRDefault="00333668" w:rsidP="0033366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15</w:t>
            </w:r>
          </w:p>
        </w:tc>
      </w:tr>
      <w:tr w:rsidR="008768C2" w:rsidRPr="002A4C6A" w14:paraId="1A9D25F6" w14:textId="77777777" w:rsidTr="004B4092">
        <w:trPr>
          <w:trHeight w:val="352"/>
        </w:trPr>
        <w:tc>
          <w:tcPr>
            <w:tcW w:w="572" w:type="dxa"/>
            <w:vMerge/>
          </w:tcPr>
          <w:p w14:paraId="48E687CF" w14:textId="77777777" w:rsidR="008768C2" w:rsidRPr="002A4C6A" w:rsidRDefault="008768C2" w:rsidP="008768C2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  <w:vMerge/>
          </w:tcPr>
          <w:p w14:paraId="4EF4E910" w14:textId="77777777" w:rsidR="008768C2" w:rsidRPr="002A4C6A" w:rsidRDefault="008768C2" w:rsidP="008768C2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vMerge/>
          </w:tcPr>
          <w:p w14:paraId="249DF4FD" w14:textId="77777777" w:rsidR="008768C2" w:rsidRPr="002A4C6A" w:rsidRDefault="008768C2" w:rsidP="008768C2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gridSpan w:val="2"/>
            <w:vMerge/>
          </w:tcPr>
          <w:p w14:paraId="5ACC5025" w14:textId="77777777" w:rsidR="008768C2" w:rsidRPr="002A4C6A" w:rsidRDefault="008768C2" w:rsidP="008768C2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841" w:type="dxa"/>
            <w:vMerge/>
          </w:tcPr>
          <w:p w14:paraId="6B2B8B28" w14:textId="77777777" w:rsidR="008768C2" w:rsidRPr="002A4C6A" w:rsidRDefault="008768C2" w:rsidP="008768C2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vMerge/>
          </w:tcPr>
          <w:p w14:paraId="00867712" w14:textId="77777777" w:rsidR="008768C2" w:rsidRPr="002A4C6A" w:rsidRDefault="008768C2" w:rsidP="008768C2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395" w:type="dxa"/>
            <w:tcBorders>
              <w:top w:val="single" w:sz="4" w:space="0" w:color="auto"/>
            </w:tcBorders>
          </w:tcPr>
          <w:p w14:paraId="419292A1" w14:textId="720FCDCA" w:rsidR="008768C2" w:rsidRDefault="008768C2" w:rsidP="008768C2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Методическая работа и стратегические инициативы в 2022/2023 учебном году: Проект школа </w:t>
            </w:r>
            <w:proofErr w:type="spellStart"/>
            <w:r>
              <w:rPr>
                <w:sz w:val="24"/>
                <w:szCs w:val="24"/>
                <w:lang w:val="ru-RU"/>
              </w:rPr>
              <w:t>Минпросвещения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; классное руководство и патриотическое </w:t>
            </w:r>
            <w:proofErr w:type="spellStart"/>
            <w:r>
              <w:rPr>
                <w:sz w:val="24"/>
                <w:szCs w:val="24"/>
                <w:lang w:val="ru-RU"/>
              </w:rPr>
              <w:t>воспитание;обновленные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ФГОС; мероприятия </w:t>
            </w:r>
            <w:proofErr w:type="spellStart"/>
            <w:r>
              <w:rPr>
                <w:sz w:val="24"/>
                <w:szCs w:val="24"/>
                <w:lang w:val="ru-RU"/>
              </w:rPr>
              <w:t>Минпросвещения</w:t>
            </w:r>
            <w:proofErr w:type="spellEnd"/>
            <w:r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134" w:type="dxa"/>
            <w:tcBorders>
              <w:top w:val="nil"/>
            </w:tcBorders>
          </w:tcPr>
          <w:p w14:paraId="2F1000F5" w14:textId="6356B1C5" w:rsidR="008768C2" w:rsidRDefault="008768C2" w:rsidP="008768C2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2022</w:t>
            </w:r>
          </w:p>
        </w:tc>
        <w:tc>
          <w:tcPr>
            <w:tcW w:w="708" w:type="dxa"/>
            <w:tcBorders>
              <w:top w:val="nil"/>
            </w:tcBorders>
          </w:tcPr>
          <w:p w14:paraId="14018D79" w14:textId="0FEEC848" w:rsidR="008768C2" w:rsidRDefault="008768C2" w:rsidP="008768C2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144</w:t>
            </w:r>
          </w:p>
        </w:tc>
      </w:tr>
      <w:tr w:rsidR="008768C2" w:rsidRPr="008768C2" w14:paraId="5610EE6D" w14:textId="77777777" w:rsidTr="004B4092">
        <w:trPr>
          <w:trHeight w:val="352"/>
        </w:trPr>
        <w:tc>
          <w:tcPr>
            <w:tcW w:w="572" w:type="dxa"/>
            <w:vMerge/>
          </w:tcPr>
          <w:p w14:paraId="73DC05F2" w14:textId="77777777" w:rsidR="008768C2" w:rsidRPr="002A4C6A" w:rsidRDefault="008768C2" w:rsidP="008768C2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  <w:vMerge/>
          </w:tcPr>
          <w:p w14:paraId="5ADD15A4" w14:textId="77777777" w:rsidR="008768C2" w:rsidRPr="002A4C6A" w:rsidRDefault="008768C2" w:rsidP="008768C2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vMerge/>
          </w:tcPr>
          <w:p w14:paraId="6E9410D0" w14:textId="77777777" w:rsidR="008768C2" w:rsidRPr="002A4C6A" w:rsidRDefault="008768C2" w:rsidP="008768C2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gridSpan w:val="2"/>
            <w:vMerge/>
          </w:tcPr>
          <w:p w14:paraId="4155EC68" w14:textId="77777777" w:rsidR="008768C2" w:rsidRPr="002A4C6A" w:rsidRDefault="008768C2" w:rsidP="008768C2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841" w:type="dxa"/>
            <w:vMerge/>
          </w:tcPr>
          <w:p w14:paraId="185B1A8A" w14:textId="77777777" w:rsidR="008768C2" w:rsidRPr="002A4C6A" w:rsidRDefault="008768C2" w:rsidP="008768C2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vMerge/>
          </w:tcPr>
          <w:p w14:paraId="7A15E1EB" w14:textId="77777777" w:rsidR="008768C2" w:rsidRPr="002A4C6A" w:rsidRDefault="008768C2" w:rsidP="008768C2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395" w:type="dxa"/>
            <w:tcBorders>
              <w:top w:val="single" w:sz="4" w:space="0" w:color="auto"/>
            </w:tcBorders>
          </w:tcPr>
          <w:p w14:paraId="3488E0A5" w14:textId="14886DB9" w:rsidR="008768C2" w:rsidRPr="004B4092" w:rsidRDefault="008768C2" w:rsidP="008768C2">
            <w:pPr>
              <w:rPr>
                <w:b/>
                <w:sz w:val="24"/>
                <w:szCs w:val="24"/>
                <w:lang w:val="ru-RU"/>
              </w:rPr>
            </w:pPr>
            <w:r w:rsidRPr="004B4092">
              <w:rPr>
                <w:b/>
                <w:sz w:val="24"/>
                <w:szCs w:val="24"/>
                <w:lang w:val="ru-RU"/>
              </w:rPr>
              <w:t>Реализация требований обновленных ФГОС ООО, ФГОС СОО в работе учителя (для учителей биологии)</w:t>
            </w:r>
          </w:p>
        </w:tc>
        <w:tc>
          <w:tcPr>
            <w:tcW w:w="1134" w:type="dxa"/>
            <w:tcBorders>
              <w:top w:val="nil"/>
            </w:tcBorders>
          </w:tcPr>
          <w:p w14:paraId="021EDF8E" w14:textId="4C45DCDF" w:rsidR="008768C2" w:rsidRDefault="008768C2" w:rsidP="008768C2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2023</w:t>
            </w:r>
          </w:p>
        </w:tc>
        <w:tc>
          <w:tcPr>
            <w:tcW w:w="708" w:type="dxa"/>
            <w:tcBorders>
              <w:top w:val="nil"/>
            </w:tcBorders>
          </w:tcPr>
          <w:p w14:paraId="7572F43E" w14:textId="5FF5BAB6" w:rsidR="008768C2" w:rsidRDefault="008768C2" w:rsidP="008768C2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36</w:t>
            </w:r>
          </w:p>
        </w:tc>
      </w:tr>
      <w:tr w:rsidR="008768C2" w:rsidRPr="008768C2" w14:paraId="09E65334" w14:textId="77777777" w:rsidTr="004B4092">
        <w:trPr>
          <w:trHeight w:val="352"/>
        </w:trPr>
        <w:tc>
          <w:tcPr>
            <w:tcW w:w="572" w:type="dxa"/>
            <w:vMerge/>
          </w:tcPr>
          <w:p w14:paraId="17290890" w14:textId="77777777" w:rsidR="008768C2" w:rsidRPr="002A4C6A" w:rsidRDefault="008768C2" w:rsidP="008768C2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  <w:vMerge/>
          </w:tcPr>
          <w:p w14:paraId="1C3A4991" w14:textId="77777777" w:rsidR="008768C2" w:rsidRPr="002A4C6A" w:rsidRDefault="008768C2" w:rsidP="008768C2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vMerge/>
          </w:tcPr>
          <w:p w14:paraId="0324FD92" w14:textId="77777777" w:rsidR="008768C2" w:rsidRPr="002A4C6A" w:rsidRDefault="008768C2" w:rsidP="008768C2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gridSpan w:val="2"/>
            <w:vMerge/>
          </w:tcPr>
          <w:p w14:paraId="3D207EDD" w14:textId="77777777" w:rsidR="008768C2" w:rsidRPr="002A4C6A" w:rsidRDefault="008768C2" w:rsidP="008768C2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841" w:type="dxa"/>
            <w:vMerge/>
          </w:tcPr>
          <w:p w14:paraId="22AFC04D" w14:textId="77777777" w:rsidR="008768C2" w:rsidRPr="002A4C6A" w:rsidRDefault="008768C2" w:rsidP="008768C2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vMerge/>
          </w:tcPr>
          <w:p w14:paraId="4B71168D" w14:textId="77777777" w:rsidR="008768C2" w:rsidRPr="002A4C6A" w:rsidRDefault="008768C2" w:rsidP="008768C2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395" w:type="dxa"/>
            <w:tcBorders>
              <w:top w:val="single" w:sz="4" w:space="0" w:color="auto"/>
            </w:tcBorders>
          </w:tcPr>
          <w:p w14:paraId="4C7AEB20" w14:textId="32714AC6" w:rsidR="008768C2" w:rsidRPr="004B4092" w:rsidRDefault="008768C2" w:rsidP="008768C2">
            <w:pPr>
              <w:rPr>
                <w:b/>
                <w:sz w:val="24"/>
                <w:szCs w:val="24"/>
                <w:lang w:val="ru-RU"/>
              </w:rPr>
            </w:pPr>
            <w:r w:rsidRPr="004B4092">
              <w:rPr>
                <w:b/>
                <w:sz w:val="24"/>
                <w:szCs w:val="24"/>
                <w:lang w:val="ru-RU"/>
              </w:rPr>
              <w:t>Реализация требований обновленных ФГОС ООО, ФГОС СОО в работе учителя (для учителей литературы)</w:t>
            </w:r>
          </w:p>
        </w:tc>
        <w:tc>
          <w:tcPr>
            <w:tcW w:w="1134" w:type="dxa"/>
            <w:tcBorders>
              <w:top w:val="nil"/>
            </w:tcBorders>
          </w:tcPr>
          <w:p w14:paraId="229B048B" w14:textId="43C2DE9F" w:rsidR="008768C2" w:rsidRDefault="008768C2" w:rsidP="008768C2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2023</w:t>
            </w:r>
          </w:p>
        </w:tc>
        <w:tc>
          <w:tcPr>
            <w:tcW w:w="708" w:type="dxa"/>
            <w:tcBorders>
              <w:top w:val="nil"/>
            </w:tcBorders>
          </w:tcPr>
          <w:p w14:paraId="3009FAC6" w14:textId="760D10C2" w:rsidR="008768C2" w:rsidRDefault="008768C2" w:rsidP="008768C2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36</w:t>
            </w:r>
          </w:p>
        </w:tc>
      </w:tr>
      <w:tr w:rsidR="008768C2" w:rsidRPr="008768C2" w14:paraId="3E290BA4" w14:textId="77777777" w:rsidTr="004B4092">
        <w:trPr>
          <w:trHeight w:val="352"/>
        </w:trPr>
        <w:tc>
          <w:tcPr>
            <w:tcW w:w="572" w:type="dxa"/>
            <w:vMerge/>
          </w:tcPr>
          <w:p w14:paraId="17E3981E" w14:textId="77777777" w:rsidR="008768C2" w:rsidRPr="002A4C6A" w:rsidRDefault="008768C2" w:rsidP="008768C2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  <w:vMerge/>
          </w:tcPr>
          <w:p w14:paraId="114F6715" w14:textId="77777777" w:rsidR="008768C2" w:rsidRPr="002A4C6A" w:rsidRDefault="008768C2" w:rsidP="008768C2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vMerge/>
          </w:tcPr>
          <w:p w14:paraId="2E323C3D" w14:textId="77777777" w:rsidR="008768C2" w:rsidRPr="002A4C6A" w:rsidRDefault="008768C2" w:rsidP="008768C2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gridSpan w:val="2"/>
            <w:vMerge/>
          </w:tcPr>
          <w:p w14:paraId="583DBF0F" w14:textId="77777777" w:rsidR="008768C2" w:rsidRPr="002A4C6A" w:rsidRDefault="008768C2" w:rsidP="008768C2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841" w:type="dxa"/>
            <w:vMerge/>
          </w:tcPr>
          <w:p w14:paraId="53D7868D" w14:textId="77777777" w:rsidR="008768C2" w:rsidRPr="002A4C6A" w:rsidRDefault="008768C2" w:rsidP="008768C2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vMerge/>
          </w:tcPr>
          <w:p w14:paraId="0E51C2D7" w14:textId="77777777" w:rsidR="008768C2" w:rsidRPr="002A4C6A" w:rsidRDefault="008768C2" w:rsidP="008768C2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395" w:type="dxa"/>
            <w:tcBorders>
              <w:top w:val="single" w:sz="4" w:space="0" w:color="auto"/>
            </w:tcBorders>
          </w:tcPr>
          <w:p w14:paraId="71AC6FFE" w14:textId="70DFEB30" w:rsidR="008768C2" w:rsidRPr="004B4092" w:rsidRDefault="008768C2" w:rsidP="008768C2">
            <w:pPr>
              <w:rPr>
                <w:b/>
                <w:sz w:val="24"/>
                <w:szCs w:val="24"/>
                <w:lang w:val="ru-RU"/>
              </w:rPr>
            </w:pPr>
            <w:r w:rsidRPr="004B4092">
              <w:rPr>
                <w:b/>
                <w:sz w:val="24"/>
                <w:szCs w:val="24"/>
                <w:lang w:val="ru-RU"/>
              </w:rPr>
              <w:t>Реализация требований обновленных ФГОС ООО, ФГОС СОО в работе учителя (для учителей русского языка)</w:t>
            </w:r>
          </w:p>
        </w:tc>
        <w:tc>
          <w:tcPr>
            <w:tcW w:w="1134" w:type="dxa"/>
            <w:tcBorders>
              <w:top w:val="nil"/>
            </w:tcBorders>
          </w:tcPr>
          <w:p w14:paraId="7F5164D2" w14:textId="2C560AD4" w:rsidR="008768C2" w:rsidRDefault="008768C2" w:rsidP="008768C2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2023</w:t>
            </w:r>
          </w:p>
        </w:tc>
        <w:tc>
          <w:tcPr>
            <w:tcW w:w="708" w:type="dxa"/>
            <w:tcBorders>
              <w:top w:val="nil"/>
            </w:tcBorders>
          </w:tcPr>
          <w:p w14:paraId="7095CEBD" w14:textId="7CA30529" w:rsidR="008768C2" w:rsidRDefault="008768C2" w:rsidP="008768C2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36</w:t>
            </w:r>
          </w:p>
        </w:tc>
      </w:tr>
      <w:tr w:rsidR="008768C2" w:rsidRPr="002A4C6A" w14:paraId="2429E3B4" w14:textId="77777777" w:rsidTr="004B4092">
        <w:trPr>
          <w:trHeight w:val="980"/>
        </w:trPr>
        <w:tc>
          <w:tcPr>
            <w:tcW w:w="572" w:type="dxa"/>
            <w:vMerge w:val="restart"/>
          </w:tcPr>
          <w:p w14:paraId="44AB0551" w14:textId="77777777" w:rsidR="008768C2" w:rsidRPr="002A4C6A" w:rsidRDefault="008768C2" w:rsidP="008768C2">
            <w:pPr>
              <w:pStyle w:val="TableParagraph"/>
              <w:spacing w:line="274" w:lineRule="exact"/>
              <w:ind w:right="1"/>
              <w:jc w:val="center"/>
              <w:rPr>
                <w:sz w:val="24"/>
                <w:szCs w:val="24"/>
                <w:lang w:val="ru-RU"/>
              </w:rPr>
            </w:pPr>
            <w:r w:rsidRPr="002A4C6A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2694" w:type="dxa"/>
            <w:vMerge w:val="restart"/>
          </w:tcPr>
          <w:p w14:paraId="6FF7D29C" w14:textId="77777777" w:rsidR="008768C2" w:rsidRPr="002A4C6A" w:rsidRDefault="008768C2" w:rsidP="008768C2">
            <w:pPr>
              <w:pStyle w:val="TableParagraph"/>
              <w:spacing w:line="274" w:lineRule="exact"/>
              <w:ind w:left="131" w:right="131"/>
              <w:jc w:val="center"/>
              <w:rPr>
                <w:sz w:val="24"/>
                <w:szCs w:val="24"/>
                <w:lang w:val="ru-RU"/>
              </w:rPr>
            </w:pPr>
            <w:r w:rsidRPr="002A4C6A">
              <w:rPr>
                <w:sz w:val="24"/>
                <w:szCs w:val="24"/>
                <w:lang w:val="ru-RU"/>
              </w:rPr>
              <w:t>Савилова</w:t>
            </w:r>
          </w:p>
          <w:p w14:paraId="115790E1" w14:textId="77777777" w:rsidR="008768C2" w:rsidRPr="002A4C6A" w:rsidRDefault="008768C2" w:rsidP="008768C2">
            <w:pPr>
              <w:pStyle w:val="TableParagraph"/>
              <w:ind w:left="131" w:right="132"/>
              <w:jc w:val="center"/>
              <w:rPr>
                <w:sz w:val="24"/>
                <w:szCs w:val="24"/>
                <w:lang w:val="ru-RU"/>
              </w:rPr>
            </w:pPr>
            <w:r w:rsidRPr="002A4C6A">
              <w:rPr>
                <w:sz w:val="24"/>
                <w:szCs w:val="24"/>
                <w:lang w:val="ru-RU"/>
              </w:rPr>
              <w:t>Татьяна</w:t>
            </w:r>
          </w:p>
          <w:p w14:paraId="675DB1EC" w14:textId="77777777" w:rsidR="008768C2" w:rsidRPr="002A4C6A" w:rsidRDefault="008768C2" w:rsidP="008768C2">
            <w:pPr>
              <w:pStyle w:val="TableParagraph"/>
              <w:ind w:left="131" w:right="132"/>
              <w:jc w:val="center"/>
              <w:rPr>
                <w:sz w:val="24"/>
                <w:szCs w:val="24"/>
                <w:lang w:val="ru-RU"/>
              </w:rPr>
            </w:pPr>
            <w:r w:rsidRPr="002A4C6A">
              <w:rPr>
                <w:sz w:val="24"/>
                <w:szCs w:val="24"/>
                <w:lang w:val="ru-RU"/>
              </w:rPr>
              <w:t>Геннадьевна</w:t>
            </w:r>
          </w:p>
        </w:tc>
        <w:tc>
          <w:tcPr>
            <w:tcW w:w="1842" w:type="dxa"/>
          </w:tcPr>
          <w:p w14:paraId="107F8EB1" w14:textId="22471F7D" w:rsidR="008768C2" w:rsidRPr="002A4C6A" w:rsidRDefault="008768C2" w:rsidP="008768C2">
            <w:pPr>
              <w:pStyle w:val="TableParagraph"/>
              <w:ind w:left="526" w:right="252" w:hanging="256"/>
              <w:rPr>
                <w:sz w:val="24"/>
                <w:szCs w:val="24"/>
                <w:lang w:val="ru-RU"/>
              </w:rPr>
            </w:pPr>
            <w:r w:rsidRPr="002A4C6A">
              <w:rPr>
                <w:sz w:val="24"/>
                <w:szCs w:val="24"/>
                <w:lang w:val="ru-RU"/>
              </w:rPr>
              <w:t>Социальный педагог</w:t>
            </w:r>
          </w:p>
        </w:tc>
        <w:tc>
          <w:tcPr>
            <w:tcW w:w="1134" w:type="dxa"/>
            <w:gridSpan w:val="2"/>
          </w:tcPr>
          <w:p w14:paraId="0891DB9E" w14:textId="5357159C" w:rsidR="008768C2" w:rsidRPr="002A4C6A" w:rsidRDefault="008768C2" w:rsidP="00966905">
            <w:pPr>
              <w:pStyle w:val="TableParagraph"/>
              <w:spacing w:line="274" w:lineRule="exact"/>
              <w:ind w:left="119" w:right="120"/>
              <w:jc w:val="center"/>
              <w:rPr>
                <w:sz w:val="24"/>
                <w:szCs w:val="24"/>
                <w:lang w:val="ru-RU"/>
              </w:rPr>
            </w:pPr>
            <w:r w:rsidRPr="002A4C6A">
              <w:rPr>
                <w:sz w:val="24"/>
                <w:szCs w:val="24"/>
                <w:lang w:val="ru-RU"/>
              </w:rPr>
              <w:t>2</w:t>
            </w:r>
            <w:r w:rsidR="00966905">
              <w:rPr>
                <w:sz w:val="24"/>
                <w:szCs w:val="24"/>
                <w:lang w:val="ru-RU"/>
              </w:rPr>
              <w:t>6</w:t>
            </w:r>
            <w:r w:rsidRPr="002A4C6A">
              <w:rPr>
                <w:sz w:val="24"/>
                <w:szCs w:val="24"/>
                <w:lang w:val="ru-RU"/>
              </w:rPr>
              <w:t>/1</w:t>
            </w:r>
            <w:r w:rsidR="00966905"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841" w:type="dxa"/>
          </w:tcPr>
          <w:p w14:paraId="5EA30288" w14:textId="26512C5F" w:rsidR="008768C2" w:rsidRPr="002A4C6A" w:rsidRDefault="008768C2" w:rsidP="008768C2">
            <w:pPr>
              <w:pStyle w:val="TableParagraph"/>
              <w:spacing w:line="274" w:lineRule="exact"/>
              <w:jc w:val="center"/>
              <w:rPr>
                <w:sz w:val="24"/>
                <w:szCs w:val="24"/>
                <w:lang w:val="ru-RU"/>
              </w:rPr>
            </w:pPr>
            <w:r w:rsidRPr="002A4C6A">
              <w:rPr>
                <w:sz w:val="24"/>
                <w:szCs w:val="24"/>
                <w:lang w:val="ru-RU"/>
              </w:rPr>
              <w:t>высшая</w:t>
            </w:r>
          </w:p>
        </w:tc>
        <w:tc>
          <w:tcPr>
            <w:tcW w:w="2126" w:type="dxa"/>
          </w:tcPr>
          <w:p w14:paraId="2EA4F5D9" w14:textId="77777777" w:rsidR="008768C2" w:rsidRPr="002A4C6A" w:rsidRDefault="008768C2" w:rsidP="008768C2">
            <w:pPr>
              <w:pStyle w:val="TableParagraph"/>
              <w:ind w:left="112" w:right="82"/>
              <w:jc w:val="center"/>
              <w:rPr>
                <w:sz w:val="24"/>
                <w:szCs w:val="24"/>
                <w:lang w:val="ru-RU"/>
              </w:rPr>
            </w:pPr>
            <w:r w:rsidRPr="002A4C6A">
              <w:rPr>
                <w:sz w:val="24"/>
                <w:szCs w:val="24"/>
                <w:lang w:val="ru-RU"/>
              </w:rPr>
              <w:t xml:space="preserve">Средне – </w:t>
            </w:r>
          </w:p>
          <w:p w14:paraId="09784287" w14:textId="77777777" w:rsidR="008768C2" w:rsidRPr="002A4C6A" w:rsidRDefault="008768C2" w:rsidP="008768C2">
            <w:pPr>
              <w:pStyle w:val="TableParagraph"/>
              <w:ind w:left="112" w:right="82"/>
              <w:jc w:val="center"/>
              <w:rPr>
                <w:sz w:val="24"/>
                <w:szCs w:val="24"/>
                <w:lang w:val="ru-RU"/>
              </w:rPr>
            </w:pPr>
            <w:r w:rsidRPr="002A4C6A">
              <w:rPr>
                <w:sz w:val="24"/>
                <w:szCs w:val="24"/>
                <w:lang w:val="ru-RU"/>
              </w:rPr>
              <w:t>специальное</w:t>
            </w:r>
          </w:p>
          <w:p w14:paraId="659CED76" w14:textId="77777777" w:rsidR="008768C2" w:rsidRPr="002A4C6A" w:rsidRDefault="008768C2" w:rsidP="008768C2">
            <w:pPr>
              <w:pStyle w:val="TableParagraph"/>
              <w:spacing w:before="2" w:line="270" w:lineRule="atLeast"/>
              <w:ind w:left="165" w:right="134" w:hanging="2"/>
              <w:jc w:val="center"/>
              <w:rPr>
                <w:sz w:val="24"/>
                <w:szCs w:val="24"/>
                <w:lang w:val="ru-RU"/>
              </w:rPr>
            </w:pPr>
            <w:r w:rsidRPr="002A4C6A">
              <w:rPr>
                <w:sz w:val="24"/>
                <w:szCs w:val="24"/>
                <w:lang w:val="ru-RU"/>
              </w:rPr>
              <w:t xml:space="preserve">Красноярский педагогический колледж </w:t>
            </w:r>
          </w:p>
          <w:p w14:paraId="504EBF74" w14:textId="77777777" w:rsidR="008768C2" w:rsidRPr="002A4C6A" w:rsidRDefault="008768C2" w:rsidP="008768C2">
            <w:pPr>
              <w:pStyle w:val="TableParagraph"/>
              <w:spacing w:before="2" w:line="270" w:lineRule="atLeast"/>
              <w:ind w:left="165" w:right="134" w:hanging="2"/>
              <w:jc w:val="center"/>
              <w:rPr>
                <w:sz w:val="24"/>
                <w:szCs w:val="24"/>
                <w:lang w:val="ru-RU"/>
              </w:rPr>
            </w:pPr>
            <w:r w:rsidRPr="002A4C6A">
              <w:rPr>
                <w:sz w:val="24"/>
                <w:szCs w:val="24"/>
                <w:lang w:val="ru-RU"/>
              </w:rPr>
              <w:t>(Социальный педагог), 2004</w:t>
            </w:r>
          </w:p>
        </w:tc>
        <w:tc>
          <w:tcPr>
            <w:tcW w:w="4395" w:type="dxa"/>
          </w:tcPr>
          <w:p w14:paraId="78139B15" w14:textId="48091D83" w:rsidR="008768C2" w:rsidRPr="002A4C6A" w:rsidRDefault="008768C2" w:rsidP="008768C2">
            <w:pPr>
              <w:jc w:val="both"/>
              <w:rPr>
                <w:sz w:val="24"/>
                <w:szCs w:val="24"/>
                <w:lang w:val="ru-RU"/>
              </w:rPr>
            </w:pPr>
            <w:r w:rsidRPr="002A4C6A">
              <w:rPr>
                <w:sz w:val="24"/>
                <w:szCs w:val="24"/>
                <w:lang w:val="ru-RU"/>
              </w:rPr>
              <w:t>Методика и содержание деятельности социального педагога в условиях реализации ФГОС</w:t>
            </w:r>
          </w:p>
        </w:tc>
        <w:tc>
          <w:tcPr>
            <w:tcW w:w="1134" w:type="dxa"/>
          </w:tcPr>
          <w:p w14:paraId="23315B95" w14:textId="29031485" w:rsidR="008768C2" w:rsidRPr="002A4C6A" w:rsidRDefault="008768C2" w:rsidP="008768C2">
            <w:pPr>
              <w:jc w:val="center"/>
              <w:rPr>
                <w:sz w:val="24"/>
                <w:szCs w:val="24"/>
                <w:lang w:val="ru-RU"/>
              </w:rPr>
            </w:pPr>
            <w:r w:rsidRPr="002A4C6A">
              <w:rPr>
                <w:sz w:val="24"/>
                <w:szCs w:val="24"/>
                <w:lang w:val="ru-RU"/>
              </w:rPr>
              <w:t>2020г.</w:t>
            </w:r>
          </w:p>
        </w:tc>
        <w:tc>
          <w:tcPr>
            <w:tcW w:w="708" w:type="dxa"/>
          </w:tcPr>
          <w:p w14:paraId="37932CC9" w14:textId="355C346D" w:rsidR="008768C2" w:rsidRPr="002A4C6A" w:rsidRDefault="008768C2" w:rsidP="008768C2">
            <w:pPr>
              <w:jc w:val="center"/>
              <w:rPr>
                <w:sz w:val="24"/>
                <w:szCs w:val="24"/>
                <w:lang w:val="ru-RU"/>
              </w:rPr>
            </w:pPr>
            <w:r w:rsidRPr="002A4C6A">
              <w:rPr>
                <w:sz w:val="24"/>
                <w:szCs w:val="24"/>
                <w:lang w:val="ru-RU"/>
              </w:rPr>
              <w:t>72</w:t>
            </w:r>
          </w:p>
        </w:tc>
      </w:tr>
      <w:tr w:rsidR="008768C2" w:rsidRPr="002A4C6A" w14:paraId="2CB793FD" w14:textId="77777777" w:rsidTr="004B4092">
        <w:trPr>
          <w:trHeight w:val="563"/>
        </w:trPr>
        <w:tc>
          <w:tcPr>
            <w:tcW w:w="572" w:type="dxa"/>
            <w:vMerge/>
          </w:tcPr>
          <w:p w14:paraId="5AE0FB87" w14:textId="77777777" w:rsidR="008768C2" w:rsidRPr="002A4C6A" w:rsidRDefault="008768C2" w:rsidP="008768C2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  <w:vMerge/>
          </w:tcPr>
          <w:p w14:paraId="041E5B30" w14:textId="77777777" w:rsidR="008768C2" w:rsidRPr="002A4C6A" w:rsidRDefault="008768C2" w:rsidP="008768C2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</w:tcBorders>
          </w:tcPr>
          <w:p w14:paraId="1B9CFE8E" w14:textId="77777777" w:rsidR="008768C2" w:rsidRPr="002A4C6A" w:rsidRDefault="008768C2" w:rsidP="008768C2">
            <w:pPr>
              <w:pStyle w:val="TableParagraph"/>
              <w:ind w:left="794" w:right="144" w:hanging="632"/>
              <w:jc w:val="center"/>
              <w:rPr>
                <w:sz w:val="24"/>
                <w:szCs w:val="24"/>
                <w:lang w:val="ru-RU"/>
              </w:rPr>
            </w:pPr>
            <w:r w:rsidRPr="002A4C6A">
              <w:rPr>
                <w:sz w:val="24"/>
                <w:szCs w:val="24"/>
              </w:rPr>
              <w:t>Учитель</w:t>
            </w:r>
          </w:p>
          <w:p w14:paraId="70DE5750" w14:textId="77777777" w:rsidR="008768C2" w:rsidRPr="002A4C6A" w:rsidRDefault="008768C2" w:rsidP="008768C2">
            <w:pPr>
              <w:pStyle w:val="TableParagraph"/>
              <w:ind w:left="794" w:right="144" w:hanging="632"/>
              <w:jc w:val="center"/>
              <w:rPr>
                <w:sz w:val="24"/>
                <w:szCs w:val="24"/>
              </w:rPr>
            </w:pPr>
            <w:proofErr w:type="spellStart"/>
            <w:r w:rsidRPr="002A4C6A">
              <w:rPr>
                <w:sz w:val="24"/>
                <w:szCs w:val="24"/>
              </w:rPr>
              <w:t>физики</w:t>
            </w:r>
            <w:proofErr w:type="spellEnd"/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</w:tcBorders>
          </w:tcPr>
          <w:p w14:paraId="1CC88E14" w14:textId="3F19077E" w:rsidR="008768C2" w:rsidRPr="00966905" w:rsidRDefault="008768C2" w:rsidP="008768C2">
            <w:pPr>
              <w:pStyle w:val="TableParagraph"/>
              <w:spacing w:line="273" w:lineRule="exact"/>
              <w:ind w:left="119" w:right="120"/>
              <w:jc w:val="center"/>
              <w:rPr>
                <w:sz w:val="24"/>
                <w:szCs w:val="24"/>
                <w:lang w:val="ru-RU"/>
              </w:rPr>
            </w:pPr>
            <w:r w:rsidRPr="002A4C6A">
              <w:rPr>
                <w:sz w:val="24"/>
                <w:szCs w:val="24"/>
                <w:lang w:val="ru-RU"/>
              </w:rPr>
              <w:t>2</w:t>
            </w:r>
            <w:r w:rsidRPr="002A4C6A">
              <w:rPr>
                <w:sz w:val="24"/>
                <w:szCs w:val="24"/>
              </w:rPr>
              <w:t>/</w:t>
            </w:r>
            <w:r w:rsidRPr="002A4C6A">
              <w:rPr>
                <w:sz w:val="24"/>
                <w:szCs w:val="24"/>
                <w:lang w:val="ru-RU"/>
              </w:rPr>
              <w:t>1</w:t>
            </w: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841" w:type="dxa"/>
            <w:vMerge w:val="restart"/>
            <w:tcBorders>
              <w:top w:val="single" w:sz="4" w:space="0" w:color="auto"/>
            </w:tcBorders>
          </w:tcPr>
          <w:p w14:paraId="54FF4C0A" w14:textId="77777777" w:rsidR="008768C2" w:rsidRPr="002A4C6A" w:rsidRDefault="008768C2" w:rsidP="008768C2">
            <w:pPr>
              <w:pStyle w:val="TableParagraph"/>
              <w:spacing w:line="273" w:lineRule="exact"/>
              <w:jc w:val="center"/>
              <w:rPr>
                <w:sz w:val="24"/>
                <w:szCs w:val="24"/>
              </w:rPr>
            </w:pPr>
            <w:r w:rsidRPr="002A4C6A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</w:tcPr>
          <w:p w14:paraId="6114ED01" w14:textId="77777777" w:rsidR="008768C2" w:rsidRPr="002A4C6A" w:rsidRDefault="008768C2" w:rsidP="008768C2">
            <w:pPr>
              <w:pStyle w:val="TableParagraph"/>
              <w:spacing w:line="273" w:lineRule="exact"/>
              <w:ind w:left="38"/>
              <w:jc w:val="center"/>
              <w:rPr>
                <w:sz w:val="24"/>
                <w:szCs w:val="24"/>
                <w:lang w:val="ru-RU"/>
              </w:rPr>
            </w:pPr>
            <w:r w:rsidRPr="002A4C6A">
              <w:rPr>
                <w:sz w:val="24"/>
                <w:szCs w:val="24"/>
                <w:lang w:val="ru-RU"/>
              </w:rPr>
              <w:t>Высшее</w:t>
            </w:r>
          </w:p>
          <w:p w14:paraId="7AD5233D" w14:textId="77777777" w:rsidR="008768C2" w:rsidRPr="002A4C6A" w:rsidRDefault="008768C2" w:rsidP="008768C2">
            <w:pPr>
              <w:pStyle w:val="TableParagraph"/>
              <w:ind w:left="38" w:right="111"/>
              <w:jc w:val="center"/>
              <w:rPr>
                <w:sz w:val="24"/>
                <w:szCs w:val="24"/>
                <w:lang w:val="ru-RU"/>
              </w:rPr>
            </w:pPr>
            <w:r w:rsidRPr="002A4C6A">
              <w:rPr>
                <w:sz w:val="24"/>
                <w:szCs w:val="24"/>
                <w:lang w:val="ru-RU"/>
              </w:rPr>
              <w:t xml:space="preserve">Сибирский </w:t>
            </w:r>
          </w:p>
          <w:p w14:paraId="5DB5E03B" w14:textId="77777777" w:rsidR="008768C2" w:rsidRPr="002A4C6A" w:rsidRDefault="008768C2" w:rsidP="008768C2">
            <w:pPr>
              <w:pStyle w:val="TableParagraph"/>
              <w:ind w:left="38" w:right="111"/>
              <w:jc w:val="center"/>
              <w:rPr>
                <w:sz w:val="24"/>
                <w:szCs w:val="24"/>
                <w:lang w:val="ru-RU"/>
              </w:rPr>
            </w:pPr>
            <w:r w:rsidRPr="002A4C6A">
              <w:rPr>
                <w:sz w:val="24"/>
                <w:szCs w:val="24"/>
                <w:lang w:val="ru-RU"/>
              </w:rPr>
              <w:t>федеральный</w:t>
            </w:r>
          </w:p>
          <w:p w14:paraId="2568280E" w14:textId="77777777" w:rsidR="008768C2" w:rsidRPr="002A4C6A" w:rsidRDefault="008768C2" w:rsidP="008768C2">
            <w:pPr>
              <w:pStyle w:val="TableParagraph"/>
              <w:ind w:left="38" w:right="111"/>
              <w:jc w:val="center"/>
              <w:rPr>
                <w:sz w:val="24"/>
                <w:szCs w:val="24"/>
                <w:lang w:val="ru-RU"/>
              </w:rPr>
            </w:pPr>
            <w:r w:rsidRPr="002A4C6A">
              <w:rPr>
                <w:sz w:val="24"/>
                <w:szCs w:val="24"/>
                <w:lang w:val="ru-RU"/>
              </w:rPr>
              <w:t>университет, 2010г</w:t>
            </w:r>
          </w:p>
          <w:p w14:paraId="27D554CA" w14:textId="77777777" w:rsidR="008768C2" w:rsidRPr="002A4C6A" w:rsidRDefault="008768C2" w:rsidP="008768C2">
            <w:pPr>
              <w:pStyle w:val="TableParagraph"/>
              <w:ind w:left="38" w:right="111"/>
              <w:jc w:val="center"/>
              <w:rPr>
                <w:sz w:val="24"/>
                <w:szCs w:val="24"/>
                <w:lang w:val="ru-RU"/>
              </w:rPr>
            </w:pPr>
            <w:r w:rsidRPr="002A4C6A">
              <w:rPr>
                <w:sz w:val="24"/>
                <w:szCs w:val="24"/>
                <w:lang w:val="ru-RU"/>
              </w:rPr>
              <w:t>(Инженер</w:t>
            </w:r>
          </w:p>
          <w:p w14:paraId="3E228999" w14:textId="77777777" w:rsidR="008768C2" w:rsidRPr="002A4C6A" w:rsidRDefault="008768C2" w:rsidP="008768C2">
            <w:pPr>
              <w:pStyle w:val="TableParagraph"/>
              <w:ind w:left="38" w:right="111"/>
              <w:jc w:val="center"/>
              <w:rPr>
                <w:sz w:val="24"/>
                <w:szCs w:val="24"/>
                <w:lang w:val="ru-RU"/>
              </w:rPr>
            </w:pPr>
            <w:r w:rsidRPr="002A4C6A">
              <w:rPr>
                <w:sz w:val="24"/>
                <w:szCs w:val="24"/>
                <w:lang w:val="ru-RU"/>
              </w:rPr>
              <w:t>менеджер по управлению</w:t>
            </w:r>
          </w:p>
          <w:p w14:paraId="4E057F9C" w14:textId="77777777" w:rsidR="008768C2" w:rsidRPr="002A4C6A" w:rsidRDefault="008768C2" w:rsidP="008768C2">
            <w:pPr>
              <w:pStyle w:val="TableParagraph"/>
              <w:ind w:left="38" w:right="111"/>
              <w:jc w:val="center"/>
              <w:rPr>
                <w:sz w:val="24"/>
                <w:szCs w:val="24"/>
                <w:lang w:val="ru-RU"/>
              </w:rPr>
            </w:pPr>
            <w:r w:rsidRPr="002A4C6A">
              <w:rPr>
                <w:sz w:val="24"/>
                <w:szCs w:val="24"/>
                <w:lang w:val="ru-RU"/>
              </w:rPr>
              <w:t>качеством)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</w:tcPr>
          <w:p w14:paraId="43FD5305" w14:textId="77777777" w:rsidR="008768C2" w:rsidRPr="002A4C6A" w:rsidRDefault="008768C2" w:rsidP="008768C2">
            <w:pPr>
              <w:jc w:val="both"/>
              <w:rPr>
                <w:b/>
                <w:color w:val="0070C0"/>
                <w:sz w:val="24"/>
                <w:szCs w:val="24"/>
                <w:lang w:val="ru-RU"/>
              </w:rPr>
            </w:pPr>
            <w:r w:rsidRPr="002A4C6A">
              <w:rPr>
                <w:b/>
                <w:color w:val="0070C0"/>
                <w:sz w:val="24"/>
                <w:szCs w:val="24"/>
                <w:lang w:val="ru-RU"/>
              </w:rPr>
              <w:t xml:space="preserve">ПРОФЕССИОНАЛЬНАЯ ПЕРЕПОДГОТОВКА </w:t>
            </w:r>
          </w:p>
          <w:p w14:paraId="6866CE5D" w14:textId="77777777" w:rsidR="008768C2" w:rsidRPr="002A4C6A" w:rsidRDefault="008768C2" w:rsidP="008768C2">
            <w:pPr>
              <w:jc w:val="both"/>
              <w:rPr>
                <w:b/>
                <w:color w:val="0070C0"/>
                <w:sz w:val="24"/>
                <w:szCs w:val="24"/>
                <w:lang w:val="ru-RU"/>
              </w:rPr>
            </w:pPr>
            <w:r w:rsidRPr="002A4C6A">
              <w:rPr>
                <w:b/>
                <w:color w:val="0070C0"/>
                <w:sz w:val="24"/>
                <w:szCs w:val="24"/>
                <w:lang w:val="ru-RU"/>
              </w:rPr>
              <w:t>Физика: теория и методика преподавания в образовательной организации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4B07C709" w14:textId="77777777" w:rsidR="008768C2" w:rsidRPr="002A4C6A" w:rsidRDefault="008768C2" w:rsidP="008768C2">
            <w:pPr>
              <w:jc w:val="center"/>
              <w:rPr>
                <w:b/>
                <w:color w:val="0070C0"/>
                <w:sz w:val="24"/>
                <w:szCs w:val="24"/>
              </w:rPr>
            </w:pPr>
            <w:r w:rsidRPr="002A4C6A">
              <w:rPr>
                <w:b/>
                <w:color w:val="0070C0"/>
                <w:sz w:val="24"/>
                <w:szCs w:val="24"/>
              </w:rPr>
              <w:t>2016 - 2017г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046B8AC7" w14:textId="77777777" w:rsidR="008768C2" w:rsidRPr="002A4C6A" w:rsidRDefault="008768C2" w:rsidP="008768C2">
            <w:pPr>
              <w:jc w:val="center"/>
              <w:rPr>
                <w:b/>
                <w:color w:val="0070C0"/>
                <w:sz w:val="24"/>
                <w:szCs w:val="24"/>
              </w:rPr>
            </w:pPr>
            <w:r w:rsidRPr="002A4C6A">
              <w:rPr>
                <w:b/>
                <w:color w:val="0070C0"/>
                <w:sz w:val="24"/>
                <w:szCs w:val="24"/>
              </w:rPr>
              <w:t>600</w:t>
            </w:r>
          </w:p>
        </w:tc>
      </w:tr>
      <w:tr w:rsidR="008768C2" w:rsidRPr="002A4C6A" w14:paraId="56A7CEBD" w14:textId="77777777" w:rsidTr="004B4092">
        <w:trPr>
          <w:trHeight w:val="563"/>
        </w:trPr>
        <w:tc>
          <w:tcPr>
            <w:tcW w:w="572" w:type="dxa"/>
            <w:vMerge/>
          </w:tcPr>
          <w:p w14:paraId="3A1BE101" w14:textId="77777777" w:rsidR="008768C2" w:rsidRPr="002A4C6A" w:rsidRDefault="008768C2" w:rsidP="008768C2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14:paraId="5A93B99B" w14:textId="77777777" w:rsidR="008768C2" w:rsidRPr="002A4C6A" w:rsidRDefault="008768C2" w:rsidP="008768C2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70444BC4" w14:textId="77777777" w:rsidR="008768C2" w:rsidRPr="002A4C6A" w:rsidRDefault="008768C2" w:rsidP="008768C2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</w:tcPr>
          <w:p w14:paraId="071BA3F4" w14:textId="77777777" w:rsidR="008768C2" w:rsidRPr="002A4C6A" w:rsidRDefault="008768C2" w:rsidP="008768C2">
            <w:pPr>
              <w:rPr>
                <w:sz w:val="24"/>
                <w:szCs w:val="24"/>
              </w:rPr>
            </w:pPr>
          </w:p>
        </w:tc>
        <w:tc>
          <w:tcPr>
            <w:tcW w:w="841" w:type="dxa"/>
            <w:vMerge/>
          </w:tcPr>
          <w:p w14:paraId="4A6D83F5" w14:textId="77777777" w:rsidR="008768C2" w:rsidRPr="002A4C6A" w:rsidRDefault="008768C2" w:rsidP="008768C2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666C304F" w14:textId="77777777" w:rsidR="008768C2" w:rsidRPr="002A4C6A" w:rsidRDefault="008768C2" w:rsidP="008768C2">
            <w:pPr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14:paraId="5F862C86" w14:textId="561BBFC0" w:rsidR="008768C2" w:rsidRPr="002A4C6A" w:rsidRDefault="008768C2" w:rsidP="008768C2">
            <w:pPr>
              <w:jc w:val="both"/>
              <w:rPr>
                <w:color w:val="FF0000"/>
                <w:sz w:val="24"/>
                <w:szCs w:val="24"/>
                <w:lang w:val="ru-RU"/>
              </w:rPr>
            </w:pPr>
            <w:r w:rsidRPr="002A4C6A">
              <w:rPr>
                <w:b/>
                <w:color w:val="0070C0"/>
                <w:sz w:val="24"/>
                <w:szCs w:val="24"/>
                <w:shd w:val="clear" w:color="auto" w:fill="FFFFFF"/>
                <w:lang w:val="ru-RU"/>
              </w:rPr>
              <w:t>ПРОФЕССИОНАЛЬНАЯ ПЕРЕПОДГОТОВКА «Организация деятельности педагога – дефектолога: специальная педагогика и психология» (квалификация учитель дефектолог (олигофренопедагогика)</w:t>
            </w:r>
          </w:p>
        </w:tc>
        <w:tc>
          <w:tcPr>
            <w:tcW w:w="1134" w:type="dxa"/>
          </w:tcPr>
          <w:p w14:paraId="39670B1D" w14:textId="019814CD" w:rsidR="008768C2" w:rsidRPr="002A4C6A" w:rsidRDefault="008768C2" w:rsidP="008768C2">
            <w:pPr>
              <w:jc w:val="center"/>
              <w:rPr>
                <w:color w:val="FF0000"/>
                <w:sz w:val="24"/>
                <w:szCs w:val="24"/>
                <w:lang w:val="ru-RU"/>
              </w:rPr>
            </w:pPr>
            <w:r w:rsidRPr="002A4C6A">
              <w:rPr>
                <w:b/>
                <w:color w:val="0070C0"/>
                <w:sz w:val="24"/>
                <w:szCs w:val="24"/>
                <w:lang w:val="ru-RU"/>
              </w:rPr>
              <w:t>2019г.</w:t>
            </w:r>
          </w:p>
        </w:tc>
        <w:tc>
          <w:tcPr>
            <w:tcW w:w="708" w:type="dxa"/>
          </w:tcPr>
          <w:p w14:paraId="412229BB" w14:textId="4262AD1A" w:rsidR="008768C2" w:rsidRPr="002A4C6A" w:rsidRDefault="008768C2" w:rsidP="008768C2">
            <w:pPr>
              <w:jc w:val="center"/>
              <w:rPr>
                <w:color w:val="FF0000"/>
                <w:sz w:val="24"/>
                <w:szCs w:val="24"/>
                <w:lang w:val="ru-RU"/>
              </w:rPr>
            </w:pPr>
            <w:r w:rsidRPr="002A4C6A">
              <w:rPr>
                <w:b/>
                <w:color w:val="0070C0"/>
                <w:sz w:val="24"/>
                <w:szCs w:val="24"/>
                <w:lang w:val="ru-RU"/>
              </w:rPr>
              <w:t>300</w:t>
            </w:r>
          </w:p>
        </w:tc>
      </w:tr>
      <w:tr w:rsidR="008768C2" w:rsidRPr="002A4C6A" w14:paraId="14EED7CA" w14:textId="77777777" w:rsidTr="004B4092">
        <w:trPr>
          <w:trHeight w:val="274"/>
        </w:trPr>
        <w:tc>
          <w:tcPr>
            <w:tcW w:w="572" w:type="dxa"/>
            <w:vMerge/>
          </w:tcPr>
          <w:p w14:paraId="2A89B870" w14:textId="77777777" w:rsidR="008768C2" w:rsidRPr="002A4C6A" w:rsidRDefault="008768C2" w:rsidP="008768C2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14:paraId="00756B78" w14:textId="77777777" w:rsidR="008768C2" w:rsidRPr="002A4C6A" w:rsidRDefault="008768C2" w:rsidP="008768C2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33A898B6" w14:textId="77777777" w:rsidR="008768C2" w:rsidRPr="002A4C6A" w:rsidRDefault="008768C2" w:rsidP="008768C2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</w:tcPr>
          <w:p w14:paraId="65F747D9" w14:textId="77777777" w:rsidR="008768C2" w:rsidRPr="002A4C6A" w:rsidRDefault="008768C2" w:rsidP="008768C2">
            <w:pPr>
              <w:rPr>
                <w:sz w:val="24"/>
                <w:szCs w:val="24"/>
              </w:rPr>
            </w:pPr>
          </w:p>
        </w:tc>
        <w:tc>
          <w:tcPr>
            <w:tcW w:w="841" w:type="dxa"/>
            <w:vMerge/>
          </w:tcPr>
          <w:p w14:paraId="5A8C2AFB" w14:textId="77777777" w:rsidR="008768C2" w:rsidRPr="002A4C6A" w:rsidRDefault="008768C2" w:rsidP="008768C2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4E59CAEE" w14:textId="77777777" w:rsidR="008768C2" w:rsidRPr="002A4C6A" w:rsidRDefault="008768C2" w:rsidP="008768C2">
            <w:pPr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</w:tcBorders>
          </w:tcPr>
          <w:p w14:paraId="65CAEDF1" w14:textId="4E15A393" w:rsidR="008768C2" w:rsidRPr="002A4C6A" w:rsidRDefault="008768C2" w:rsidP="008768C2">
            <w:pPr>
              <w:jc w:val="both"/>
              <w:rPr>
                <w:sz w:val="24"/>
                <w:szCs w:val="24"/>
                <w:lang w:val="ru-RU" w:eastAsia="ru-RU"/>
              </w:rPr>
            </w:pPr>
            <w:r w:rsidRPr="002A4C6A">
              <w:rPr>
                <w:sz w:val="24"/>
                <w:szCs w:val="24"/>
                <w:lang w:val="ru-RU"/>
              </w:rPr>
              <w:t>Навыки оказания первой помощи в образовательных организациях</w:t>
            </w:r>
          </w:p>
        </w:tc>
        <w:tc>
          <w:tcPr>
            <w:tcW w:w="1134" w:type="dxa"/>
            <w:tcBorders>
              <w:top w:val="nil"/>
            </w:tcBorders>
          </w:tcPr>
          <w:p w14:paraId="35171C74" w14:textId="0AE8E3C6" w:rsidR="008768C2" w:rsidRPr="002A4C6A" w:rsidRDefault="008768C2" w:rsidP="008768C2">
            <w:pPr>
              <w:jc w:val="center"/>
              <w:rPr>
                <w:sz w:val="24"/>
                <w:szCs w:val="24"/>
                <w:lang w:val="ru-RU"/>
              </w:rPr>
            </w:pPr>
            <w:r w:rsidRPr="002A4C6A">
              <w:rPr>
                <w:sz w:val="24"/>
                <w:szCs w:val="24"/>
                <w:lang w:val="ru-RU"/>
              </w:rPr>
              <w:t>2021</w:t>
            </w:r>
          </w:p>
        </w:tc>
        <w:tc>
          <w:tcPr>
            <w:tcW w:w="708" w:type="dxa"/>
            <w:tcBorders>
              <w:top w:val="nil"/>
            </w:tcBorders>
          </w:tcPr>
          <w:p w14:paraId="52AB692D" w14:textId="2308EE91" w:rsidR="008768C2" w:rsidRPr="002A4C6A" w:rsidRDefault="008768C2" w:rsidP="008768C2">
            <w:pPr>
              <w:jc w:val="center"/>
              <w:rPr>
                <w:sz w:val="24"/>
                <w:szCs w:val="24"/>
                <w:lang w:val="ru-RU"/>
              </w:rPr>
            </w:pPr>
            <w:r w:rsidRPr="002A4C6A">
              <w:rPr>
                <w:sz w:val="24"/>
                <w:szCs w:val="24"/>
                <w:lang w:val="ru-RU"/>
              </w:rPr>
              <w:t>36</w:t>
            </w:r>
          </w:p>
        </w:tc>
      </w:tr>
      <w:tr w:rsidR="008768C2" w:rsidRPr="002A4C6A" w14:paraId="13241D46" w14:textId="77777777" w:rsidTr="004B4092">
        <w:trPr>
          <w:trHeight w:val="563"/>
        </w:trPr>
        <w:tc>
          <w:tcPr>
            <w:tcW w:w="572" w:type="dxa"/>
            <w:vMerge/>
          </w:tcPr>
          <w:p w14:paraId="10D7E0B5" w14:textId="77777777" w:rsidR="008768C2" w:rsidRPr="002A4C6A" w:rsidRDefault="008768C2" w:rsidP="008768C2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14:paraId="44D43EEB" w14:textId="77777777" w:rsidR="008768C2" w:rsidRPr="002A4C6A" w:rsidRDefault="008768C2" w:rsidP="008768C2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1D7E9BEF" w14:textId="77777777" w:rsidR="008768C2" w:rsidRPr="002A4C6A" w:rsidRDefault="008768C2" w:rsidP="008768C2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</w:tcPr>
          <w:p w14:paraId="1D30DC25" w14:textId="77777777" w:rsidR="008768C2" w:rsidRPr="002A4C6A" w:rsidRDefault="008768C2" w:rsidP="008768C2">
            <w:pPr>
              <w:rPr>
                <w:sz w:val="24"/>
                <w:szCs w:val="24"/>
              </w:rPr>
            </w:pPr>
          </w:p>
        </w:tc>
        <w:tc>
          <w:tcPr>
            <w:tcW w:w="841" w:type="dxa"/>
            <w:vMerge/>
          </w:tcPr>
          <w:p w14:paraId="767A3362" w14:textId="77777777" w:rsidR="008768C2" w:rsidRPr="002A4C6A" w:rsidRDefault="008768C2" w:rsidP="008768C2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49121C6E" w14:textId="77777777" w:rsidR="008768C2" w:rsidRPr="002A4C6A" w:rsidRDefault="008768C2" w:rsidP="008768C2">
            <w:pPr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14:paraId="56D97C1B" w14:textId="0F4D6DD6" w:rsidR="008768C2" w:rsidRPr="002A4C6A" w:rsidRDefault="008768C2" w:rsidP="008768C2">
            <w:pPr>
              <w:jc w:val="both"/>
              <w:rPr>
                <w:sz w:val="24"/>
                <w:szCs w:val="24"/>
                <w:lang w:val="ru-RU" w:eastAsia="ru-RU"/>
              </w:rPr>
            </w:pPr>
            <w:r w:rsidRPr="002A4C6A">
              <w:rPr>
                <w:sz w:val="24"/>
                <w:szCs w:val="24"/>
                <w:lang w:val="ru-RU"/>
              </w:rPr>
              <w:t>Организация деятельности педагогических работников по классному руководству</w:t>
            </w:r>
          </w:p>
        </w:tc>
        <w:tc>
          <w:tcPr>
            <w:tcW w:w="1134" w:type="dxa"/>
          </w:tcPr>
          <w:p w14:paraId="707AF0F8" w14:textId="287B5335" w:rsidR="008768C2" w:rsidRPr="002A4C6A" w:rsidRDefault="008768C2" w:rsidP="008768C2">
            <w:pPr>
              <w:jc w:val="center"/>
              <w:rPr>
                <w:sz w:val="24"/>
                <w:szCs w:val="24"/>
                <w:lang w:val="ru-RU"/>
              </w:rPr>
            </w:pPr>
            <w:r w:rsidRPr="002A4C6A">
              <w:rPr>
                <w:sz w:val="24"/>
                <w:szCs w:val="24"/>
                <w:lang w:val="ru-RU"/>
              </w:rPr>
              <w:t>2020 г.</w:t>
            </w:r>
          </w:p>
        </w:tc>
        <w:tc>
          <w:tcPr>
            <w:tcW w:w="708" w:type="dxa"/>
          </w:tcPr>
          <w:p w14:paraId="377B6024" w14:textId="1E33CF07" w:rsidR="008768C2" w:rsidRPr="002A4C6A" w:rsidRDefault="008768C2" w:rsidP="008768C2">
            <w:pPr>
              <w:jc w:val="center"/>
              <w:rPr>
                <w:sz w:val="24"/>
                <w:szCs w:val="24"/>
                <w:lang w:val="ru-RU"/>
              </w:rPr>
            </w:pPr>
            <w:r w:rsidRPr="002A4C6A">
              <w:rPr>
                <w:sz w:val="24"/>
                <w:szCs w:val="24"/>
                <w:lang w:val="ru-RU"/>
              </w:rPr>
              <w:t>17</w:t>
            </w:r>
          </w:p>
        </w:tc>
      </w:tr>
      <w:tr w:rsidR="008768C2" w:rsidRPr="002A4C6A" w14:paraId="649AFB57" w14:textId="77777777" w:rsidTr="004B4092">
        <w:trPr>
          <w:trHeight w:val="563"/>
        </w:trPr>
        <w:tc>
          <w:tcPr>
            <w:tcW w:w="572" w:type="dxa"/>
            <w:vMerge/>
          </w:tcPr>
          <w:p w14:paraId="6AD66E09" w14:textId="77777777" w:rsidR="008768C2" w:rsidRPr="002A4C6A" w:rsidRDefault="008768C2" w:rsidP="008768C2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14:paraId="3F484F9F" w14:textId="77777777" w:rsidR="008768C2" w:rsidRPr="002A4C6A" w:rsidRDefault="008768C2" w:rsidP="008768C2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54236672" w14:textId="77777777" w:rsidR="008768C2" w:rsidRPr="002A4C6A" w:rsidRDefault="008768C2" w:rsidP="008768C2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</w:tcPr>
          <w:p w14:paraId="6D1DFB87" w14:textId="77777777" w:rsidR="008768C2" w:rsidRPr="002A4C6A" w:rsidRDefault="008768C2" w:rsidP="008768C2">
            <w:pPr>
              <w:rPr>
                <w:sz w:val="24"/>
                <w:szCs w:val="24"/>
              </w:rPr>
            </w:pPr>
          </w:p>
        </w:tc>
        <w:tc>
          <w:tcPr>
            <w:tcW w:w="841" w:type="dxa"/>
            <w:vMerge/>
          </w:tcPr>
          <w:p w14:paraId="32475B43" w14:textId="77777777" w:rsidR="008768C2" w:rsidRPr="002A4C6A" w:rsidRDefault="008768C2" w:rsidP="008768C2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7684DE7F" w14:textId="77777777" w:rsidR="008768C2" w:rsidRPr="002A4C6A" w:rsidRDefault="008768C2" w:rsidP="008768C2">
            <w:pPr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14:paraId="6258A113" w14:textId="6182C6E9" w:rsidR="008768C2" w:rsidRPr="002A4C6A" w:rsidRDefault="008768C2" w:rsidP="008768C2">
            <w:pPr>
              <w:jc w:val="both"/>
              <w:rPr>
                <w:sz w:val="24"/>
                <w:szCs w:val="24"/>
                <w:lang w:val="ru-RU"/>
              </w:rPr>
            </w:pPr>
            <w:r w:rsidRPr="002A4C6A">
              <w:rPr>
                <w:sz w:val="24"/>
                <w:szCs w:val="24"/>
                <w:lang w:val="ru-RU"/>
              </w:rPr>
              <w:t xml:space="preserve">Профилактика </w:t>
            </w:r>
            <w:proofErr w:type="spellStart"/>
            <w:r w:rsidRPr="002A4C6A">
              <w:rPr>
                <w:sz w:val="24"/>
                <w:szCs w:val="24"/>
                <w:lang w:val="ru-RU"/>
              </w:rPr>
              <w:t>короновируса</w:t>
            </w:r>
            <w:proofErr w:type="spellEnd"/>
            <w:r w:rsidRPr="002A4C6A">
              <w:rPr>
                <w:sz w:val="24"/>
                <w:szCs w:val="24"/>
                <w:lang w:val="ru-RU"/>
              </w:rPr>
              <w:t>, гриппа и других острых респираторных вирусных инфекций в ОУ</w:t>
            </w:r>
          </w:p>
        </w:tc>
        <w:tc>
          <w:tcPr>
            <w:tcW w:w="1134" w:type="dxa"/>
          </w:tcPr>
          <w:p w14:paraId="7D284850" w14:textId="7115CA9C" w:rsidR="008768C2" w:rsidRPr="002A4C6A" w:rsidRDefault="008768C2" w:rsidP="008768C2">
            <w:pPr>
              <w:jc w:val="center"/>
              <w:rPr>
                <w:sz w:val="24"/>
                <w:szCs w:val="24"/>
                <w:lang w:val="ru-RU"/>
              </w:rPr>
            </w:pPr>
            <w:r w:rsidRPr="002A4C6A">
              <w:rPr>
                <w:sz w:val="24"/>
                <w:szCs w:val="24"/>
                <w:lang w:val="ru-RU"/>
              </w:rPr>
              <w:t>2020 г.</w:t>
            </w:r>
          </w:p>
        </w:tc>
        <w:tc>
          <w:tcPr>
            <w:tcW w:w="708" w:type="dxa"/>
          </w:tcPr>
          <w:p w14:paraId="0D6B3348" w14:textId="6C0AA713" w:rsidR="008768C2" w:rsidRPr="002A4C6A" w:rsidRDefault="008768C2" w:rsidP="008768C2">
            <w:pPr>
              <w:jc w:val="center"/>
              <w:rPr>
                <w:sz w:val="24"/>
                <w:szCs w:val="24"/>
                <w:lang w:val="ru-RU"/>
              </w:rPr>
            </w:pPr>
            <w:r w:rsidRPr="002A4C6A">
              <w:rPr>
                <w:sz w:val="24"/>
                <w:szCs w:val="24"/>
                <w:lang w:val="ru-RU"/>
              </w:rPr>
              <w:t>16</w:t>
            </w:r>
          </w:p>
        </w:tc>
      </w:tr>
      <w:tr w:rsidR="008768C2" w:rsidRPr="002A4C6A" w14:paraId="789632FB" w14:textId="77777777" w:rsidTr="004B4092">
        <w:trPr>
          <w:trHeight w:val="563"/>
        </w:trPr>
        <w:tc>
          <w:tcPr>
            <w:tcW w:w="572" w:type="dxa"/>
            <w:vMerge/>
          </w:tcPr>
          <w:p w14:paraId="2977684A" w14:textId="77777777" w:rsidR="008768C2" w:rsidRPr="002A4C6A" w:rsidRDefault="008768C2" w:rsidP="008768C2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14:paraId="64E89CD9" w14:textId="77777777" w:rsidR="008768C2" w:rsidRPr="002A4C6A" w:rsidRDefault="008768C2" w:rsidP="008768C2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4AD612FD" w14:textId="77777777" w:rsidR="008768C2" w:rsidRPr="002A4C6A" w:rsidRDefault="008768C2" w:rsidP="008768C2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</w:tcPr>
          <w:p w14:paraId="11A34BCE" w14:textId="77777777" w:rsidR="008768C2" w:rsidRPr="002A4C6A" w:rsidRDefault="008768C2" w:rsidP="008768C2">
            <w:pPr>
              <w:rPr>
                <w:sz w:val="24"/>
                <w:szCs w:val="24"/>
              </w:rPr>
            </w:pPr>
          </w:p>
        </w:tc>
        <w:tc>
          <w:tcPr>
            <w:tcW w:w="841" w:type="dxa"/>
            <w:vMerge/>
          </w:tcPr>
          <w:p w14:paraId="409FD3C9" w14:textId="77777777" w:rsidR="008768C2" w:rsidRPr="002A4C6A" w:rsidRDefault="008768C2" w:rsidP="008768C2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4E8C9777" w14:textId="77777777" w:rsidR="008768C2" w:rsidRPr="002A4C6A" w:rsidRDefault="008768C2" w:rsidP="008768C2">
            <w:pPr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14:paraId="029B9B15" w14:textId="5B25EF9A" w:rsidR="008768C2" w:rsidRPr="002A4C6A" w:rsidRDefault="008768C2" w:rsidP="008768C2">
            <w:pPr>
              <w:jc w:val="both"/>
              <w:rPr>
                <w:sz w:val="24"/>
                <w:szCs w:val="24"/>
                <w:lang w:val="ru-RU"/>
              </w:rPr>
            </w:pPr>
            <w:r w:rsidRPr="002A4C6A">
              <w:rPr>
                <w:sz w:val="24"/>
                <w:szCs w:val="24"/>
                <w:lang w:val="ru-RU"/>
              </w:rPr>
              <w:t xml:space="preserve">Как предотвратить насилие и </w:t>
            </w:r>
            <w:proofErr w:type="spellStart"/>
            <w:r w:rsidRPr="002A4C6A">
              <w:rPr>
                <w:sz w:val="24"/>
                <w:szCs w:val="24"/>
                <w:lang w:val="ru-RU"/>
              </w:rPr>
              <w:t>кибербуллинг</w:t>
            </w:r>
            <w:proofErr w:type="spellEnd"/>
            <w:r w:rsidRPr="002A4C6A">
              <w:rPr>
                <w:sz w:val="24"/>
                <w:szCs w:val="24"/>
                <w:lang w:val="ru-RU"/>
              </w:rPr>
              <w:t xml:space="preserve"> в школе</w:t>
            </w:r>
          </w:p>
        </w:tc>
        <w:tc>
          <w:tcPr>
            <w:tcW w:w="1134" w:type="dxa"/>
          </w:tcPr>
          <w:p w14:paraId="269928DB" w14:textId="5965DEAE" w:rsidR="008768C2" w:rsidRPr="002A4C6A" w:rsidRDefault="008768C2" w:rsidP="008768C2">
            <w:pPr>
              <w:jc w:val="center"/>
              <w:rPr>
                <w:sz w:val="24"/>
                <w:szCs w:val="24"/>
                <w:lang w:val="ru-RU"/>
              </w:rPr>
            </w:pPr>
            <w:r w:rsidRPr="002A4C6A">
              <w:rPr>
                <w:sz w:val="24"/>
                <w:szCs w:val="24"/>
                <w:lang w:val="ru-RU"/>
              </w:rPr>
              <w:t>2020 г</w:t>
            </w:r>
          </w:p>
        </w:tc>
        <w:tc>
          <w:tcPr>
            <w:tcW w:w="708" w:type="dxa"/>
          </w:tcPr>
          <w:p w14:paraId="5CC12430" w14:textId="341C9D17" w:rsidR="008768C2" w:rsidRPr="002A4C6A" w:rsidRDefault="008768C2" w:rsidP="008768C2">
            <w:pPr>
              <w:jc w:val="center"/>
              <w:rPr>
                <w:sz w:val="24"/>
                <w:szCs w:val="24"/>
                <w:lang w:val="ru-RU"/>
              </w:rPr>
            </w:pPr>
            <w:r w:rsidRPr="002A4C6A">
              <w:rPr>
                <w:sz w:val="24"/>
                <w:szCs w:val="24"/>
                <w:lang w:val="ru-RU"/>
              </w:rPr>
              <w:t>8</w:t>
            </w:r>
          </w:p>
        </w:tc>
      </w:tr>
      <w:tr w:rsidR="008768C2" w:rsidRPr="002A4C6A" w14:paraId="310DBFB3" w14:textId="77777777" w:rsidTr="004B4092">
        <w:trPr>
          <w:trHeight w:val="563"/>
        </w:trPr>
        <w:tc>
          <w:tcPr>
            <w:tcW w:w="572" w:type="dxa"/>
            <w:vMerge/>
          </w:tcPr>
          <w:p w14:paraId="1B3B0BE6" w14:textId="77777777" w:rsidR="008768C2" w:rsidRPr="002A4C6A" w:rsidRDefault="008768C2" w:rsidP="008768C2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14:paraId="43443D36" w14:textId="77777777" w:rsidR="008768C2" w:rsidRPr="002A4C6A" w:rsidRDefault="008768C2" w:rsidP="008768C2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2BED2579" w14:textId="77777777" w:rsidR="008768C2" w:rsidRPr="002A4C6A" w:rsidRDefault="008768C2" w:rsidP="008768C2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</w:tcPr>
          <w:p w14:paraId="43C3592A" w14:textId="77777777" w:rsidR="008768C2" w:rsidRPr="002A4C6A" w:rsidRDefault="008768C2" w:rsidP="008768C2">
            <w:pPr>
              <w:rPr>
                <w:sz w:val="24"/>
                <w:szCs w:val="24"/>
              </w:rPr>
            </w:pPr>
          </w:p>
        </w:tc>
        <w:tc>
          <w:tcPr>
            <w:tcW w:w="841" w:type="dxa"/>
            <w:vMerge/>
          </w:tcPr>
          <w:p w14:paraId="384081AA" w14:textId="77777777" w:rsidR="008768C2" w:rsidRPr="002A4C6A" w:rsidRDefault="008768C2" w:rsidP="008768C2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1DBB35B2" w14:textId="77777777" w:rsidR="008768C2" w:rsidRPr="002A4C6A" w:rsidRDefault="008768C2" w:rsidP="008768C2">
            <w:pPr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14:paraId="3207A676" w14:textId="27D3A6B8" w:rsidR="008768C2" w:rsidRPr="002A4C6A" w:rsidRDefault="008768C2" w:rsidP="008768C2">
            <w:pPr>
              <w:jc w:val="both"/>
              <w:rPr>
                <w:sz w:val="24"/>
                <w:szCs w:val="24"/>
                <w:lang w:val="ru-RU"/>
              </w:rPr>
            </w:pPr>
            <w:r w:rsidRPr="00EE57E5">
              <w:rPr>
                <w:color w:val="009900"/>
                <w:sz w:val="24"/>
                <w:szCs w:val="24"/>
                <w:lang w:val="ru-RU"/>
              </w:rPr>
              <w:t xml:space="preserve">Специфика преподавания основ финансовой грамотности в </w:t>
            </w:r>
            <w:proofErr w:type="spellStart"/>
            <w:r w:rsidRPr="00EE57E5">
              <w:rPr>
                <w:color w:val="009900"/>
                <w:sz w:val="24"/>
                <w:szCs w:val="24"/>
                <w:lang w:val="ru-RU"/>
              </w:rPr>
              <w:t>общеобразоватеной</w:t>
            </w:r>
            <w:proofErr w:type="spellEnd"/>
            <w:r w:rsidRPr="00EE57E5">
              <w:rPr>
                <w:color w:val="009900"/>
                <w:sz w:val="24"/>
                <w:szCs w:val="24"/>
                <w:lang w:val="ru-RU"/>
              </w:rPr>
              <w:t xml:space="preserve"> школе</w:t>
            </w:r>
          </w:p>
        </w:tc>
        <w:tc>
          <w:tcPr>
            <w:tcW w:w="1134" w:type="dxa"/>
          </w:tcPr>
          <w:p w14:paraId="6A89CA91" w14:textId="47DDB373" w:rsidR="008768C2" w:rsidRPr="002A4C6A" w:rsidRDefault="008768C2" w:rsidP="008768C2">
            <w:pPr>
              <w:jc w:val="center"/>
              <w:rPr>
                <w:sz w:val="24"/>
                <w:szCs w:val="24"/>
                <w:lang w:val="ru-RU"/>
              </w:rPr>
            </w:pPr>
            <w:r w:rsidRPr="002A4C6A">
              <w:rPr>
                <w:sz w:val="24"/>
                <w:szCs w:val="24"/>
                <w:lang w:val="ru-RU"/>
              </w:rPr>
              <w:t>2020</w:t>
            </w:r>
          </w:p>
        </w:tc>
        <w:tc>
          <w:tcPr>
            <w:tcW w:w="708" w:type="dxa"/>
          </w:tcPr>
          <w:p w14:paraId="432D0460" w14:textId="152ED6A4" w:rsidR="008768C2" w:rsidRPr="002A4C6A" w:rsidRDefault="008768C2" w:rsidP="008768C2">
            <w:pPr>
              <w:jc w:val="center"/>
              <w:rPr>
                <w:sz w:val="24"/>
                <w:szCs w:val="24"/>
                <w:lang w:val="ru-RU"/>
              </w:rPr>
            </w:pPr>
            <w:r w:rsidRPr="002A4C6A">
              <w:rPr>
                <w:sz w:val="24"/>
                <w:szCs w:val="24"/>
                <w:lang w:val="ru-RU"/>
              </w:rPr>
              <w:t>72</w:t>
            </w:r>
          </w:p>
        </w:tc>
      </w:tr>
      <w:tr w:rsidR="008768C2" w:rsidRPr="002A4C6A" w14:paraId="43B08A81" w14:textId="77777777" w:rsidTr="004B4092">
        <w:trPr>
          <w:trHeight w:val="271"/>
        </w:trPr>
        <w:tc>
          <w:tcPr>
            <w:tcW w:w="572" w:type="dxa"/>
            <w:vMerge/>
          </w:tcPr>
          <w:p w14:paraId="25D730F7" w14:textId="77777777" w:rsidR="008768C2" w:rsidRPr="002A4C6A" w:rsidRDefault="008768C2" w:rsidP="008768C2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  <w:vMerge/>
          </w:tcPr>
          <w:p w14:paraId="4B7E3B49" w14:textId="77777777" w:rsidR="008768C2" w:rsidRPr="002A4C6A" w:rsidRDefault="008768C2" w:rsidP="008768C2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vMerge/>
          </w:tcPr>
          <w:p w14:paraId="44B54B44" w14:textId="77777777" w:rsidR="008768C2" w:rsidRPr="002A4C6A" w:rsidRDefault="008768C2" w:rsidP="008768C2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gridSpan w:val="2"/>
            <w:vMerge/>
          </w:tcPr>
          <w:p w14:paraId="7A15512E" w14:textId="77777777" w:rsidR="008768C2" w:rsidRPr="002A4C6A" w:rsidRDefault="008768C2" w:rsidP="008768C2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841" w:type="dxa"/>
            <w:vMerge/>
          </w:tcPr>
          <w:p w14:paraId="1ED85DFB" w14:textId="77777777" w:rsidR="008768C2" w:rsidRPr="002A4C6A" w:rsidRDefault="008768C2" w:rsidP="008768C2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vMerge/>
          </w:tcPr>
          <w:p w14:paraId="6D9A1ADB" w14:textId="77777777" w:rsidR="008768C2" w:rsidRPr="002A4C6A" w:rsidRDefault="008768C2" w:rsidP="008768C2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</w:tcPr>
          <w:p w14:paraId="4C0537FF" w14:textId="520BCEBC" w:rsidR="008768C2" w:rsidRPr="004B4092" w:rsidRDefault="008768C2" w:rsidP="008768C2">
            <w:pPr>
              <w:rPr>
                <w:b/>
                <w:sz w:val="24"/>
                <w:szCs w:val="24"/>
                <w:lang w:val="ru-RU"/>
              </w:rPr>
            </w:pPr>
            <w:r w:rsidRPr="004B4092">
              <w:rPr>
                <w:b/>
                <w:sz w:val="24"/>
                <w:szCs w:val="24"/>
                <w:lang w:val="ru-RU"/>
              </w:rPr>
              <w:t>Педагог дополнительного образования: современные подходы к профессиональной деятельности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14:paraId="7F4215F6" w14:textId="478C4AF3" w:rsidR="008768C2" w:rsidRPr="002A4C6A" w:rsidRDefault="008768C2" w:rsidP="008768C2">
            <w:pPr>
              <w:jc w:val="center"/>
              <w:rPr>
                <w:sz w:val="24"/>
                <w:szCs w:val="24"/>
                <w:lang w:val="ru-RU"/>
              </w:rPr>
            </w:pPr>
            <w:r w:rsidRPr="002A4C6A">
              <w:rPr>
                <w:sz w:val="24"/>
                <w:szCs w:val="24"/>
                <w:lang w:val="ru-RU"/>
              </w:rPr>
              <w:t>2020</w:t>
            </w:r>
          </w:p>
        </w:tc>
        <w:tc>
          <w:tcPr>
            <w:tcW w:w="708" w:type="dxa"/>
            <w:tcBorders>
              <w:top w:val="nil"/>
              <w:bottom w:val="single" w:sz="4" w:space="0" w:color="auto"/>
            </w:tcBorders>
          </w:tcPr>
          <w:p w14:paraId="255186E3" w14:textId="401F525C" w:rsidR="008768C2" w:rsidRPr="002A4C6A" w:rsidRDefault="008768C2" w:rsidP="008768C2">
            <w:pPr>
              <w:jc w:val="center"/>
              <w:rPr>
                <w:sz w:val="24"/>
                <w:szCs w:val="24"/>
                <w:lang w:val="ru-RU"/>
              </w:rPr>
            </w:pPr>
            <w:r w:rsidRPr="002A4C6A">
              <w:rPr>
                <w:sz w:val="24"/>
                <w:szCs w:val="24"/>
                <w:lang w:val="ru-RU"/>
              </w:rPr>
              <w:t>72</w:t>
            </w:r>
          </w:p>
        </w:tc>
      </w:tr>
      <w:tr w:rsidR="008768C2" w:rsidRPr="002A4C6A" w14:paraId="27902E05" w14:textId="77777777" w:rsidTr="004B4092">
        <w:trPr>
          <w:trHeight w:val="271"/>
        </w:trPr>
        <w:tc>
          <w:tcPr>
            <w:tcW w:w="572" w:type="dxa"/>
            <w:vMerge/>
          </w:tcPr>
          <w:p w14:paraId="0D1CBB80" w14:textId="77777777" w:rsidR="008768C2" w:rsidRPr="002A4C6A" w:rsidRDefault="008768C2" w:rsidP="008768C2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  <w:vMerge/>
          </w:tcPr>
          <w:p w14:paraId="2251D8FF" w14:textId="77777777" w:rsidR="008768C2" w:rsidRPr="002A4C6A" w:rsidRDefault="008768C2" w:rsidP="008768C2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vMerge/>
          </w:tcPr>
          <w:p w14:paraId="38FE6AA8" w14:textId="77777777" w:rsidR="008768C2" w:rsidRPr="002A4C6A" w:rsidRDefault="008768C2" w:rsidP="008768C2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gridSpan w:val="2"/>
            <w:vMerge/>
          </w:tcPr>
          <w:p w14:paraId="134E7578" w14:textId="77777777" w:rsidR="008768C2" w:rsidRPr="002A4C6A" w:rsidRDefault="008768C2" w:rsidP="008768C2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841" w:type="dxa"/>
            <w:vMerge/>
          </w:tcPr>
          <w:p w14:paraId="43FD262E" w14:textId="77777777" w:rsidR="008768C2" w:rsidRPr="002A4C6A" w:rsidRDefault="008768C2" w:rsidP="008768C2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vMerge/>
          </w:tcPr>
          <w:p w14:paraId="61AE8548" w14:textId="77777777" w:rsidR="008768C2" w:rsidRPr="002A4C6A" w:rsidRDefault="008768C2" w:rsidP="008768C2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</w:tcPr>
          <w:p w14:paraId="7F3BFB70" w14:textId="7A364728" w:rsidR="008768C2" w:rsidRPr="004B4092" w:rsidRDefault="008768C2" w:rsidP="008768C2">
            <w:pPr>
              <w:rPr>
                <w:b/>
                <w:sz w:val="24"/>
                <w:szCs w:val="24"/>
                <w:lang w:val="ru-RU"/>
              </w:rPr>
            </w:pPr>
            <w:r w:rsidRPr="004B4092">
              <w:rPr>
                <w:b/>
                <w:color w:val="009900"/>
                <w:sz w:val="24"/>
                <w:szCs w:val="24"/>
                <w:lang w:val="ru-RU"/>
              </w:rPr>
              <w:t xml:space="preserve">Тренды </w:t>
            </w:r>
            <w:proofErr w:type="spellStart"/>
            <w:r w:rsidRPr="004B4092">
              <w:rPr>
                <w:b/>
                <w:color w:val="009900"/>
                <w:sz w:val="24"/>
                <w:szCs w:val="24"/>
                <w:lang w:val="ru-RU"/>
              </w:rPr>
              <w:t>цифровизации</w:t>
            </w:r>
            <w:proofErr w:type="spellEnd"/>
            <w:r w:rsidRPr="004B4092">
              <w:rPr>
                <w:b/>
                <w:color w:val="009900"/>
                <w:sz w:val="24"/>
                <w:szCs w:val="24"/>
                <w:lang w:val="ru-RU"/>
              </w:rPr>
              <w:t xml:space="preserve"> </w:t>
            </w:r>
            <w:r w:rsidRPr="004B4092">
              <w:rPr>
                <w:b/>
                <w:color w:val="009900"/>
                <w:sz w:val="24"/>
                <w:szCs w:val="24"/>
              </w:rPr>
              <w:t>XXI</w:t>
            </w:r>
            <w:r w:rsidRPr="004B4092">
              <w:rPr>
                <w:b/>
                <w:color w:val="009900"/>
                <w:sz w:val="24"/>
                <w:szCs w:val="24"/>
                <w:lang w:val="ru-RU"/>
              </w:rPr>
              <w:t xml:space="preserve"> века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14:paraId="3B29E130" w14:textId="0F54BBE0" w:rsidR="008768C2" w:rsidRPr="002A4C6A" w:rsidRDefault="008768C2" w:rsidP="008768C2">
            <w:pPr>
              <w:jc w:val="center"/>
              <w:rPr>
                <w:sz w:val="24"/>
                <w:szCs w:val="24"/>
                <w:lang w:val="ru-RU"/>
              </w:rPr>
            </w:pPr>
            <w:r w:rsidRPr="002A4C6A">
              <w:rPr>
                <w:sz w:val="24"/>
                <w:szCs w:val="24"/>
                <w:lang w:val="ru-RU"/>
              </w:rPr>
              <w:t>2020</w:t>
            </w:r>
          </w:p>
        </w:tc>
        <w:tc>
          <w:tcPr>
            <w:tcW w:w="708" w:type="dxa"/>
            <w:tcBorders>
              <w:top w:val="nil"/>
              <w:bottom w:val="single" w:sz="4" w:space="0" w:color="auto"/>
            </w:tcBorders>
          </w:tcPr>
          <w:p w14:paraId="50B0BEAF" w14:textId="40B83B0B" w:rsidR="008768C2" w:rsidRPr="002A4C6A" w:rsidRDefault="008768C2" w:rsidP="008768C2">
            <w:pPr>
              <w:jc w:val="center"/>
              <w:rPr>
                <w:sz w:val="24"/>
                <w:szCs w:val="24"/>
                <w:lang w:val="ru-RU"/>
              </w:rPr>
            </w:pPr>
            <w:r w:rsidRPr="002A4C6A">
              <w:rPr>
                <w:sz w:val="24"/>
                <w:szCs w:val="24"/>
                <w:lang w:val="ru-RU"/>
              </w:rPr>
              <w:t>16</w:t>
            </w:r>
          </w:p>
        </w:tc>
      </w:tr>
      <w:tr w:rsidR="008768C2" w:rsidRPr="002A4C6A" w14:paraId="173A4542" w14:textId="77777777" w:rsidTr="004B4092">
        <w:trPr>
          <w:trHeight w:val="271"/>
        </w:trPr>
        <w:tc>
          <w:tcPr>
            <w:tcW w:w="572" w:type="dxa"/>
            <w:vMerge/>
          </w:tcPr>
          <w:p w14:paraId="23F1C956" w14:textId="77777777" w:rsidR="008768C2" w:rsidRPr="002A4C6A" w:rsidRDefault="008768C2" w:rsidP="008768C2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  <w:vMerge/>
          </w:tcPr>
          <w:p w14:paraId="0DC5B9B1" w14:textId="77777777" w:rsidR="008768C2" w:rsidRPr="002A4C6A" w:rsidRDefault="008768C2" w:rsidP="008768C2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vMerge/>
          </w:tcPr>
          <w:p w14:paraId="75717FC8" w14:textId="77777777" w:rsidR="008768C2" w:rsidRPr="002A4C6A" w:rsidRDefault="008768C2" w:rsidP="008768C2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gridSpan w:val="2"/>
            <w:vMerge/>
          </w:tcPr>
          <w:p w14:paraId="1E401C9C" w14:textId="77777777" w:rsidR="008768C2" w:rsidRPr="002A4C6A" w:rsidRDefault="008768C2" w:rsidP="008768C2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841" w:type="dxa"/>
            <w:vMerge/>
          </w:tcPr>
          <w:p w14:paraId="1C965761" w14:textId="77777777" w:rsidR="008768C2" w:rsidRPr="002A4C6A" w:rsidRDefault="008768C2" w:rsidP="008768C2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vMerge/>
          </w:tcPr>
          <w:p w14:paraId="4EA2DB63" w14:textId="77777777" w:rsidR="008768C2" w:rsidRPr="002A4C6A" w:rsidRDefault="008768C2" w:rsidP="008768C2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</w:tcPr>
          <w:p w14:paraId="58C732D0" w14:textId="76BDF773" w:rsidR="008768C2" w:rsidRPr="004B4092" w:rsidRDefault="008768C2" w:rsidP="008768C2">
            <w:pPr>
              <w:rPr>
                <w:b/>
                <w:sz w:val="24"/>
                <w:szCs w:val="24"/>
                <w:lang w:val="ru-RU"/>
              </w:rPr>
            </w:pPr>
            <w:r w:rsidRPr="004B4092">
              <w:rPr>
                <w:b/>
                <w:sz w:val="24"/>
                <w:szCs w:val="24"/>
                <w:lang w:val="ru-RU"/>
              </w:rPr>
              <w:t xml:space="preserve">ФГОС ООО в соответствии с приказом </w:t>
            </w:r>
            <w:proofErr w:type="spellStart"/>
            <w:r w:rsidRPr="004B4092">
              <w:rPr>
                <w:b/>
                <w:sz w:val="24"/>
                <w:szCs w:val="24"/>
                <w:lang w:val="ru-RU"/>
              </w:rPr>
              <w:t>Минпросвещения</w:t>
            </w:r>
            <w:proofErr w:type="spellEnd"/>
            <w:r w:rsidRPr="004B4092">
              <w:rPr>
                <w:b/>
                <w:sz w:val="24"/>
                <w:szCs w:val="24"/>
                <w:lang w:val="ru-RU"/>
              </w:rPr>
              <w:t xml:space="preserve"> России №287 от 31 мая 2021 года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14:paraId="6CF54B33" w14:textId="70CAEA8A" w:rsidR="008768C2" w:rsidRPr="002A4C6A" w:rsidRDefault="008768C2" w:rsidP="008768C2">
            <w:pPr>
              <w:jc w:val="center"/>
              <w:rPr>
                <w:sz w:val="24"/>
                <w:szCs w:val="24"/>
                <w:lang w:val="ru-RU"/>
              </w:rPr>
            </w:pPr>
            <w:r w:rsidRPr="002A4C6A">
              <w:rPr>
                <w:sz w:val="24"/>
                <w:szCs w:val="24"/>
                <w:lang w:val="ru-RU"/>
              </w:rPr>
              <w:t>202</w:t>
            </w: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708" w:type="dxa"/>
            <w:tcBorders>
              <w:top w:val="nil"/>
              <w:bottom w:val="single" w:sz="4" w:space="0" w:color="auto"/>
            </w:tcBorders>
          </w:tcPr>
          <w:p w14:paraId="1952C41D" w14:textId="3394A266" w:rsidR="008768C2" w:rsidRPr="002A4C6A" w:rsidRDefault="008768C2" w:rsidP="008768C2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44</w:t>
            </w:r>
          </w:p>
        </w:tc>
      </w:tr>
      <w:tr w:rsidR="008768C2" w:rsidRPr="002A4C6A" w14:paraId="37C7A015" w14:textId="77777777" w:rsidTr="004B4092">
        <w:trPr>
          <w:trHeight w:val="271"/>
        </w:trPr>
        <w:tc>
          <w:tcPr>
            <w:tcW w:w="572" w:type="dxa"/>
            <w:vMerge/>
          </w:tcPr>
          <w:p w14:paraId="4E86E341" w14:textId="77777777" w:rsidR="008768C2" w:rsidRPr="002A4C6A" w:rsidRDefault="008768C2" w:rsidP="008768C2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  <w:vMerge/>
          </w:tcPr>
          <w:p w14:paraId="27C925D5" w14:textId="77777777" w:rsidR="008768C2" w:rsidRPr="002A4C6A" w:rsidRDefault="008768C2" w:rsidP="008768C2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vMerge/>
          </w:tcPr>
          <w:p w14:paraId="6ABD2176" w14:textId="77777777" w:rsidR="008768C2" w:rsidRPr="002A4C6A" w:rsidRDefault="008768C2" w:rsidP="008768C2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gridSpan w:val="2"/>
            <w:vMerge/>
          </w:tcPr>
          <w:p w14:paraId="74B997D6" w14:textId="77777777" w:rsidR="008768C2" w:rsidRPr="002A4C6A" w:rsidRDefault="008768C2" w:rsidP="008768C2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841" w:type="dxa"/>
            <w:vMerge/>
          </w:tcPr>
          <w:p w14:paraId="0F02E322" w14:textId="77777777" w:rsidR="008768C2" w:rsidRPr="002A4C6A" w:rsidRDefault="008768C2" w:rsidP="008768C2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vMerge/>
          </w:tcPr>
          <w:p w14:paraId="7CD04286" w14:textId="77777777" w:rsidR="008768C2" w:rsidRPr="002A4C6A" w:rsidRDefault="008768C2" w:rsidP="008768C2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</w:tcPr>
          <w:p w14:paraId="5C951134" w14:textId="6826FD0B" w:rsidR="008768C2" w:rsidRPr="002A4C6A" w:rsidRDefault="008768C2" w:rsidP="008768C2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Основы здорового питания для школьников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14:paraId="5DC1E1EA" w14:textId="3AC66E9B" w:rsidR="008768C2" w:rsidRPr="002A4C6A" w:rsidRDefault="008768C2" w:rsidP="008768C2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2021</w:t>
            </w:r>
          </w:p>
        </w:tc>
        <w:tc>
          <w:tcPr>
            <w:tcW w:w="708" w:type="dxa"/>
            <w:tcBorders>
              <w:top w:val="nil"/>
              <w:bottom w:val="single" w:sz="4" w:space="0" w:color="auto"/>
            </w:tcBorders>
          </w:tcPr>
          <w:p w14:paraId="7204A8AB" w14:textId="698E0174" w:rsidR="008768C2" w:rsidRPr="002A4C6A" w:rsidRDefault="008768C2" w:rsidP="008768C2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15</w:t>
            </w:r>
          </w:p>
        </w:tc>
      </w:tr>
      <w:tr w:rsidR="008768C2" w:rsidRPr="002A4C6A" w14:paraId="48B7E077" w14:textId="77777777" w:rsidTr="004B4092">
        <w:trPr>
          <w:trHeight w:val="271"/>
        </w:trPr>
        <w:tc>
          <w:tcPr>
            <w:tcW w:w="572" w:type="dxa"/>
            <w:vMerge/>
          </w:tcPr>
          <w:p w14:paraId="03D9B7A9" w14:textId="77777777" w:rsidR="008768C2" w:rsidRPr="002A4C6A" w:rsidRDefault="008768C2" w:rsidP="008768C2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  <w:vMerge/>
          </w:tcPr>
          <w:p w14:paraId="526788FD" w14:textId="77777777" w:rsidR="008768C2" w:rsidRPr="002A4C6A" w:rsidRDefault="008768C2" w:rsidP="008768C2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vMerge/>
          </w:tcPr>
          <w:p w14:paraId="68FF2D65" w14:textId="77777777" w:rsidR="008768C2" w:rsidRPr="002A4C6A" w:rsidRDefault="008768C2" w:rsidP="008768C2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gridSpan w:val="2"/>
            <w:vMerge/>
          </w:tcPr>
          <w:p w14:paraId="207D7394" w14:textId="77777777" w:rsidR="008768C2" w:rsidRPr="002A4C6A" w:rsidRDefault="008768C2" w:rsidP="008768C2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841" w:type="dxa"/>
            <w:vMerge/>
          </w:tcPr>
          <w:p w14:paraId="07C7C039" w14:textId="77777777" w:rsidR="008768C2" w:rsidRPr="002A4C6A" w:rsidRDefault="008768C2" w:rsidP="008768C2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vMerge/>
          </w:tcPr>
          <w:p w14:paraId="1525FAD0" w14:textId="77777777" w:rsidR="008768C2" w:rsidRPr="002A4C6A" w:rsidRDefault="008768C2" w:rsidP="008768C2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395" w:type="dxa"/>
            <w:tcBorders>
              <w:top w:val="single" w:sz="4" w:space="0" w:color="auto"/>
            </w:tcBorders>
          </w:tcPr>
          <w:p w14:paraId="6D13C890" w14:textId="35423246" w:rsidR="008768C2" w:rsidRPr="004B4092" w:rsidRDefault="008768C2" w:rsidP="008768C2">
            <w:pPr>
              <w:rPr>
                <w:b/>
                <w:sz w:val="24"/>
                <w:szCs w:val="24"/>
                <w:lang w:val="ru-RU"/>
              </w:rPr>
            </w:pPr>
            <w:r w:rsidRPr="004B4092">
              <w:rPr>
                <w:b/>
                <w:color w:val="009900"/>
                <w:sz w:val="24"/>
                <w:szCs w:val="24"/>
                <w:lang w:val="ru-RU"/>
              </w:rPr>
              <w:t>Использование оборудования региональных центров детского технопарка «</w:t>
            </w:r>
            <w:proofErr w:type="spellStart"/>
            <w:r w:rsidRPr="004B4092">
              <w:rPr>
                <w:b/>
                <w:color w:val="009900"/>
                <w:sz w:val="24"/>
                <w:szCs w:val="24"/>
                <w:lang w:val="ru-RU"/>
              </w:rPr>
              <w:t>Кванториум</w:t>
            </w:r>
            <w:proofErr w:type="spellEnd"/>
            <w:r w:rsidRPr="004B4092">
              <w:rPr>
                <w:b/>
                <w:color w:val="009900"/>
                <w:sz w:val="24"/>
                <w:szCs w:val="24"/>
                <w:lang w:val="ru-RU"/>
              </w:rPr>
              <w:t xml:space="preserve">» и центра «Точка роста» для реализации образовательных программ по физике в </w:t>
            </w:r>
            <w:r w:rsidRPr="004B4092">
              <w:rPr>
                <w:b/>
                <w:color w:val="009900"/>
                <w:sz w:val="24"/>
                <w:szCs w:val="24"/>
                <w:lang w:val="ru-RU"/>
              </w:rPr>
              <w:lastRenderedPageBreak/>
              <w:t>рамках естественно – научного направления</w:t>
            </w:r>
          </w:p>
        </w:tc>
        <w:tc>
          <w:tcPr>
            <w:tcW w:w="1134" w:type="dxa"/>
            <w:tcBorders>
              <w:top w:val="nil"/>
            </w:tcBorders>
          </w:tcPr>
          <w:p w14:paraId="2B0235B3" w14:textId="28A6EDBB" w:rsidR="008768C2" w:rsidRDefault="008768C2" w:rsidP="008768C2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2021</w:t>
            </w:r>
          </w:p>
        </w:tc>
        <w:tc>
          <w:tcPr>
            <w:tcW w:w="708" w:type="dxa"/>
            <w:tcBorders>
              <w:top w:val="nil"/>
            </w:tcBorders>
          </w:tcPr>
          <w:p w14:paraId="0ED2D166" w14:textId="26FAE212" w:rsidR="008768C2" w:rsidRDefault="008768C2" w:rsidP="008768C2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36</w:t>
            </w:r>
          </w:p>
        </w:tc>
      </w:tr>
      <w:tr w:rsidR="008768C2" w:rsidRPr="002A4C6A" w14:paraId="1DD00E53" w14:textId="77777777" w:rsidTr="004B4092">
        <w:trPr>
          <w:trHeight w:val="271"/>
        </w:trPr>
        <w:tc>
          <w:tcPr>
            <w:tcW w:w="572" w:type="dxa"/>
            <w:vMerge/>
          </w:tcPr>
          <w:p w14:paraId="3B4D99B0" w14:textId="77777777" w:rsidR="008768C2" w:rsidRPr="002A4C6A" w:rsidRDefault="008768C2" w:rsidP="008768C2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  <w:vMerge/>
          </w:tcPr>
          <w:p w14:paraId="2B0DD0BA" w14:textId="77777777" w:rsidR="008768C2" w:rsidRPr="002A4C6A" w:rsidRDefault="008768C2" w:rsidP="008768C2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vMerge/>
          </w:tcPr>
          <w:p w14:paraId="4C0D369A" w14:textId="77777777" w:rsidR="008768C2" w:rsidRPr="002A4C6A" w:rsidRDefault="008768C2" w:rsidP="008768C2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gridSpan w:val="2"/>
            <w:vMerge/>
          </w:tcPr>
          <w:p w14:paraId="31F49347" w14:textId="77777777" w:rsidR="008768C2" w:rsidRPr="002A4C6A" w:rsidRDefault="008768C2" w:rsidP="008768C2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841" w:type="dxa"/>
            <w:vMerge/>
          </w:tcPr>
          <w:p w14:paraId="0EC2E2C3" w14:textId="77777777" w:rsidR="008768C2" w:rsidRPr="002A4C6A" w:rsidRDefault="008768C2" w:rsidP="008768C2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vMerge/>
          </w:tcPr>
          <w:p w14:paraId="65820FC1" w14:textId="77777777" w:rsidR="008768C2" w:rsidRPr="002A4C6A" w:rsidRDefault="008768C2" w:rsidP="008768C2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</w:tcPr>
          <w:p w14:paraId="49A352CD" w14:textId="07DAB47B" w:rsidR="008768C2" w:rsidRPr="004B4092" w:rsidRDefault="008768C2" w:rsidP="008768C2">
            <w:pPr>
              <w:rPr>
                <w:b/>
                <w:color w:val="009900"/>
                <w:sz w:val="24"/>
                <w:szCs w:val="24"/>
                <w:lang w:val="ru-RU"/>
              </w:rPr>
            </w:pPr>
            <w:r w:rsidRPr="004B4092">
              <w:rPr>
                <w:b/>
                <w:color w:val="009900"/>
                <w:sz w:val="24"/>
                <w:szCs w:val="24"/>
                <w:lang w:val="ru-RU"/>
              </w:rPr>
              <w:t xml:space="preserve">Цифровая грамотность: инструменты учителя </w:t>
            </w:r>
            <w:r w:rsidRPr="004B4092">
              <w:rPr>
                <w:b/>
                <w:color w:val="009900"/>
                <w:sz w:val="24"/>
                <w:szCs w:val="24"/>
              </w:rPr>
              <w:t>XXI</w:t>
            </w:r>
            <w:r w:rsidRPr="004B4092">
              <w:rPr>
                <w:b/>
                <w:color w:val="009900"/>
                <w:sz w:val="24"/>
                <w:szCs w:val="24"/>
                <w:lang w:val="ru-RU"/>
              </w:rPr>
              <w:t xml:space="preserve"> века. Модуль2.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14:paraId="19AC6DB3" w14:textId="6C4A9764" w:rsidR="008768C2" w:rsidRPr="002A4C6A" w:rsidRDefault="008768C2" w:rsidP="008768C2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2021</w:t>
            </w:r>
          </w:p>
        </w:tc>
        <w:tc>
          <w:tcPr>
            <w:tcW w:w="708" w:type="dxa"/>
            <w:tcBorders>
              <w:top w:val="nil"/>
              <w:bottom w:val="single" w:sz="4" w:space="0" w:color="auto"/>
            </w:tcBorders>
          </w:tcPr>
          <w:p w14:paraId="06F91CBC" w14:textId="049EC6D3" w:rsidR="008768C2" w:rsidRPr="002A4C6A" w:rsidRDefault="008768C2" w:rsidP="008768C2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40</w:t>
            </w:r>
          </w:p>
        </w:tc>
      </w:tr>
      <w:tr w:rsidR="008768C2" w:rsidRPr="002A4C6A" w14:paraId="115B1DA7" w14:textId="77777777" w:rsidTr="004B4092">
        <w:trPr>
          <w:trHeight w:val="271"/>
        </w:trPr>
        <w:tc>
          <w:tcPr>
            <w:tcW w:w="572" w:type="dxa"/>
            <w:vMerge/>
          </w:tcPr>
          <w:p w14:paraId="7F02971A" w14:textId="77777777" w:rsidR="008768C2" w:rsidRPr="002A4C6A" w:rsidRDefault="008768C2" w:rsidP="008768C2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  <w:vMerge/>
          </w:tcPr>
          <w:p w14:paraId="216BCB5D" w14:textId="77777777" w:rsidR="008768C2" w:rsidRPr="002A4C6A" w:rsidRDefault="008768C2" w:rsidP="008768C2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vMerge/>
          </w:tcPr>
          <w:p w14:paraId="3F657FA2" w14:textId="77777777" w:rsidR="008768C2" w:rsidRPr="002A4C6A" w:rsidRDefault="008768C2" w:rsidP="008768C2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gridSpan w:val="2"/>
            <w:vMerge/>
          </w:tcPr>
          <w:p w14:paraId="33DE4351" w14:textId="77777777" w:rsidR="008768C2" w:rsidRPr="002A4C6A" w:rsidRDefault="008768C2" w:rsidP="008768C2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841" w:type="dxa"/>
            <w:vMerge/>
          </w:tcPr>
          <w:p w14:paraId="70C94F9E" w14:textId="77777777" w:rsidR="008768C2" w:rsidRPr="002A4C6A" w:rsidRDefault="008768C2" w:rsidP="008768C2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vMerge/>
          </w:tcPr>
          <w:p w14:paraId="76004E64" w14:textId="77777777" w:rsidR="008768C2" w:rsidRPr="002A4C6A" w:rsidRDefault="008768C2" w:rsidP="008768C2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</w:tcPr>
          <w:p w14:paraId="04CC450C" w14:textId="513084D6" w:rsidR="008768C2" w:rsidRPr="004B4092" w:rsidRDefault="008768C2" w:rsidP="008768C2">
            <w:pPr>
              <w:rPr>
                <w:b/>
                <w:color w:val="009900"/>
                <w:sz w:val="24"/>
                <w:szCs w:val="24"/>
                <w:lang w:val="ru-RU"/>
              </w:rPr>
            </w:pPr>
            <w:r w:rsidRPr="004B4092">
              <w:rPr>
                <w:b/>
                <w:color w:val="009900"/>
                <w:sz w:val="24"/>
                <w:szCs w:val="24"/>
                <w:lang w:val="ru-RU"/>
              </w:rPr>
              <w:t xml:space="preserve">Цифровая грамотность: инструменты учителя </w:t>
            </w:r>
            <w:r w:rsidRPr="004B4092">
              <w:rPr>
                <w:b/>
                <w:color w:val="009900"/>
                <w:sz w:val="24"/>
                <w:szCs w:val="24"/>
              </w:rPr>
              <w:t>XXI</w:t>
            </w:r>
            <w:r w:rsidRPr="004B4092">
              <w:rPr>
                <w:b/>
                <w:color w:val="009900"/>
                <w:sz w:val="24"/>
                <w:szCs w:val="24"/>
                <w:lang w:val="ru-RU"/>
              </w:rPr>
              <w:t xml:space="preserve"> века. Модуль3.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14:paraId="2B81946F" w14:textId="4D64ED11" w:rsidR="008768C2" w:rsidRDefault="008768C2" w:rsidP="008768C2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2021</w:t>
            </w:r>
          </w:p>
        </w:tc>
        <w:tc>
          <w:tcPr>
            <w:tcW w:w="708" w:type="dxa"/>
            <w:tcBorders>
              <w:top w:val="nil"/>
              <w:bottom w:val="single" w:sz="4" w:space="0" w:color="auto"/>
            </w:tcBorders>
          </w:tcPr>
          <w:p w14:paraId="25282D35" w14:textId="33E79186" w:rsidR="008768C2" w:rsidRDefault="008768C2" w:rsidP="008768C2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36</w:t>
            </w:r>
          </w:p>
        </w:tc>
      </w:tr>
      <w:tr w:rsidR="008768C2" w:rsidRPr="002A4C6A" w14:paraId="5E6A8F02" w14:textId="77777777" w:rsidTr="004B4092">
        <w:trPr>
          <w:trHeight w:val="271"/>
        </w:trPr>
        <w:tc>
          <w:tcPr>
            <w:tcW w:w="572" w:type="dxa"/>
            <w:vMerge/>
          </w:tcPr>
          <w:p w14:paraId="75A46BA9" w14:textId="77777777" w:rsidR="008768C2" w:rsidRPr="002A4C6A" w:rsidRDefault="008768C2" w:rsidP="008768C2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  <w:vMerge/>
          </w:tcPr>
          <w:p w14:paraId="3FC32D81" w14:textId="77777777" w:rsidR="008768C2" w:rsidRPr="002A4C6A" w:rsidRDefault="008768C2" w:rsidP="008768C2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vMerge/>
          </w:tcPr>
          <w:p w14:paraId="3DB57220" w14:textId="77777777" w:rsidR="008768C2" w:rsidRPr="002A4C6A" w:rsidRDefault="008768C2" w:rsidP="008768C2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gridSpan w:val="2"/>
            <w:vMerge/>
          </w:tcPr>
          <w:p w14:paraId="74E7FB4E" w14:textId="77777777" w:rsidR="008768C2" w:rsidRPr="002A4C6A" w:rsidRDefault="008768C2" w:rsidP="008768C2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841" w:type="dxa"/>
            <w:vMerge/>
          </w:tcPr>
          <w:p w14:paraId="02A0DCB2" w14:textId="77777777" w:rsidR="008768C2" w:rsidRPr="002A4C6A" w:rsidRDefault="008768C2" w:rsidP="008768C2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vMerge/>
          </w:tcPr>
          <w:p w14:paraId="703F47CB" w14:textId="77777777" w:rsidR="008768C2" w:rsidRPr="002A4C6A" w:rsidRDefault="008768C2" w:rsidP="008768C2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</w:tcPr>
          <w:p w14:paraId="46B21A41" w14:textId="3AF30364" w:rsidR="008768C2" w:rsidRPr="00EE57E5" w:rsidRDefault="008768C2" w:rsidP="008768C2">
            <w:pPr>
              <w:rPr>
                <w:color w:val="009900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Методическая работа и стратегические инициативы в 2022/2023 учебном году: Проект школа </w:t>
            </w:r>
            <w:proofErr w:type="spellStart"/>
            <w:r>
              <w:rPr>
                <w:sz w:val="24"/>
                <w:szCs w:val="24"/>
                <w:lang w:val="ru-RU"/>
              </w:rPr>
              <w:t>Минпросвещения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; классное руководство и патриотическое </w:t>
            </w:r>
            <w:proofErr w:type="spellStart"/>
            <w:r>
              <w:rPr>
                <w:sz w:val="24"/>
                <w:szCs w:val="24"/>
                <w:lang w:val="ru-RU"/>
              </w:rPr>
              <w:t>воспитание;обновленные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ФГОС; мероприятия </w:t>
            </w:r>
            <w:proofErr w:type="spellStart"/>
            <w:r>
              <w:rPr>
                <w:sz w:val="24"/>
                <w:szCs w:val="24"/>
                <w:lang w:val="ru-RU"/>
              </w:rPr>
              <w:t>Минпросвещения</w:t>
            </w:r>
            <w:proofErr w:type="spellEnd"/>
            <w:r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14:paraId="39A6028F" w14:textId="17D5F8C9" w:rsidR="008768C2" w:rsidRDefault="008768C2" w:rsidP="008768C2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2022</w:t>
            </w:r>
          </w:p>
        </w:tc>
        <w:tc>
          <w:tcPr>
            <w:tcW w:w="708" w:type="dxa"/>
            <w:tcBorders>
              <w:top w:val="nil"/>
              <w:bottom w:val="single" w:sz="4" w:space="0" w:color="auto"/>
            </w:tcBorders>
          </w:tcPr>
          <w:p w14:paraId="30BD04B6" w14:textId="06B5E840" w:rsidR="008768C2" w:rsidRDefault="008768C2" w:rsidP="008768C2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144</w:t>
            </w:r>
          </w:p>
        </w:tc>
      </w:tr>
      <w:tr w:rsidR="008768C2" w:rsidRPr="002A4C6A" w14:paraId="429FA778" w14:textId="77777777" w:rsidTr="004B4092">
        <w:trPr>
          <w:trHeight w:val="271"/>
        </w:trPr>
        <w:tc>
          <w:tcPr>
            <w:tcW w:w="572" w:type="dxa"/>
            <w:vMerge/>
          </w:tcPr>
          <w:p w14:paraId="1FC109B0" w14:textId="77777777" w:rsidR="008768C2" w:rsidRPr="002A4C6A" w:rsidRDefault="008768C2" w:rsidP="008768C2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  <w:vMerge/>
          </w:tcPr>
          <w:p w14:paraId="4B9D5F62" w14:textId="77777777" w:rsidR="008768C2" w:rsidRPr="002A4C6A" w:rsidRDefault="008768C2" w:rsidP="008768C2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vMerge/>
          </w:tcPr>
          <w:p w14:paraId="6F610026" w14:textId="77777777" w:rsidR="008768C2" w:rsidRPr="002A4C6A" w:rsidRDefault="008768C2" w:rsidP="008768C2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gridSpan w:val="2"/>
            <w:vMerge/>
          </w:tcPr>
          <w:p w14:paraId="774FB1EE" w14:textId="77777777" w:rsidR="008768C2" w:rsidRPr="002A4C6A" w:rsidRDefault="008768C2" w:rsidP="008768C2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841" w:type="dxa"/>
            <w:vMerge/>
          </w:tcPr>
          <w:p w14:paraId="4769E8AD" w14:textId="77777777" w:rsidR="008768C2" w:rsidRPr="002A4C6A" w:rsidRDefault="008768C2" w:rsidP="008768C2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vMerge/>
          </w:tcPr>
          <w:p w14:paraId="4510205F" w14:textId="77777777" w:rsidR="008768C2" w:rsidRPr="002A4C6A" w:rsidRDefault="008768C2" w:rsidP="008768C2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</w:tcPr>
          <w:p w14:paraId="16B6A917" w14:textId="0B9B9FB1" w:rsidR="008768C2" w:rsidRPr="004B4092" w:rsidRDefault="008768C2" w:rsidP="008768C2">
            <w:pPr>
              <w:rPr>
                <w:b/>
                <w:color w:val="009900"/>
                <w:sz w:val="24"/>
                <w:szCs w:val="24"/>
                <w:lang w:val="ru-RU"/>
              </w:rPr>
            </w:pPr>
            <w:r w:rsidRPr="004B4092">
              <w:rPr>
                <w:b/>
                <w:sz w:val="24"/>
                <w:szCs w:val="24"/>
                <w:lang w:val="ru-RU"/>
              </w:rPr>
              <w:t>«Разговоры о важном»: система работы классного руководителя (куратора)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14:paraId="7881A341" w14:textId="6C4A04DE" w:rsidR="008768C2" w:rsidRDefault="008768C2" w:rsidP="008768C2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2022</w:t>
            </w:r>
          </w:p>
        </w:tc>
        <w:tc>
          <w:tcPr>
            <w:tcW w:w="708" w:type="dxa"/>
            <w:tcBorders>
              <w:top w:val="nil"/>
              <w:bottom w:val="single" w:sz="4" w:space="0" w:color="auto"/>
            </w:tcBorders>
          </w:tcPr>
          <w:p w14:paraId="2060F4E5" w14:textId="6EA9A1FF" w:rsidR="008768C2" w:rsidRDefault="008768C2" w:rsidP="008768C2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58</w:t>
            </w:r>
          </w:p>
        </w:tc>
      </w:tr>
      <w:tr w:rsidR="00FB3B29" w:rsidRPr="002A4C6A" w14:paraId="2EED5850" w14:textId="77777777" w:rsidTr="004B4092">
        <w:trPr>
          <w:trHeight w:val="271"/>
        </w:trPr>
        <w:tc>
          <w:tcPr>
            <w:tcW w:w="572" w:type="dxa"/>
            <w:vMerge/>
          </w:tcPr>
          <w:p w14:paraId="63DDB612" w14:textId="77777777" w:rsidR="00FB3B29" w:rsidRPr="002A4C6A" w:rsidRDefault="00FB3B29" w:rsidP="00FB3B29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  <w:vMerge/>
          </w:tcPr>
          <w:p w14:paraId="4B9EAE93" w14:textId="77777777" w:rsidR="00FB3B29" w:rsidRPr="002A4C6A" w:rsidRDefault="00FB3B29" w:rsidP="00FB3B29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vMerge/>
          </w:tcPr>
          <w:p w14:paraId="219C15AC" w14:textId="77777777" w:rsidR="00FB3B29" w:rsidRPr="002A4C6A" w:rsidRDefault="00FB3B29" w:rsidP="00FB3B29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gridSpan w:val="2"/>
            <w:vMerge/>
          </w:tcPr>
          <w:p w14:paraId="7BF819E8" w14:textId="77777777" w:rsidR="00FB3B29" w:rsidRPr="002A4C6A" w:rsidRDefault="00FB3B29" w:rsidP="00FB3B29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841" w:type="dxa"/>
            <w:vMerge/>
          </w:tcPr>
          <w:p w14:paraId="7806E2D9" w14:textId="77777777" w:rsidR="00FB3B29" w:rsidRPr="002A4C6A" w:rsidRDefault="00FB3B29" w:rsidP="00FB3B29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vMerge/>
          </w:tcPr>
          <w:p w14:paraId="3B398B8E" w14:textId="77777777" w:rsidR="00FB3B29" w:rsidRPr="002A4C6A" w:rsidRDefault="00FB3B29" w:rsidP="00FB3B29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</w:tcPr>
          <w:p w14:paraId="29AB8FA5" w14:textId="5CAE8C46" w:rsidR="00FB3B29" w:rsidRPr="004B4092" w:rsidRDefault="00FB3B29" w:rsidP="00FB3B29">
            <w:pPr>
              <w:rPr>
                <w:b/>
                <w:sz w:val="24"/>
                <w:szCs w:val="24"/>
                <w:lang w:val="ru-RU"/>
              </w:rPr>
            </w:pPr>
            <w:r w:rsidRPr="004B4092">
              <w:rPr>
                <w:b/>
                <w:sz w:val="24"/>
                <w:szCs w:val="24"/>
                <w:lang w:val="ru-RU"/>
              </w:rPr>
              <w:t>Реализация требований обновленных ФГОС ООО, ФГОС СОО в работе учителя (для учителей физики)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14:paraId="35B2643D" w14:textId="2F483093" w:rsidR="00FB3B29" w:rsidRDefault="00FB3B29" w:rsidP="00FB3B29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2023</w:t>
            </w:r>
          </w:p>
        </w:tc>
        <w:tc>
          <w:tcPr>
            <w:tcW w:w="708" w:type="dxa"/>
            <w:tcBorders>
              <w:top w:val="nil"/>
              <w:bottom w:val="single" w:sz="4" w:space="0" w:color="auto"/>
            </w:tcBorders>
          </w:tcPr>
          <w:p w14:paraId="17BC53F3" w14:textId="7F7C3464" w:rsidR="00FB3B29" w:rsidRDefault="00FB3B29" w:rsidP="00FB3B29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36</w:t>
            </w:r>
          </w:p>
        </w:tc>
      </w:tr>
      <w:tr w:rsidR="00FB3B29" w:rsidRPr="00FB3B29" w14:paraId="74CA3CCA" w14:textId="77777777" w:rsidTr="004B4092">
        <w:trPr>
          <w:trHeight w:val="271"/>
        </w:trPr>
        <w:tc>
          <w:tcPr>
            <w:tcW w:w="572" w:type="dxa"/>
            <w:vMerge/>
          </w:tcPr>
          <w:p w14:paraId="22C9A14F" w14:textId="77777777" w:rsidR="00FB3B29" w:rsidRPr="002A4C6A" w:rsidRDefault="00FB3B29" w:rsidP="00FB3B29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  <w:vMerge/>
          </w:tcPr>
          <w:p w14:paraId="2C3E2765" w14:textId="77777777" w:rsidR="00FB3B29" w:rsidRPr="002A4C6A" w:rsidRDefault="00FB3B29" w:rsidP="00FB3B29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vMerge/>
          </w:tcPr>
          <w:p w14:paraId="677A2368" w14:textId="77777777" w:rsidR="00FB3B29" w:rsidRPr="002A4C6A" w:rsidRDefault="00FB3B29" w:rsidP="00FB3B29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gridSpan w:val="2"/>
            <w:vMerge/>
          </w:tcPr>
          <w:p w14:paraId="53AD4531" w14:textId="77777777" w:rsidR="00FB3B29" w:rsidRPr="002A4C6A" w:rsidRDefault="00FB3B29" w:rsidP="00FB3B29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841" w:type="dxa"/>
            <w:vMerge/>
          </w:tcPr>
          <w:p w14:paraId="39443EAB" w14:textId="77777777" w:rsidR="00FB3B29" w:rsidRPr="002A4C6A" w:rsidRDefault="00FB3B29" w:rsidP="00FB3B29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vMerge/>
          </w:tcPr>
          <w:p w14:paraId="0A25061C" w14:textId="77777777" w:rsidR="00FB3B29" w:rsidRPr="002A4C6A" w:rsidRDefault="00FB3B29" w:rsidP="00FB3B29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395" w:type="dxa"/>
            <w:tcBorders>
              <w:top w:val="single" w:sz="4" w:space="0" w:color="auto"/>
            </w:tcBorders>
          </w:tcPr>
          <w:p w14:paraId="4968076F" w14:textId="16E8AAF2" w:rsidR="00FB3B29" w:rsidRPr="004B4092" w:rsidRDefault="00FB3B29" w:rsidP="00FB3B29">
            <w:pPr>
              <w:rPr>
                <w:b/>
                <w:color w:val="009900"/>
                <w:sz w:val="24"/>
                <w:szCs w:val="24"/>
                <w:lang w:val="ru-RU"/>
              </w:rPr>
            </w:pPr>
            <w:r w:rsidRPr="00FB3B29">
              <w:rPr>
                <w:b/>
                <w:sz w:val="24"/>
                <w:szCs w:val="24"/>
                <w:lang w:val="ru-RU"/>
              </w:rPr>
              <w:t>Содержание и методика преподавания курса финансовой грамотности различным категориям обучающихся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36F20E0F" w14:textId="4FADEE6E" w:rsidR="00FB3B29" w:rsidRPr="002A4C6A" w:rsidRDefault="00FB3B29" w:rsidP="00FB3B29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2023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14:paraId="7F121C07" w14:textId="5BFBEF05" w:rsidR="00FB3B29" w:rsidRPr="002A4C6A" w:rsidRDefault="00FB3B29" w:rsidP="00FB3B29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72</w:t>
            </w:r>
          </w:p>
        </w:tc>
      </w:tr>
    </w:tbl>
    <w:p w14:paraId="66BE611C" w14:textId="77777777" w:rsidR="00781EBC" w:rsidRPr="002A4C6A" w:rsidRDefault="00781EBC" w:rsidP="00781EBC">
      <w:pPr>
        <w:framePr w:hSpace="180" w:wrap="around" w:vAnchor="text" w:hAnchor="margin" w:y="-49"/>
        <w:rPr>
          <w:sz w:val="24"/>
          <w:szCs w:val="24"/>
          <w:lang w:val="ru-RU"/>
        </w:rPr>
        <w:sectPr w:rsidR="00781EBC" w:rsidRPr="002A4C6A">
          <w:pgSz w:w="16840" w:h="11910" w:orient="landscape"/>
          <w:pgMar w:top="780" w:right="620" w:bottom="280" w:left="620" w:header="720" w:footer="720" w:gutter="0"/>
          <w:cols w:space="720"/>
        </w:sectPr>
      </w:pPr>
    </w:p>
    <w:tbl>
      <w:tblPr>
        <w:tblStyle w:val="TableNormal"/>
        <w:tblpPr w:leftFromText="180" w:rightFromText="180" w:vertAnchor="text" w:horzAnchor="margin" w:tblpY="-49"/>
        <w:tblW w:w="153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693"/>
        <w:gridCol w:w="1843"/>
        <w:gridCol w:w="1134"/>
        <w:gridCol w:w="850"/>
        <w:gridCol w:w="2023"/>
        <w:gridCol w:w="4357"/>
        <w:gridCol w:w="1134"/>
        <w:gridCol w:w="785"/>
      </w:tblGrid>
      <w:tr w:rsidR="00A86DB4" w:rsidRPr="002A4C6A" w14:paraId="2B2D9609" w14:textId="77777777" w:rsidTr="00796896">
        <w:trPr>
          <w:trHeight w:val="1100"/>
        </w:trPr>
        <w:tc>
          <w:tcPr>
            <w:tcW w:w="534" w:type="dxa"/>
            <w:vMerge w:val="restart"/>
          </w:tcPr>
          <w:p w14:paraId="30A05EBE" w14:textId="77777777" w:rsidR="00A86DB4" w:rsidRPr="002A4C6A" w:rsidRDefault="00A86DB4" w:rsidP="00C31847">
            <w:pPr>
              <w:pStyle w:val="TableParagraph"/>
              <w:spacing w:line="273" w:lineRule="exact"/>
              <w:ind w:right="1"/>
              <w:jc w:val="center"/>
              <w:rPr>
                <w:sz w:val="24"/>
                <w:szCs w:val="24"/>
              </w:rPr>
            </w:pPr>
            <w:r w:rsidRPr="002A4C6A"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2693" w:type="dxa"/>
            <w:vMerge w:val="restart"/>
          </w:tcPr>
          <w:p w14:paraId="135F6443" w14:textId="77777777" w:rsidR="00A86DB4" w:rsidRPr="002A4C6A" w:rsidRDefault="00A86DB4" w:rsidP="00C31847">
            <w:pPr>
              <w:pStyle w:val="TableParagraph"/>
              <w:tabs>
                <w:tab w:val="left" w:pos="2450"/>
              </w:tabs>
              <w:ind w:left="43" w:right="243" w:hanging="5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2A4C6A">
              <w:rPr>
                <w:sz w:val="24"/>
                <w:szCs w:val="24"/>
              </w:rPr>
              <w:t>Мошкина</w:t>
            </w:r>
            <w:proofErr w:type="spellEnd"/>
          </w:p>
          <w:p w14:paraId="4D960B85" w14:textId="77777777" w:rsidR="00A86DB4" w:rsidRPr="002A4C6A" w:rsidRDefault="00A86DB4" w:rsidP="00C31847">
            <w:pPr>
              <w:pStyle w:val="TableParagraph"/>
              <w:tabs>
                <w:tab w:val="left" w:pos="2450"/>
              </w:tabs>
              <w:ind w:left="43" w:right="243" w:hanging="5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2A4C6A">
              <w:rPr>
                <w:sz w:val="24"/>
                <w:szCs w:val="24"/>
              </w:rPr>
              <w:t>Марина</w:t>
            </w:r>
            <w:proofErr w:type="spellEnd"/>
          </w:p>
          <w:p w14:paraId="1044DB77" w14:textId="77777777" w:rsidR="00A86DB4" w:rsidRPr="002A4C6A" w:rsidRDefault="00A86DB4" w:rsidP="00C31847">
            <w:pPr>
              <w:pStyle w:val="TableParagraph"/>
              <w:tabs>
                <w:tab w:val="left" w:pos="2450"/>
              </w:tabs>
              <w:ind w:left="43" w:right="243" w:hanging="5"/>
              <w:jc w:val="center"/>
              <w:rPr>
                <w:sz w:val="24"/>
                <w:szCs w:val="24"/>
              </w:rPr>
            </w:pPr>
            <w:proofErr w:type="spellStart"/>
            <w:r w:rsidRPr="002A4C6A">
              <w:rPr>
                <w:sz w:val="24"/>
                <w:szCs w:val="24"/>
              </w:rPr>
              <w:t>Геннадьевна</w:t>
            </w:r>
            <w:proofErr w:type="spellEnd"/>
          </w:p>
        </w:tc>
        <w:tc>
          <w:tcPr>
            <w:tcW w:w="1843" w:type="dxa"/>
            <w:vMerge w:val="restart"/>
          </w:tcPr>
          <w:p w14:paraId="3CA41828" w14:textId="77777777" w:rsidR="00A86DB4" w:rsidRPr="002A4C6A" w:rsidRDefault="00A86DB4" w:rsidP="00C31847">
            <w:pPr>
              <w:pStyle w:val="TableParagraph"/>
              <w:tabs>
                <w:tab w:val="left" w:pos="1843"/>
              </w:tabs>
              <w:ind w:left="39" w:right="163"/>
              <w:jc w:val="center"/>
              <w:rPr>
                <w:sz w:val="24"/>
                <w:szCs w:val="24"/>
                <w:lang w:val="ru-RU"/>
              </w:rPr>
            </w:pPr>
            <w:r w:rsidRPr="002A4C6A">
              <w:rPr>
                <w:sz w:val="24"/>
                <w:szCs w:val="24"/>
              </w:rPr>
              <w:t>Учитель</w:t>
            </w:r>
          </w:p>
          <w:p w14:paraId="7E3F8BA5" w14:textId="77777777" w:rsidR="00A86DB4" w:rsidRPr="002A4C6A" w:rsidRDefault="00A86DB4" w:rsidP="00C31847">
            <w:pPr>
              <w:pStyle w:val="TableParagraph"/>
              <w:tabs>
                <w:tab w:val="left" w:pos="1843"/>
              </w:tabs>
              <w:ind w:left="39" w:right="163"/>
              <w:jc w:val="center"/>
              <w:rPr>
                <w:sz w:val="24"/>
                <w:szCs w:val="24"/>
              </w:rPr>
            </w:pPr>
            <w:r w:rsidRPr="002A4C6A">
              <w:rPr>
                <w:sz w:val="24"/>
                <w:szCs w:val="24"/>
              </w:rPr>
              <w:t>математики</w:t>
            </w:r>
          </w:p>
        </w:tc>
        <w:tc>
          <w:tcPr>
            <w:tcW w:w="1134" w:type="dxa"/>
            <w:vMerge w:val="restart"/>
          </w:tcPr>
          <w:p w14:paraId="66DD4654" w14:textId="60A34F2E" w:rsidR="00A86DB4" w:rsidRPr="002A4C6A" w:rsidRDefault="00A86DB4" w:rsidP="00B27D6F">
            <w:pPr>
              <w:pStyle w:val="TableParagraph"/>
              <w:spacing w:line="273" w:lineRule="exact"/>
              <w:ind w:left="287"/>
              <w:rPr>
                <w:sz w:val="24"/>
                <w:szCs w:val="24"/>
                <w:lang w:val="ru-RU"/>
              </w:rPr>
            </w:pPr>
            <w:r w:rsidRPr="002A4C6A">
              <w:rPr>
                <w:sz w:val="24"/>
                <w:szCs w:val="24"/>
                <w:lang w:val="ru-RU"/>
              </w:rPr>
              <w:t>3</w:t>
            </w:r>
            <w:r w:rsidR="00966905">
              <w:rPr>
                <w:sz w:val="24"/>
                <w:szCs w:val="24"/>
                <w:lang w:val="ru-RU"/>
              </w:rPr>
              <w:t>6</w:t>
            </w:r>
            <w:r w:rsidRPr="002A4C6A">
              <w:rPr>
                <w:sz w:val="24"/>
                <w:szCs w:val="24"/>
              </w:rPr>
              <w:t>/</w:t>
            </w:r>
            <w:r w:rsidRPr="002A4C6A">
              <w:rPr>
                <w:sz w:val="24"/>
                <w:szCs w:val="24"/>
                <w:lang w:val="ru-RU"/>
              </w:rPr>
              <w:t>3</w:t>
            </w:r>
            <w:r w:rsidR="00966905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850" w:type="dxa"/>
            <w:vMerge w:val="restart"/>
          </w:tcPr>
          <w:p w14:paraId="51DFFB6D" w14:textId="77777777" w:rsidR="00A86DB4" w:rsidRPr="002A4C6A" w:rsidRDefault="00A86DB4" w:rsidP="00C31847">
            <w:pPr>
              <w:pStyle w:val="TableParagraph"/>
              <w:spacing w:line="273" w:lineRule="exact"/>
              <w:jc w:val="center"/>
              <w:rPr>
                <w:sz w:val="24"/>
                <w:szCs w:val="24"/>
              </w:rPr>
            </w:pPr>
            <w:r w:rsidRPr="002A4C6A">
              <w:rPr>
                <w:sz w:val="24"/>
                <w:szCs w:val="24"/>
              </w:rPr>
              <w:t>1</w:t>
            </w:r>
          </w:p>
        </w:tc>
        <w:tc>
          <w:tcPr>
            <w:tcW w:w="2023" w:type="dxa"/>
            <w:vMerge w:val="restart"/>
          </w:tcPr>
          <w:p w14:paraId="18BD688E" w14:textId="77777777" w:rsidR="00A86DB4" w:rsidRPr="002A4C6A" w:rsidRDefault="00A86DB4" w:rsidP="00C31847">
            <w:pPr>
              <w:pStyle w:val="TableParagraph"/>
              <w:spacing w:line="273" w:lineRule="exact"/>
              <w:ind w:left="87" w:right="87"/>
              <w:jc w:val="center"/>
              <w:rPr>
                <w:sz w:val="24"/>
                <w:szCs w:val="24"/>
                <w:lang w:val="ru-RU"/>
              </w:rPr>
            </w:pPr>
            <w:r w:rsidRPr="002A4C6A">
              <w:rPr>
                <w:sz w:val="24"/>
                <w:szCs w:val="24"/>
                <w:lang w:val="ru-RU"/>
              </w:rPr>
              <w:t>Высшее</w:t>
            </w:r>
          </w:p>
          <w:p w14:paraId="3560CEE7" w14:textId="77777777" w:rsidR="00A86DB4" w:rsidRPr="002A4C6A" w:rsidRDefault="00A86DB4" w:rsidP="00C31847">
            <w:pPr>
              <w:pStyle w:val="TableParagraph"/>
              <w:ind w:left="112" w:right="83"/>
              <w:jc w:val="center"/>
              <w:rPr>
                <w:sz w:val="24"/>
                <w:szCs w:val="24"/>
                <w:lang w:val="ru-RU"/>
              </w:rPr>
            </w:pPr>
            <w:r w:rsidRPr="002A4C6A">
              <w:rPr>
                <w:sz w:val="24"/>
                <w:szCs w:val="24"/>
                <w:lang w:val="ru-RU"/>
              </w:rPr>
              <w:t>Красноярский государственный педагогический институт.1984г.</w:t>
            </w:r>
          </w:p>
          <w:p w14:paraId="5DEE3A0D" w14:textId="77777777" w:rsidR="00A86DB4" w:rsidRPr="002A4C6A" w:rsidRDefault="00A86DB4" w:rsidP="00C31847">
            <w:pPr>
              <w:pStyle w:val="TableParagraph"/>
              <w:ind w:left="112" w:right="83"/>
              <w:jc w:val="center"/>
              <w:rPr>
                <w:sz w:val="24"/>
                <w:szCs w:val="24"/>
                <w:lang w:val="ru-RU"/>
              </w:rPr>
            </w:pPr>
            <w:r w:rsidRPr="002A4C6A">
              <w:rPr>
                <w:sz w:val="24"/>
                <w:szCs w:val="24"/>
                <w:lang w:val="ru-RU"/>
              </w:rPr>
              <w:t>Учитель математики</w:t>
            </w:r>
          </w:p>
        </w:tc>
        <w:tc>
          <w:tcPr>
            <w:tcW w:w="4357" w:type="dxa"/>
            <w:tcBorders>
              <w:left w:val="single" w:sz="4" w:space="0" w:color="auto"/>
            </w:tcBorders>
          </w:tcPr>
          <w:p w14:paraId="367A9DB6" w14:textId="77777777" w:rsidR="00A86DB4" w:rsidRPr="002A4C6A" w:rsidRDefault="00A86DB4" w:rsidP="00C31847">
            <w:pPr>
              <w:rPr>
                <w:b/>
                <w:color w:val="0070C0"/>
                <w:sz w:val="24"/>
                <w:szCs w:val="24"/>
                <w:lang w:val="ru-RU"/>
              </w:rPr>
            </w:pPr>
            <w:r w:rsidRPr="002A4C6A">
              <w:rPr>
                <w:b/>
                <w:color w:val="0070C0"/>
                <w:sz w:val="24"/>
                <w:szCs w:val="24"/>
                <w:lang w:val="ru-RU"/>
              </w:rPr>
              <w:t xml:space="preserve">ПРОФЕССИОНАЛЬНАЯ ПЕРЕПОДГОТОВКА </w:t>
            </w:r>
          </w:p>
          <w:p w14:paraId="1735DF2A" w14:textId="19012D88" w:rsidR="00A86DB4" w:rsidRPr="002A4C6A" w:rsidRDefault="00A86DB4" w:rsidP="00C31847">
            <w:pPr>
              <w:jc w:val="both"/>
              <w:rPr>
                <w:color w:val="FF0000"/>
                <w:sz w:val="24"/>
                <w:szCs w:val="24"/>
                <w:lang w:val="ru-RU"/>
              </w:rPr>
            </w:pPr>
            <w:r w:rsidRPr="002A4C6A">
              <w:rPr>
                <w:b/>
                <w:color w:val="0070C0"/>
                <w:sz w:val="24"/>
                <w:szCs w:val="24"/>
                <w:shd w:val="clear" w:color="auto" w:fill="FFFFFF"/>
                <w:lang w:val="ru-RU"/>
              </w:rPr>
              <w:t>«Цифровая грамотность педагогического работника»</w:t>
            </w:r>
          </w:p>
        </w:tc>
        <w:tc>
          <w:tcPr>
            <w:tcW w:w="1134" w:type="dxa"/>
          </w:tcPr>
          <w:p w14:paraId="08BF0AF4" w14:textId="5D3C68C9" w:rsidR="00A86DB4" w:rsidRPr="002A4C6A" w:rsidRDefault="00A86DB4" w:rsidP="00C31847">
            <w:pPr>
              <w:jc w:val="center"/>
              <w:rPr>
                <w:color w:val="FF0000"/>
                <w:sz w:val="24"/>
                <w:szCs w:val="24"/>
              </w:rPr>
            </w:pPr>
            <w:r w:rsidRPr="002A4C6A">
              <w:rPr>
                <w:b/>
                <w:color w:val="0070C0"/>
                <w:sz w:val="24"/>
                <w:szCs w:val="24"/>
                <w:shd w:val="clear" w:color="auto" w:fill="FFFFFF"/>
                <w:lang w:val="ru-RU"/>
              </w:rPr>
              <w:t>2020 г.</w:t>
            </w:r>
          </w:p>
        </w:tc>
        <w:tc>
          <w:tcPr>
            <w:tcW w:w="785" w:type="dxa"/>
          </w:tcPr>
          <w:p w14:paraId="2413EB10" w14:textId="718CD191" w:rsidR="00A86DB4" w:rsidRPr="002A4C6A" w:rsidRDefault="00A86DB4" w:rsidP="00C31847">
            <w:pPr>
              <w:jc w:val="center"/>
              <w:rPr>
                <w:color w:val="FF0000"/>
                <w:sz w:val="24"/>
                <w:szCs w:val="24"/>
              </w:rPr>
            </w:pPr>
            <w:r w:rsidRPr="002A4C6A">
              <w:rPr>
                <w:b/>
                <w:color w:val="0070C0"/>
                <w:sz w:val="24"/>
                <w:szCs w:val="24"/>
                <w:lang w:val="ru-RU"/>
              </w:rPr>
              <w:t>285</w:t>
            </w:r>
          </w:p>
        </w:tc>
      </w:tr>
      <w:tr w:rsidR="00A86DB4" w:rsidRPr="002A4C6A" w14:paraId="247A02FD" w14:textId="77777777" w:rsidTr="003D1FE1">
        <w:trPr>
          <w:trHeight w:val="304"/>
        </w:trPr>
        <w:tc>
          <w:tcPr>
            <w:tcW w:w="534" w:type="dxa"/>
            <w:vMerge/>
          </w:tcPr>
          <w:p w14:paraId="7B6A3B5D" w14:textId="77777777" w:rsidR="00A86DB4" w:rsidRPr="002A4C6A" w:rsidRDefault="00A86DB4" w:rsidP="00C31847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357465CF" w14:textId="77777777" w:rsidR="00A86DB4" w:rsidRPr="002A4C6A" w:rsidRDefault="00A86DB4" w:rsidP="00C31847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4D7275F6" w14:textId="77777777" w:rsidR="00A86DB4" w:rsidRPr="002A4C6A" w:rsidRDefault="00A86DB4" w:rsidP="00C3184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3B244E50" w14:textId="77777777" w:rsidR="00A86DB4" w:rsidRPr="002A4C6A" w:rsidRDefault="00A86DB4" w:rsidP="00C31847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14:paraId="7ADD14C5" w14:textId="77777777" w:rsidR="00A86DB4" w:rsidRPr="002A4C6A" w:rsidRDefault="00A86DB4" w:rsidP="00C31847">
            <w:pPr>
              <w:rPr>
                <w:sz w:val="24"/>
                <w:szCs w:val="24"/>
              </w:rPr>
            </w:pPr>
          </w:p>
        </w:tc>
        <w:tc>
          <w:tcPr>
            <w:tcW w:w="2023" w:type="dxa"/>
            <w:vMerge/>
          </w:tcPr>
          <w:p w14:paraId="0E72D53C" w14:textId="77777777" w:rsidR="00A86DB4" w:rsidRPr="002A4C6A" w:rsidRDefault="00A86DB4" w:rsidP="00C31847">
            <w:pPr>
              <w:rPr>
                <w:sz w:val="24"/>
                <w:szCs w:val="24"/>
              </w:rPr>
            </w:pPr>
          </w:p>
        </w:tc>
        <w:tc>
          <w:tcPr>
            <w:tcW w:w="4357" w:type="dxa"/>
            <w:tcBorders>
              <w:top w:val="single" w:sz="4" w:space="0" w:color="auto"/>
            </w:tcBorders>
          </w:tcPr>
          <w:p w14:paraId="666B2873" w14:textId="7B19EFEC" w:rsidR="00A86DB4" w:rsidRPr="002A4C6A" w:rsidRDefault="00A86DB4" w:rsidP="00C31847">
            <w:pPr>
              <w:jc w:val="both"/>
              <w:rPr>
                <w:sz w:val="24"/>
                <w:szCs w:val="24"/>
                <w:lang w:val="ru-RU"/>
              </w:rPr>
            </w:pPr>
            <w:r w:rsidRPr="002A4C6A">
              <w:rPr>
                <w:sz w:val="24"/>
                <w:szCs w:val="24"/>
                <w:lang w:val="ru-RU"/>
              </w:rPr>
              <w:t xml:space="preserve">Профилактика </w:t>
            </w:r>
            <w:proofErr w:type="spellStart"/>
            <w:r w:rsidRPr="002A4C6A">
              <w:rPr>
                <w:sz w:val="24"/>
                <w:szCs w:val="24"/>
                <w:lang w:val="ru-RU"/>
              </w:rPr>
              <w:t>короновируса</w:t>
            </w:r>
            <w:proofErr w:type="spellEnd"/>
            <w:r w:rsidRPr="002A4C6A">
              <w:rPr>
                <w:sz w:val="24"/>
                <w:szCs w:val="24"/>
                <w:lang w:val="ru-RU"/>
              </w:rPr>
              <w:t>, гриппа и других острых респираторных вирусных инфекций в ОУ</w:t>
            </w:r>
          </w:p>
        </w:tc>
        <w:tc>
          <w:tcPr>
            <w:tcW w:w="1134" w:type="dxa"/>
            <w:tcBorders>
              <w:top w:val="nil"/>
            </w:tcBorders>
          </w:tcPr>
          <w:p w14:paraId="37FBB2D2" w14:textId="2D163A28" w:rsidR="00A86DB4" w:rsidRPr="002A4C6A" w:rsidRDefault="00A86DB4" w:rsidP="00C31847">
            <w:pPr>
              <w:jc w:val="center"/>
              <w:rPr>
                <w:sz w:val="24"/>
                <w:szCs w:val="24"/>
                <w:lang w:val="ru-RU"/>
              </w:rPr>
            </w:pPr>
            <w:r w:rsidRPr="002A4C6A">
              <w:rPr>
                <w:sz w:val="24"/>
                <w:szCs w:val="24"/>
                <w:lang w:val="ru-RU"/>
              </w:rPr>
              <w:t>2020 г.</w:t>
            </w:r>
          </w:p>
        </w:tc>
        <w:tc>
          <w:tcPr>
            <w:tcW w:w="785" w:type="dxa"/>
            <w:tcBorders>
              <w:top w:val="nil"/>
            </w:tcBorders>
          </w:tcPr>
          <w:p w14:paraId="4E080378" w14:textId="48C1C91A" w:rsidR="00A86DB4" w:rsidRPr="002A4C6A" w:rsidRDefault="00A86DB4" w:rsidP="00C31847">
            <w:pPr>
              <w:jc w:val="center"/>
              <w:rPr>
                <w:sz w:val="24"/>
                <w:szCs w:val="24"/>
                <w:lang w:val="ru-RU"/>
              </w:rPr>
            </w:pPr>
            <w:r w:rsidRPr="002A4C6A">
              <w:rPr>
                <w:sz w:val="24"/>
                <w:szCs w:val="24"/>
                <w:lang w:val="ru-RU"/>
              </w:rPr>
              <w:t>16</w:t>
            </w:r>
          </w:p>
        </w:tc>
      </w:tr>
      <w:tr w:rsidR="00A86DB4" w:rsidRPr="002A4C6A" w14:paraId="73FF4D89" w14:textId="77777777" w:rsidTr="003D1FE1">
        <w:trPr>
          <w:trHeight w:val="304"/>
        </w:trPr>
        <w:tc>
          <w:tcPr>
            <w:tcW w:w="534" w:type="dxa"/>
            <w:vMerge/>
          </w:tcPr>
          <w:p w14:paraId="58068A6C" w14:textId="77777777" w:rsidR="00A86DB4" w:rsidRPr="002A4C6A" w:rsidRDefault="00A86DB4" w:rsidP="00C31847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0DF93A36" w14:textId="77777777" w:rsidR="00A86DB4" w:rsidRPr="002A4C6A" w:rsidRDefault="00A86DB4" w:rsidP="00C31847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2D3AEF74" w14:textId="77777777" w:rsidR="00A86DB4" w:rsidRPr="002A4C6A" w:rsidRDefault="00A86DB4" w:rsidP="00C3184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4900F3B5" w14:textId="77777777" w:rsidR="00A86DB4" w:rsidRPr="002A4C6A" w:rsidRDefault="00A86DB4" w:rsidP="00C31847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14:paraId="449233EE" w14:textId="77777777" w:rsidR="00A86DB4" w:rsidRPr="002A4C6A" w:rsidRDefault="00A86DB4" w:rsidP="00C31847">
            <w:pPr>
              <w:rPr>
                <w:sz w:val="24"/>
                <w:szCs w:val="24"/>
              </w:rPr>
            </w:pPr>
          </w:p>
        </w:tc>
        <w:tc>
          <w:tcPr>
            <w:tcW w:w="2023" w:type="dxa"/>
            <w:vMerge/>
          </w:tcPr>
          <w:p w14:paraId="37DF0EBF" w14:textId="77777777" w:rsidR="00A86DB4" w:rsidRPr="002A4C6A" w:rsidRDefault="00A86DB4" w:rsidP="00C31847">
            <w:pPr>
              <w:rPr>
                <w:sz w:val="24"/>
                <w:szCs w:val="24"/>
              </w:rPr>
            </w:pPr>
          </w:p>
        </w:tc>
        <w:tc>
          <w:tcPr>
            <w:tcW w:w="4357" w:type="dxa"/>
            <w:tcBorders>
              <w:top w:val="single" w:sz="4" w:space="0" w:color="auto"/>
            </w:tcBorders>
          </w:tcPr>
          <w:p w14:paraId="034594B3" w14:textId="46064E78" w:rsidR="00A86DB4" w:rsidRPr="004B4092" w:rsidRDefault="00A86DB4" w:rsidP="00C31847">
            <w:pPr>
              <w:jc w:val="both"/>
              <w:rPr>
                <w:b/>
                <w:sz w:val="24"/>
                <w:szCs w:val="24"/>
                <w:lang w:val="ru-RU"/>
              </w:rPr>
            </w:pPr>
            <w:r w:rsidRPr="004B4092">
              <w:rPr>
                <w:b/>
                <w:sz w:val="24"/>
                <w:szCs w:val="24"/>
                <w:lang w:val="ru-RU"/>
              </w:rPr>
              <w:t>ФГОС: обновление содержания и технологий обучения математике</w:t>
            </w:r>
          </w:p>
        </w:tc>
        <w:tc>
          <w:tcPr>
            <w:tcW w:w="1134" w:type="dxa"/>
            <w:tcBorders>
              <w:top w:val="nil"/>
            </w:tcBorders>
          </w:tcPr>
          <w:p w14:paraId="1F664C4E" w14:textId="4934FF0B" w:rsidR="00A86DB4" w:rsidRPr="002A4C6A" w:rsidRDefault="00A86DB4" w:rsidP="00C31847">
            <w:pPr>
              <w:jc w:val="center"/>
              <w:rPr>
                <w:sz w:val="24"/>
                <w:szCs w:val="24"/>
                <w:lang w:val="ru-RU"/>
              </w:rPr>
            </w:pPr>
            <w:r w:rsidRPr="002A4C6A">
              <w:rPr>
                <w:sz w:val="24"/>
                <w:szCs w:val="24"/>
                <w:lang w:val="ru-RU"/>
              </w:rPr>
              <w:t>2020 г.</w:t>
            </w:r>
          </w:p>
        </w:tc>
        <w:tc>
          <w:tcPr>
            <w:tcW w:w="785" w:type="dxa"/>
            <w:tcBorders>
              <w:top w:val="nil"/>
            </w:tcBorders>
          </w:tcPr>
          <w:p w14:paraId="328A056F" w14:textId="738BCD81" w:rsidR="00A86DB4" w:rsidRPr="002A4C6A" w:rsidRDefault="00A86DB4" w:rsidP="00C31847">
            <w:pPr>
              <w:jc w:val="center"/>
              <w:rPr>
                <w:sz w:val="24"/>
                <w:szCs w:val="24"/>
                <w:lang w:val="ru-RU"/>
              </w:rPr>
            </w:pPr>
            <w:r w:rsidRPr="002A4C6A">
              <w:rPr>
                <w:sz w:val="24"/>
                <w:szCs w:val="24"/>
                <w:lang w:val="ru-RU"/>
              </w:rPr>
              <w:t>72</w:t>
            </w:r>
          </w:p>
        </w:tc>
      </w:tr>
      <w:tr w:rsidR="00A86DB4" w:rsidRPr="002A4C6A" w14:paraId="242B6C91" w14:textId="77777777" w:rsidTr="003D1FE1">
        <w:trPr>
          <w:trHeight w:val="304"/>
        </w:trPr>
        <w:tc>
          <w:tcPr>
            <w:tcW w:w="534" w:type="dxa"/>
            <w:vMerge/>
          </w:tcPr>
          <w:p w14:paraId="6DA40B8A" w14:textId="77777777" w:rsidR="00A86DB4" w:rsidRPr="002A4C6A" w:rsidRDefault="00A86DB4" w:rsidP="00BA258D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495B95BC" w14:textId="77777777" w:rsidR="00A86DB4" w:rsidRPr="002A4C6A" w:rsidRDefault="00A86DB4" w:rsidP="00BA258D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598C16A7" w14:textId="77777777" w:rsidR="00A86DB4" w:rsidRPr="002A4C6A" w:rsidRDefault="00A86DB4" w:rsidP="00BA258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6E4DD7D6" w14:textId="77777777" w:rsidR="00A86DB4" w:rsidRPr="002A4C6A" w:rsidRDefault="00A86DB4" w:rsidP="00BA258D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14:paraId="3B5E1E69" w14:textId="77777777" w:rsidR="00A86DB4" w:rsidRPr="002A4C6A" w:rsidRDefault="00A86DB4" w:rsidP="00BA258D">
            <w:pPr>
              <w:rPr>
                <w:sz w:val="24"/>
                <w:szCs w:val="24"/>
              </w:rPr>
            </w:pPr>
          </w:p>
        </w:tc>
        <w:tc>
          <w:tcPr>
            <w:tcW w:w="2023" w:type="dxa"/>
            <w:vMerge/>
          </w:tcPr>
          <w:p w14:paraId="24C16AC1" w14:textId="77777777" w:rsidR="00A86DB4" w:rsidRPr="002A4C6A" w:rsidRDefault="00A86DB4" w:rsidP="00BA258D">
            <w:pPr>
              <w:rPr>
                <w:sz w:val="24"/>
                <w:szCs w:val="24"/>
              </w:rPr>
            </w:pPr>
          </w:p>
        </w:tc>
        <w:tc>
          <w:tcPr>
            <w:tcW w:w="4357" w:type="dxa"/>
            <w:tcBorders>
              <w:top w:val="single" w:sz="4" w:space="0" w:color="auto"/>
            </w:tcBorders>
          </w:tcPr>
          <w:p w14:paraId="2B2921F7" w14:textId="5F857077" w:rsidR="00A86DB4" w:rsidRPr="004B4092" w:rsidRDefault="00A86DB4" w:rsidP="00BA258D">
            <w:pPr>
              <w:jc w:val="both"/>
              <w:rPr>
                <w:b/>
                <w:sz w:val="24"/>
                <w:szCs w:val="24"/>
                <w:lang w:val="ru-RU"/>
              </w:rPr>
            </w:pPr>
            <w:r w:rsidRPr="004B4092">
              <w:rPr>
                <w:b/>
                <w:sz w:val="24"/>
                <w:szCs w:val="24"/>
                <w:lang w:val="ru-RU"/>
              </w:rPr>
              <w:t xml:space="preserve">ФГОС ООО в соответствии с приказом </w:t>
            </w:r>
            <w:proofErr w:type="spellStart"/>
            <w:r w:rsidRPr="004B4092">
              <w:rPr>
                <w:b/>
                <w:sz w:val="24"/>
                <w:szCs w:val="24"/>
                <w:lang w:val="ru-RU"/>
              </w:rPr>
              <w:t>Минпросвещения</w:t>
            </w:r>
            <w:proofErr w:type="spellEnd"/>
            <w:r w:rsidRPr="004B4092">
              <w:rPr>
                <w:b/>
                <w:sz w:val="24"/>
                <w:szCs w:val="24"/>
                <w:lang w:val="ru-RU"/>
              </w:rPr>
              <w:t xml:space="preserve"> России №287 от 31 мая 2021 года</w:t>
            </w:r>
          </w:p>
        </w:tc>
        <w:tc>
          <w:tcPr>
            <w:tcW w:w="1134" w:type="dxa"/>
            <w:tcBorders>
              <w:top w:val="nil"/>
            </w:tcBorders>
          </w:tcPr>
          <w:p w14:paraId="6408CEE1" w14:textId="1D3871CE" w:rsidR="00A86DB4" w:rsidRPr="002A4C6A" w:rsidRDefault="00A86DB4" w:rsidP="00BA258D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2021</w:t>
            </w:r>
          </w:p>
        </w:tc>
        <w:tc>
          <w:tcPr>
            <w:tcW w:w="785" w:type="dxa"/>
            <w:tcBorders>
              <w:top w:val="nil"/>
            </w:tcBorders>
          </w:tcPr>
          <w:p w14:paraId="40F578E3" w14:textId="1972A6E2" w:rsidR="00A86DB4" w:rsidRPr="002A4C6A" w:rsidRDefault="00A86DB4" w:rsidP="00BA258D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44</w:t>
            </w:r>
          </w:p>
        </w:tc>
      </w:tr>
      <w:tr w:rsidR="00A86DB4" w:rsidRPr="00050D67" w14:paraId="3383F262" w14:textId="77777777" w:rsidTr="00BA258D">
        <w:trPr>
          <w:trHeight w:val="304"/>
        </w:trPr>
        <w:tc>
          <w:tcPr>
            <w:tcW w:w="534" w:type="dxa"/>
            <w:vMerge/>
          </w:tcPr>
          <w:p w14:paraId="6739954F" w14:textId="77777777" w:rsidR="00A86DB4" w:rsidRPr="002A4C6A" w:rsidRDefault="00A86DB4" w:rsidP="00BA258D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2721D523" w14:textId="77777777" w:rsidR="00A86DB4" w:rsidRPr="002A4C6A" w:rsidRDefault="00A86DB4" w:rsidP="00BA258D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57FA6699" w14:textId="77777777" w:rsidR="00A86DB4" w:rsidRPr="002A4C6A" w:rsidRDefault="00A86DB4" w:rsidP="00BA258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3C3ECEFA" w14:textId="77777777" w:rsidR="00A86DB4" w:rsidRPr="002A4C6A" w:rsidRDefault="00A86DB4" w:rsidP="00BA258D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14:paraId="50972D07" w14:textId="77777777" w:rsidR="00A86DB4" w:rsidRPr="002A4C6A" w:rsidRDefault="00A86DB4" w:rsidP="00BA258D">
            <w:pPr>
              <w:rPr>
                <w:sz w:val="24"/>
                <w:szCs w:val="24"/>
              </w:rPr>
            </w:pPr>
          </w:p>
        </w:tc>
        <w:tc>
          <w:tcPr>
            <w:tcW w:w="2023" w:type="dxa"/>
            <w:vMerge/>
          </w:tcPr>
          <w:p w14:paraId="52A74813" w14:textId="77777777" w:rsidR="00A86DB4" w:rsidRPr="002A4C6A" w:rsidRDefault="00A86DB4" w:rsidP="00BA258D">
            <w:pPr>
              <w:rPr>
                <w:sz w:val="24"/>
                <w:szCs w:val="24"/>
              </w:rPr>
            </w:pPr>
          </w:p>
        </w:tc>
        <w:tc>
          <w:tcPr>
            <w:tcW w:w="4357" w:type="dxa"/>
            <w:tcBorders>
              <w:top w:val="single" w:sz="4" w:space="0" w:color="auto"/>
            </w:tcBorders>
          </w:tcPr>
          <w:p w14:paraId="7684D545" w14:textId="4230979E" w:rsidR="00A86DB4" w:rsidRPr="004B4092" w:rsidRDefault="00A86DB4" w:rsidP="00BA258D">
            <w:pPr>
              <w:jc w:val="both"/>
              <w:rPr>
                <w:b/>
                <w:sz w:val="24"/>
                <w:szCs w:val="24"/>
                <w:lang w:val="ru-RU"/>
              </w:rPr>
            </w:pPr>
            <w:r w:rsidRPr="004B4092">
              <w:rPr>
                <w:b/>
                <w:sz w:val="24"/>
                <w:szCs w:val="24"/>
                <w:lang w:val="ru-RU"/>
              </w:rPr>
              <w:t xml:space="preserve">Методическая работа и стратегические инициативы в 2022/2023 учебном году: Проект школа </w:t>
            </w:r>
            <w:proofErr w:type="spellStart"/>
            <w:r w:rsidRPr="004B4092">
              <w:rPr>
                <w:b/>
                <w:sz w:val="24"/>
                <w:szCs w:val="24"/>
                <w:lang w:val="ru-RU"/>
              </w:rPr>
              <w:t>Минпросвещения</w:t>
            </w:r>
            <w:proofErr w:type="spellEnd"/>
            <w:r w:rsidRPr="004B4092">
              <w:rPr>
                <w:b/>
                <w:sz w:val="24"/>
                <w:szCs w:val="24"/>
                <w:lang w:val="ru-RU"/>
              </w:rPr>
              <w:t xml:space="preserve">; классное руководство и патриотическое </w:t>
            </w:r>
            <w:proofErr w:type="spellStart"/>
            <w:r w:rsidRPr="004B4092">
              <w:rPr>
                <w:b/>
                <w:sz w:val="24"/>
                <w:szCs w:val="24"/>
                <w:lang w:val="ru-RU"/>
              </w:rPr>
              <w:t>воспитание;обновленные</w:t>
            </w:r>
            <w:proofErr w:type="spellEnd"/>
            <w:r w:rsidRPr="004B4092">
              <w:rPr>
                <w:b/>
                <w:sz w:val="24"/>
                <w:szCs w:val="24"/>
                <w:lang w:val="ru-RU"/>
              </w:rPr>
              <w:t xml:space="preserve"> ФГОС; мероприятия </w:t>
            </w:r>
            <w:proofErr w:type="spellStart"/>
            <w:r w:rsidRPr="004B4092">
              <w:rPr>
                <w:b/>
                <w:sz w:val="24"/>
                <w:szCs w:val="24"/>
                <w:lang w:val="ru-RU"/>
              </w:rPr>
              <w:t>Минпросвещения</w:t>
            </w:r>
            <w:proofErr w:type="spellEnd"/>
            <w:r w:rsidRPr="004B4092">
              <w:rPr>
                <w:b/>
                <w:sz w:val="24"/>
                <w:szCs w:val="24"/>
                <w:lang w:val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60F6A622" w14:textId="5D3566A8" w:rsidR="00A86DB4" w:rsidRPr="002A4C6A" w:rsidRDefault="00A86DB4" w:rsidP="00BA258D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2022</w:t>
            </w:r>
          </w:p>
        </w:tc>
        <w:tc>
          <w:tcPr>
            <w:tcW w:w="785" w:type="dxa"/>
            <w:tcBorders>
              <w:top w:val="single" w:sz="4" w:space="0" w:color="auto"/>
            </w:tcBorders>
          </w:tcPr>
          <w:p w14:paraId="7150601B" w14:textId="64B02833" w:rsidR="00A86DB4" w:rsidRPr="002A4C6A" w:rsidRDefault="00A86DB4" w:rsidP="00BA258D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144</w:t>
            </w:r>
          </w:p>
        </w:tc>
      </w:tr>
      <w:tr w:rsidR="00506764" w:rsidRPr="00050D67" w14:paraId="0E192320" w14:textId="77777777" w:rsidTr="00BA258D">
        <w:trPr>
          <w:trHeight w:val="304"/>
        </w:trPr>
        <w:tc>
          <w:tcPr>
            <w:tcW w:w="534" w:type="dxa"/>
            <w:vMerge/>
          </w:tcPr>
          <w:p w14:paraId="6EBB9FE3" w14:textId="77777777" w:rsidR="00506764" w:rsidRPr="002A4C6A" w:rsidRDefault="00506764" w:rsidP="00506764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2EF1ADAB" w14:textId="77777777" w:rsidR="00506764" w:rsidRPr="002A4C6A" w:rsidRDefault="00506764" w:rsidP="00506764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08A049AC" w14:textId="77777777" w:rsidR="00506764" w:rsidRPr="002A4C6A" w:rsidRDefault="00506764" w:rsidP="00506764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08370914" w14:textId="77777777" w:rsidR="00506764" w:rsidRPr="002A4C6A" w:rsidRDefault="00506764" w:rsidP="00506764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14:paraId="42640395" w14:textId="77777777" w:rsidR="00506764" w:rsidRPr="002A4C6A" w:rsidRDefault="00506764" w:rsidP="00506764">
            <w:pPr>
              <w:rPr>
                <w:sz w:val="24"/>
                <w:szCs w:val="24"/>
              </w:rPr>
            </w:pPr>
          </w:p>
        </w:tc>
        <w:tc>
          <w:tcPr>
            <w:tcW w:w="2023" w:type="dxa"/>
            <w:vMerge/>
          </w:tcPr>
          <w:p w14:paraId="11EA3144" w14:textId="77777777" w:rsidR="00506764" w:rsidRPr="002A4C6A" w:rsidRDefault="00506764" w:rsidP="00506764">
            <w:pPr>
              <w:rPr>
                <w:sz w:val="24"/>
                <w:szCs w:val="24"/>
              </w:rPr>
            </w:pPr>
          </w:p>
        </w:tc>
        <w:tc>
          <w:tcPr>
            <w:tcW w:w="4357" w:type="dxa"/>
            <w:tcBorders>
              <w:top w:val="single" w:sz="4" w:space="0" w:color="auto"/>
            </w:tcBorders>
          </w:tcPr>
          <w:p w14:paraId="6070B1C7" w14:textId="70FF4850" w:rsidR="00506764" w:rsidRPr="004B4092" w:rsidRDefault="00506764" w:rsidP="00506764">
            <w:pPr>
              <w:jc w:val="both"/>
              <w:rPr>
                <w:b/>
                <w:sz w:val="24"/>
                <w:szCs w:val="24"/>
                <w:lang w:val="ru-RU"/>
              </w:rPr>
            </w:pPr>
            <w:r w:rsidRPr="004B4092">
              <w:rPr>
                <w:b/>
                <w:sz w:val="24"/>
                <w:szCs w:val="24"/>
                <w:lang w:val="ru-RU"/>
              </w:rPr>
              <w:t>Школа современного учителя. Развитие математической грамотности.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5E610259" w14:textId="0C861DB3" w:rsidR="00506764" w:rsidRDefault="00506764" w:rsidP="00506764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2022</w:t>
            </w:r>
          </w:p>
        </w:tc>
        <w:tc>
          <w:tcPr>
            <w:tcW w:w="785" w:type="dxa"/>
            <w:tcBorders>
              <w:top w:val="single" w:sz="4" w:space="0" w:color="auto"/>
            </w:tcBorders>
          </w:tcPr>
          <w:p w14:paraId="4AA3EF1E" w14:textId="102E2097" w:rsidR="00506764" w:rsidRDefault="00506764" w:rsidP="00506764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56</w:t>
            </w:r>
          </w:p>
        </w:tc>
      </w:tr>
      <w:tr w:rsidR="00506764" w:rsidRPr="00506764" w14:paraId="40C1AC6F" w14:textId="77777777" w:rsidTr="00BA258D">
        <w:trPr>
          <w:trHeight w:val="304"/>
        </w:trPr>
        <w:tc>
          <w:tcPr>
            <w:tcW w:w="534" w:type="dxa"/>
            <w:vMerge/>
          </w:tcPr>
          <w:p w14:paraId="7FAC38E2" w14:textId="77777777" w:rsidR="00506764" w:rsidRPr="002A4C6A" w:rsidRDefault="00506764" w:rsidP="00506764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0D0F2779" w14:textId="77777777" w:rsidR="00506764" w:rsidRPr="002A4C6A" w:rsidRDefault="00506764" w:rsidP="00506764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1969F9B1" w14:textId="77777777" w:rsidR="00506764" w:rsidRPr="002A4C6A" w:rsidRDefault="00506764" w:rsidP="00506764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119CBFA3" w14:textId="77777777" w:rsidR="00506764" w:rsidRPr="002A4C6A" w:rsidRDefault="00506764" w:rsidP="00506764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14:paraId="45709CDE" w14:textId="77777777" w:rsidR="00506764" w:rsidRPr="002A4C6A" w:rsidRDefault="00506764" w:rsidP="00506764">
            <w:pPr>
              <w:rPr>
                <w:sz w:val="24"/>
                <w:szCs w:val="24"/>
              </w:rPr>
            </w:pPr>
          </w:p>
        </w:tc>
        <w:tc>
          <w:tcPr>
            <w:tcW w:w="2023" w:type="dxa"/>
            <w:vMerge/>
          </w:tcPr>
          <w:p w14:paraId="0C3EC386" w14:textId="77777777" w:rsidR="00506764" w:rsidRPr="002A4C6A" w:rsidRDefault="00506764" w:rsidP="00506764">
            <w:pPr>
              <w:rPr>
                <w:sz w:val="24"/>
                <w:szCs w:val="24"/>
              </w:rPr>
            </w:pPr>
          </w:p>
        </w:tc>
        <w:tc>
          <w:tcPr>
            <w:tcW w:w="4357" w:type="dxa"/>
            <w:tcBorders>
              <w:top w:val="single" w:sz="4" w:space="0" w:color="auto"/>
            </w:tcBorders>
          </w:tcPr>
          <w:p w14:paraId="5EDF9B1C" w14:textId="2FAED45B" w:rsidR="00506764" w:rsidRPr="004B4092" w:rsidRDefault="00506764" w:rsidP="00506764">
            <w:pPr>
              <w:jc w:val="both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Реализация требований обновленных ФГОС ООО, ФГОС СОО в работе учителя (для учителей математики)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434E5A30" w14:textId="46BB341C" w:rsidR="00506764" w:rsidRDefault="00506764" w:rsidP="00506764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2023</w:t>
            </w:r>
          </w:p>
        </w:tc>
        <w:tc>
          <w:tcPr>
            <w:tcW w:w="785" w:type="dxa"/>
            <w:tcBorders>
              <w:top w:val="single" w:sz="4" w:space="0" w:color="auto"/>
            </w:tcBorders>
          </w:tcPr>
          <w:p w14:paraId="2FE6B530" w14:textId="042120D9" w:rsidR="00506764" w:rsidRDefault="00506764" w:rsidP="00506764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36</w:t>
            </w:r>
          </w:p>
        </w:tc>
      </w:tr>
      <w:tr w:rsidR="00506764" w:rsidRPr="002A4C6A" w14:paraId="7A120980" w14:textId="77777777" w:rsidTr="006173FD">
        <w:trPr>
          <w:trHeight w:val="808"/>
        </w:trPr>
        <w:tc>
          <w:tcPr>
            <w:tcW w:w="534" w:type="dxa"/>
            <w:vMerge w:val="restart"/>
          </w:tcPr>
          <w:p w14:paraId="7BB13764" w14:textId="77777777" w:rsidR="00506764" w:rsidRPr="002A4C6A" w:rsidRDefault="00506764" w:rsidP="00506764">
            <w:pPr>
              <w:pStyle w:val="TableParagraph"/>
              <w:spacing w:line="273" w:lineRule="exact"/>
              <w:ind w:right="1"/>
              <w:jc w:val="center"/>
              <w:rPr>
                <w:sz w:val="24"/>
                <w:szCs w:val="24"/>
              </w:rPr>
            </w:pPr>
            <w:r w:rsidRPr="002A4C6A">
              <w:rPr>
                <w:sz w:val="24"/>
                <w:szCs w:val="24"/>
              </w:rPr>
              <w:t>7</w:t>
            </w:r>
          </w:p>
        </w:tc>
        <w:tc>
          <w:tcPr>
            <w:tcW w:w="2693" w:type="dxa"/>
            <w:vMerge w:val="restart"/>
          </w:tcPr>
          <w:p w14:paraId="58A6EDA4" w14:textId="77777777" w:rsidR="00506764" w:rsidRPr="002A4C6A" w:rsidRDefault="00506764" w:rsidP="00506764">
            <w:pPr>
              <w:pStyle w:val="TableParagraph"/>
              <w:spacing w:line="273" w:lineRule="exact"/>
              <w:ind w:left="131" w:right="131"/>
              <w:jc w:val="center"/>
              <w:rPr>
                <w:sz w:val="24"/>
                <w:szCs w:val="24"/>
              </w:rPr>
            </w:pPr>
            <w:r w:rsidRPr="002A4C6A">
              <w:rPr>
                <w:sz w:val="24"/>
                <w:szCs w:val="24"/>
              </w:rPr>
              <w:t>Лобос</w:t>
            </w:r>
          </w:p>
          <w:p w14:paraId="16F77F3A" w14:textId="77777777" w:rsidR="00506764" w:rsidRPr="002A4C6A" w:rsidRDefault="00506764" w:rsidP="00506764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2A4C6A">
              <w:rPr>
                <w:sz w:val="24"/>
                <w:szCs w:val="24"/>
              </w:rPr>
              <w:t>Станислав</w:t>
            </w:r>
            <w:proofErr w:type="spellEnd"/>
          </w:p>
          <w:p w14:paraId="2FD894F6" w14:textId="77777777" w:rsidR="00506764" w:rsidRPr="002A4C6A" w:rsidRDefault="00506764" w:rsidP="00506764">
            <w:pPr>
              <w:pStyle w:val="TableParagraph"/>
              <w:ind w:left="38"/>
              <w:jc w:val="center"/>
              <w:rPr>
                <w:sz w:val="24"/>
                <w:szCs w:val="24"/>
              </w:rPr>
            </w:pPr>
            <w:proofErr w:type="spellStart"/>
            <w:r w:rsidRPr="002A4C6A">
              <w:rPr>
                <w:sz w:val="24"/>
                <w:szCs w:val="24"/>
              </w:rPr>
              <w:t>Александров</w:t>
            </w:r>
            <w:proofErr w:type="spellEnd"/>
            <w:r w:rsidRPr="002A4C6A">
              <w:rPr>
                <w:sz w:val="24"/>
                <w:szCs w:val="24"/>
                <w:lang w:val="ru-RU"/>
              </w:rPr>
              <w:t>и</w:t>
            </w:r>
            <w:r w:rsidRPr="002A4C6A">
              <w:rPr>
                <w:sz w:val="24"/>
                <w:szCs w:val="24"/>
              </w:rPr>
              <w:t>ч</w:t>
            </w:r>
          </w:p>
        </w:tc>
        <w:tc>
          <w:tcPr>
            <w:tcW w:w="1843" w:type="dxa"/>
            <w:vMerge w:val="restart"/>
          </w:tcPr>
          <w:p w14:paraId="22D76062" w14:textId="77777777" w:rsidR="00506764" w:rsidRPr="002A4C6A" w:rsidRDefault="00506764" w:rsidP="00506764">
            <w:pPr>
              <w:pStyle w:val="TableParagraph"/>
              <w:ind w:left="226" w:right="226" w:hanging="2"/>
              <w:jc w:val="center"/>
              <w:rPr>
                <w:sz w:val="24"/>
                <w:szCs w:val="24"/>
                <w:lang w:val="ru-RU"/>
              </w:rPr>
            </w:pPr>
            <w:r w:rsidRPr="002A4C6A">
              <w:rPr>
                <w:sz w:val="24"/>
                <w:szCs w:val="24"/>
                <w:lang w:val="ru-RU"/>
              </w:rPr>
              <w:t>Учитель физической культуры</w:t>
            </w:r>
          </w:p>
        </w:tc>
        <w:tc>
          <w:tcPr>
            <w:tcW w:w="1134" w:type="dxa"/>
            <w:vMerge w:val="restart"/>
          </w:tcPr>
          <w:p w14:paraId="3B99603A" w14:textId="216D8508" w:rsidR="00506764" w:rsidRPr="002A4C6A" w:rsidRDefault="00506764" w:rsidP="00506764">
            <w:pPr>
              <w:pStyle w:val="TableParagraph"/>
              <w:spacing w:line="273" w:lineRule="exact"/>
              <w:ind w:left="119" w:right="120"/>
              <w:jc w:val="center"/>
              <w:rPr>
                <w:sz w:val="24"/>
                <w:szCs w:val="24"/>
                <w:lang w:val="ru-RU"/>
              </w:rPr>
            </w:pPr>
            <w:r w:rsidRPr="002A4C6A">
              <w:rPr>
                <w:sz w:val="24"/>
                <w:szCs w:val="24"/>
                <w:lang w:val="ru-RU"/>
              </w:rPr>
              <w:t>1</w:t>
            </w:r>
            <w:r>
              <w:rPr>
                <w:sz w:val="24"/>
                <w:szCs w:val="24"/>
                <w:lang w:val="ru-RU"/>
              </w:rPr>
              <w:t>4</w:t>
            </w:r>
            <w:r w:rsidRPr="002A4C6A">
              <w:rPr>
                <w:sz w:val="24"/>
                <w:szCs w:val="24"/>
              </w:rPr>
              <w:t>/</w:t>
            </w:r>
            <w:r w:rsidRPr="002A4C6A">
              <w:rPr>
                <w:sz w:val="24"/>
                <w:szCs w:val="24"/>
                <w:lang w:val="ru-RU"/>
              </w:rPr>
              <w:t>1</w:t>
            </w: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850" w:type="dxa"/>
            <w:vMerge w:val="restart"/>
          </w:tcPr>
          <w:p w14:paraId="060D55A2" w14:textId="77777777" w:rsidR="00506764" w:rsidRPr="002A4C6A" w:rsidRDefault="00506764" w:rsidP="00506764">
            <w:pPr>
              <w:pStyle w:val="TableParagraph"/>
              <w:spacing w:line="273" w:lineRule="exact"/>
              <w:jc w:val="center"/>
              <w:rPr>
                <w:sz w:val="24"/>
                <w:szCs w:val="24"/>
              </w:rPr>
            </w:pPr>
            <w:r w:rsidRPr="002A4C6A">
              <w:rPr>
                <w:sz w:val="24"/>
                <w:szCs w:val="24"/>
              </w:rPr>
              <w:t>1</w:t>
            </w:r>
          </w:p>
        </w:tc>
        <w:tc>
          <w:tcPr>
            <w:tcW w:w="2023" w:type="dxa"/>
            <w:vMerge w:val="restart"/>
          </w:tcPr>
          <w:p w14:paraId="489AE30B" w14:textId="77777777" w:rsidR="00506764" w:rsidRPr="002A4C6A" w:rsidRDefault="00506764" w:rsidP="00506764">
            <w:pPr>
              <w:pStyle w:val="TableParagraph"/>
              <w:spacing w:line="273" w:lineRule="exact"/>
              <w:ind w:left="112" w:right="86"/>
              <w:jc w:val="center"/>
              <w:rPr>
                <w:sz w:val="24"/>
                <w:szCs w:val="24"/>
                <w:lang w:val="ru-RU"/>
              </w:rPr>
            </w:pPr>
            <w:r w:rsidRPr="002A4C6A">
              <w:rPr>
                <w:sz w:val="24"/>
                <w:szCs w:val="24"/>
                <w:lang w:val="ru-RU"/>
              </w:rPr>
              <w:t>Высшее</w:t>
            </w:r>
          </w:p>
          <w:p w14:paraId="790509DD" w14:textId="77777777" w:rsidR="00506764" w:rsidRPr="002A4C6A" w:rsidRDefault="00506764" w:rsidP="00506764">
            <w:pPr>
              <w:pStyle w:val="TableParagraph"/>
              <w:ind w:left="163" w:right="161" w:firstLine="3"/>
              <w:jc w:val="center"/>
              <w:rPr>
                <w:sz w:val="24"/>
                <w:szCs w:val="24"/>
                <w:lang w:val="ru-RU"/>
              </w:rPr>
            </w:pPr>
            <w:r w:rsidRPr="002A4C6A">
              <w:rPr>
                <w:sz w:val="24"/>
                <w:szCs w:val="24"/>
                <w:lang w:val="ru-RU"/>
              </w:rPr>
              <w:t>Сибирский</w:t>
            </w:r>
          </w:p>
          <w:p w14:paraId="51586091" w14:textId="77777777" w:rsidR="00506764" w:rsidRPr="002A4C6A" w:rsidRDefault="00506764" w:rsidP="00506764">
            <w:pPr>
              <w:pStyle w:val="TableParagraph"/>
              <w:ind w:left="163" w:right="161" w:firstLine="3"/>
              <w:jc w:val="center"/>
              <w:rPr>
                <w:sz w:val="24"/>
                <w:szCs w:val="24"/>
                <w:lang w:val="ru-RU"/>
              </w:rPr>
            </w:pPr>
            <w:r w:rsidRPr="002A4C6A">
              <w:rPr>
                <w:sz w:val="24"/>
                <w:szCs w:val="24"/>
                <w:lang w:val="ru-RU"/>
              </w:rPr>
              <w:t xml:space="preserve"> федеральный университет, 2010г. (Инженер</w:t>
            </w:r>
          </w:p>
          <w:p w14:paraId="467D6920" w14:textId="77777777" w:rsidR="00506764" w:rsidRPr="002A4C6A" w:rsidRDefault="00506764" w:rsidP="00506764">
            <w:pPr>
              <w:pStyle w:val="TableParagraph"/>
              <w:ind w:firstLine="24"/>
              <w:jc w:val="center"/>
              <w:rPr>
                <w:sz w:val="24"/>
                <w:szCs w:val="24"/>
                <w:lang w:val="ru-RU"/>
              </w:rPr>
            </w:pPr>
            <w:r w:rsidRPr="002A4C6A">
              <w:rPr>
                <w:sz w:val="24"/>
                <w:szCs w:val="24"/>
                <w:lang w:val="ru-RU"/>
              </w:rPr>
              <w:t>«Информационные системы и технологии»)</w:t>
            </w:r>
          </w:p>
        </w:tc>
        <w:tc>
          <w:tcPr>
            <w:tcW w:w="4357" w:type="dxa"/>
          </w:tcPr>
          <w:p w14:paraId="5436D148" w14:textId="77777777" w:rsidR="00506764" w:rsidRPr="002A4C6A" w:rsidRDefault="00506764" w:rsidP="00506764">
            <w:pPr>
              <w:jc w:val="both"/>
              <w:rPr>
                <w:b/>
                <w:color w:val="0070C0"/>
                <w:sz w:val="24"/>
                <w:szCs w:val="24"/>
                <w:shd w:val="clear" w:color="auto" w:fill="FFFFFF"/>
                <w:lang w:val="ru-RU"/>
              </w:rPr>
            </w:pPr>
            <w:r w:rsidRPr="002A4C6A">
              <w:rPr>
                <w:b/>
                <w:color w:val="0070C0"/>
                <w:sz w:val="24"/>
                <w:szCs w:val="24"/>
                <w:shd w:val="clear" w:color="auto" w:fill="FFFFFF"/>
                <w:lang w:val="ru-RU"/>
              </w:rPr>
              <w:t xml:space="preserve">ПРОФЕССИОНАЛЬНАЯ ПЕРЕПОДГОТОВКА </w:t>
            </w:r>
          </w:p>
          <w:p w14:paraId="56079D22" w14:textId="77777777" w:rsidR="00506764" w:rsidRPr="002A4C6A" w:rsidRDefault="00506764" w:rsidP="00506764">
            <w:pPr>
              <w:jc w:val="both"/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2A4C6A">
              <w:rPr>
                <w:b/>
                <w:color w:val="0070C0"/>
                <w:sz w:val="24"/>
                <w:szCs w:val="24"/>
                <w:lang w:val="ru-RU"/>
              </w:rPr>
              <w:t>«</w:t>
            </w:r>
            <w:r w:rsidRPr="002A4C6A">
              <w:rPr>
                <w:b/>
                <w:color w:val="0070C0"/>
                <w:sz w:val="24"/>
                <w:szCs w:val="24"/>
                <w:shd w:val="clear" w:color="auto" w:fill="FFFFFF"/>
                <w:lang w:val="ru-RU"/>
              </w:rPr>
              <w:t>Преподавание физической культуры</w:t>
            </w:r>
            <w:r w:rsidRPr="002A4C6A">
              <w:rPr>
                <w:b/>
                <w:color w:val="0070C0"/>
                <w:sz w:val="24"/>
                <w:szCs w:val="24"/>
                <w:lang w:val="ru-RU"/>
              </w:rPr>
              <w:t>»</w:t>
            </w:r>
          </w:p>
        </w:tc>
        <w:tc>
          <w:tcPr>
            <w:tcW w:w="1134" w:type="dxa"/>
          </w:tcPr>
          <w:p w14:paraId="7D24035B" w14:textId="77777777" w:rsidR="00506764" w:rsidRPr="002A4C6A" w:rsidRDefault="00506764" w:rsidP="00506764">
            <w:pPr>
              <w:jc w:val="center"/>
              <w:rPr>
                <w:b/>
                <w:color w:val="0070C0"/>
                <w:sz w:val="24"/>
                <w:szCs w:val="24"/>
              </w:rPr>
            </w:pPr>
            <w:r w:rsidRPr="002A4C6A">
              <w:rPr>
                <w:b/>
                <w:color w:val="0070C0"/>
                <w:sz w:val="24"/>
                <w:szCs w:val="24"/>
              </w:rPr>
              <w:t>2016г</w:t>
            </w:r>
          </w:p>
        </w:tc>
        <w:tc>
          <w:tcPr>
            <w:tcW w:w="785" w:type="dxa"/>
          </w:tcPr>
          <w:p w14:paraId="69A1AA60" w14:textId="77777777" w:rsidR="00506764" w:rsidRPr="002A4C6A" w:rsidRDefault="00506764" w:rsidP="00506764">
            <w:pPr>
              <w:jc w:val="center"/>
              <w:rPr>
                <w:b/>
                <w:color w:val="0070C0"/>
                <w:sz w:val="24"/>
                <w:szCs w:val="24"/>
              </w:rPr>
            </w:pPr>
            <w:r w:rsidRPr="002A4C6A">
              <w:rPr>
                <w:b/>
                <w:color w:val="0070C0"/>
                <w:sz w:val="24"/>
                <w:szCs w:val="24"/>
              </w:rPr>
              <w:t>600</w:t>
            </w:r>
          </w:p>
        </w:tc>
      </w:tr>
      <w:tr w:rsidR="00506764" w:rsidRPr="002A4C6A" w14:paraId="2D822A7A" w14:textId="77777777" w:rsidTr="00796896">
        <w:trPr>
          <w:trHeight w:val="808"/>
        </w:trPr>
        <w:tc>
          <w:tcPr>
            <w:tcW w:w="534" w:type="dxa"/>
            <w:vMerge/>
          </w:tcPr>
          <w:p w14:paraId="6A9EF1C8" w14:textId="77777777" w:rsidR="00506764" w:rsidRPr="002A4C6A" w:rsidRDefault="00506764" w:rsidP="00506764">
            <w:pPr>
              <w:pStyle w:val="TableParagraph"/>
              <w:spacing w:line="273" w:lineRule="exact"/>
              <w:ind w:right="1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6EAE7320" w14:textId="77777777" w:rsidR="00506764" w:rsidRPr="002A4C6A" w:rsidRDefault="00506764" w:rsidP="00506764">
            <w:pPr>
              <w:pStyle w:val="TableParagraph"/>
              <w:spacing w:line="273" w:lineRule="exact"/>
              <w:ind w:left="131" w:right="131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35837AED" w14:textId="77777777" w:rsidR="00506764" w:rsidRPr="002A4C6A" w:rsidRDefault="00506764" w:rsidP="00506764">
            <w:pPr>
              <w:pStyle w:val="TableParagraph"/>
              <w:ind w:left="226" w:right="226" w:hanging="2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</w:tcPr>
          <w:p w14:paraId="100FA9F2" w14:textId="77777777" w:rsidR="00506764" w:rsidRPr="002A4C6A" w:rsidRDefault="00506764" w:rsidP="00506764">
            <w:pPr>
              <w:pStyle w:val="TableParagraph"/>
              <w:spacing w:line="273" w:lineRule="exact"/>
              <w:ind w:left="119" w:right="12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vMerge/>
          </w:tcPr>
          <w:p w14:paraId="43F76635" w14:textId="77777777" w:rsidR="00506764" w:rsidRPr="002A4C6A" w:rsidRDefault="00506764" w:rsidP="00506764">
            <w:pPr>
              <w:pStyle w:val="TableParagraph"/>
              <w:spacing w:line="273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023" w:type="dxa"/>
            <w:vMerge/>
          </w:tcPr>
          <w:p w14:paraId="0518C910" w14:textId="77777777" w:rsidR="00506764" w:rsidRPr="002A4C6A" w:rsidRDefault="00506764" w:rsidP="00506764">
            <w:pPr>
              <w:pStyle w:val="TableParagraph"/>
              <w:spacing w:line="273" w:lineRule="exact"/>
              <w:ind w:left="112" w:right="86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357" w:type="dxa"/>
            <w:tcBorders>
              <w:left w:val="single" w:sz="4" w:space="0" w:color="auto"/>
            </w:tcBorders>
          </w:tcPr>
          <w:p w14:paraId="7D4CE601" w14:textId="77777777" w:rsidR="00506764" w:rsidRPr="002A4C6A" w:rsidRDefault="00506764" w:rsidP="00506764">
            <w:pPr>
              <w:rPr>
                <w:b/>
                <w:color w:val="0070C0"/>
                <w:sz w:val="24"/>
                <w:szCs w:val="24"/>
                <w:lang w:val="ru-RU"/>
              </w:rPr>
            </w:pPr>
            <w:r w:rsidRPr="002A4C6A">
              <w:rPr>
                <w:b/>
                <w:color w:val="0070C0"/>
                <w:sz w:val="24"/>
                <w:szCs w:val="24"/>
                <w:lang w:val="ru-RU"/>
              </w:rPr>
              <w:t xml:space="preserve">ПРОФЕССИОНАЛЬНАЯ ПЕРЕПОДГОТОВКА </w:t>
            </w:r>
          </w:p>
          <w:p w14:paraId="22E61B12" w14:textId="0A20B83E" w:rsidR="00506764" w:rsidRPr="002A4C6A" w:rsidRDefault="00506764" w:rsidP="00506764">
            <w:pPr>
              <w:jc w:val="both"/>
              <w:rPr>
                <w:b/>
                <w:color w:val="0070C0"/>
                <w:sz w:val="24"/>
                <w:szCs w:val="24"/>
                <w:shd w:val="clear" w:color="auto" w:fill="FFFFFF"/>
                <w:lang w:val="ru-RU"/>
              </w:rPr>
            </w:pPr>
            <w:r w:rsidRPr="002A4C6A">
              <w:rPr>
                <w:b/>
                <w:color w:val="0070C0"/>
                <w:sz w:val="24"/>
                <w:szCs w:val="24"/>
                <w:shd w:val="clear" w:color="auto" w:fill="FFFFFF"/>
                <w:lang w:val="ru-RU"/>
              </w:rPr>
              <w:t>«Цифровая грамотность педагогического работника»</w:t>
            </w:r>
          </w:p>
        </w:tc>
        <w:tc>
          <w:tcPr>
            <w:tcW w:w="1134" w:type="dxa"/>
          </w:tcPr>
          <w:p w14:paraId="70A9341D" w14:textId="45174928" w:rsidR="00506764" w:rsidRPr="002A4C6A" w:rsidRDefault="00506764" w:rsidP="00506764">
            <w:pPr>
              <w:jc w:val="center"/>
              <w:rPr>
                <w:b/>
                <w:color w:val="0070C0"/>
                <w:sz w:val="24"/>
                <w:szCs w:val="24"/>
              </w:rPr>
            </w:pPr>
            <w:r w:rsidRPr="002A4C6A">
              <w:rPr>
                <w:b/>
                <w:color w:val="0070C0"/>
                <w:sz w:val="24"/>
                <w:szCs w:val="24"/>
                <w:shd w:val="clear" w:color="auto" w:fill="FFFFFF"/>
                <w:lang w:val="ru-RU"/>
              </w:rPr>
              <w:t>2021 г.</w:t>
            </w:r>
          </w:p>
        </w:tc>
        <w:tc>
          <w:tcPr>
            <w:tcW w:w="785" w:type="dxa"/>
          </w:tcPr>
          <w:p w14:paraId="26412DAE" w14:textId="177AA45E" w:rsidR="00506764" w:rsidRPr="002A4C6A" w:rsidRDefault="00506764" w:rsidP="00506764">
            <w:pPr>
              <w:jc w:val="center"/>
              <w:rPr>
                <w:b/>
                <w:color w:val="0070C0"/>
                <w:sz w:val="24"/>
                <w:szCs w:val="24"/>
              </w:rPr>
            </w:pPr>
            <w:r w:rsidRPr="002A4C6A">
              <w:rPr>
                <w:b/>
                <w:color w:val="0070C0"/>
                <w:sz w:val="24"/>
                <w:szCs w:val="24"/>
                <w:lang w:val="ru-RU"/>
              </w:rPr>
              <w:t>285</w:t>
            </w:r>
          </w:p>
        </w:tc>
      </w:tr>
      <w:tr w:rsidR="00506764" w:rsidRPr="002A4C6A" w14:paraId="1B46221A" w14:textId="77777777" w:rsidTr="006173FD">
        <w:trPr>
          <w:trHeight w:val="320"/>
        </w:trPr>
        <w:tc>
          <w:tcPr>
            <w:tcW w:w="534" w:type="dxa"/>
            <w:vMerge/>
          </w:tcPr>
          <w:p w14:paraId="6BF579C2" w14:textId="77777777" w:rsidR="00506764" w:rsidRPr="002A4C6A" w:rsidRDefault="00506764" w:rsidP="00506764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vMerge/>
          </w:tcPr>
          <w:p w14:paraId="434CEAFB" w14:textId="77777777" w:rsidR="00506764" w:rsidRPr="002A4C6A" w:rsidRDefault="00506764" w:rsidP="00506764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vMerge/>
          </w:tcPr>
          <w:p w14:paraId="78DF8169" w14:textId="77777777" w:rsidR="00506764" w:rsidRPr="002A4C6A" w:rsidRDefault="00506764" w:rsidP="00506764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</w:tcPr>
          <w:p w14:paraId="31749E5E" w14:textId="77777777" w:rsidR="00506764" w:rsidRPr="002A4C6A" w:rsidRDefault="00506764" w:rsidP="00506764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vMerge/>
          </w:tcPr>
          <w:p w14:paraId="61EC547D" w14:textId="77777777" w:rsidR="00506764" w:rsidRPr="002A4C6A" w:rsidRDefault="00506764" w:rsidP="00506764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023" w:type="dxa"/>
            <w:vMerge/>
          </w:tcPr>
          <w:p w14:paraId="42721F2B" w14:textId="77777777" w:rsidR="00506764" w:rsidRPr="002A4C6A" w:rsidRDefault="00506764" w:rsidP="00506764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357" w:type="dxa"/>
            <w:tcBorders>
              <w:top w:val="single" w:sz="4" w:space="0" w:color="auto"/>
            </w:tcBorders>
          </w:tcPr>
          <w:p w14:paraId="2F2293B5" w14:textId="6C96FADC" w:rsidR="00506764" w:rsidRPr="002A4C6A" w:rsidRDefault="00506764" w:rsidP="00506764">
            <w:pPr>
              <w:rPr>
                <w:sz w:val="24"/>
                <w:szCs w:val="24"/>
                <w:lang w:val="ru-RU"/>
              </w:rPr>
            </w:pPr>
            <w:r w:rsidRPr="002A4C6A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Психолого-педагогические основы обучения детей с умственной отсталостью в контексте ФГОС образования обучающихся с умственной отсталостью</w:t>
            </w:r>
          </w:p>
        </w:tc>
        <w:tc>
          <w:tcPr>
            <w:tcW w:w="1134" w:type="dxa"/>
            <w:tcBorders>
              <w:top w:val="nil"/>
            </w:tcBorders>
          </w:tcPr>
          <w:p w14:paraId="5C894D7C" w14:textId="3569A25B" w:rsidR="00506764" w:rsidRPr="002A4C6A" w:rsidRDefault="00506764" w:rsidP="00506764">
            <w:pPr>
              <w:jc w:val="center"/>
              <w:rPr>
                <w:sz w:val="24"/>
                <w:szCs w:val="24"/>
                <w:lang w:val="ru-RU"/>
              </w:rPr>
            </w:pPr>
            <w:r w:rsidRPr="002A4C6A">
              <w:rPr>
                <w:sz w:val="24"/>
                <w:szCs w:val="24"/>
                <w:lang w:val="ru-RU"/>
              </w:rPr>
              <w:t>2020</w:t>
            </w:r>
          </w:p>
        </w:tc>
        <w:tc>
          <w:tcPr>
            <w:tcW w:w="785" w:type="dxa"/>
            <w:tcBorders>
              <w:top w:val="nil"/>
            </w:tcBorders>
          </w:tcPr>
          <w:p w14:paraId="1A6E79DF" w14:textId="2A7061DF" w:rsidR="00506764" w:rsidRPr="002A4C6A" w:rsidRDefault="00506764" w:rsidP="00506764">
            <w:pPr>
              <w:jc w:val="center"/>
              <w:rPr>
                <w:sz w:val="24"/>
                <w:szCs w:val="24"/>
                <w:lang w:val="ru-RU"/>
              </w:rPr>
            </w:pPr>
            <w:r w:rsidRPr="002A4C6A">
              <w:rPr>
                <w:sz w:val="24"/>
                <w:szCs w:val="24"/>
                <w:lang w:val="ru-RU"/>
              </w:rPr>
              <w:t>72</w:t>
            </w:r>
          </w:p>
        </w:tc>
      </w:tr>
      <w:tr w:rsidR="00506764" w:rsidRPr="002A4C6A" w14:paraId="2F74358F" w14:textId="77777777" w:rsidTr="006173FD">
        <w:trPr>
          <w:trHeight w:val="320"/>
        </w:trPr>
        <w:tc>
          <w:tcPr>
            <w:tcW w:w="534" w:type="dxa"/>
            <w:vMerge/>
          </w:tcPr>
          <w:p w14:paraId="6F644B5C" w14:textId="77777777" w:rsidR="00506764" w:rsidRPr="002A4C6A" w:rsidRDefault="00506764" w:rsidP="00506764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vMerge/>
          </w:tcPr>
          <w:p w14:paraId="75AC034D" w14:textId="77777777" w:rsidR="00506764" w:rsidRPr="002A4C6A" w:rsidRDefault="00506764" w:rsidP="00506764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vMerge/>
          </w:tcPr>
          <w:p w14:paraId="63079CFA" w14:textId="77777777" w:rsidR="00506764" w:rsidRPr="002A4C6A" w:rsidRDefault="00506764" w:rsidP="00506764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</w:tcPr>
          <w:p w14:paraId="361E1456" w14:textId="77777777" w:rsidR="00506764" w:rsidRPr="002A4C6A" w:rsidRDefault="00506764" w:rsidP="00506764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vMerge/>
          </w:tcPr>
          <w:p w14:paraId="3AFF0833" w14:textId="77777777" w:rsidR="00506764" w:rsidRPr="002A4C6A" w:rsidRDefault="00506764" w:rsidP="00506764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023" w:type="dxa"/>
            <w:vMerge/>
          </w:tcPr>
          <w:p w14:paraId="64EA6803" w14:textId="77777777" w:rsidR="00506764" w:rsidRPr="002A4C6A" w:rsidRDefault="00506764" w:rsidP="00506764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357" w:type="dxa"/>
            <w:tcBorders>
              <w:top w:val="single" w:sz="4" w:space="0" w:color="auto"/>
            </w:tcBorders>
          </w:tcPr>
          <w:p w14:paraId="0FA532FA" w14:textId="57688A67" w:rsidR="00506764" w:rsidRPr="002A4C6A" w:rsidRDefault="00506764" w:rsidP="00506764">
            <w:pPr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2A4C6A">
              <w:rPr>
                <w:sz w:val="24"/>
                <w:szCs w:val="24"/>
                <w:lang w:val="ru-RU"/>
              </w:rPr>
              <w:t xml:space="preserve">Навыки оказания первой помощи в </w:t>
            </w:r>
            <w:r w:rsidRPr="002A4C6A">
              <w:rPr>
                <w:sz w:val="24"/>
                <w:szCs w:val="24"/>
                <w:lang w:val="ru-RU"/>
              </w:rPr>
              <w:lastRenderedPageBreak/>
              <w:t>образовательных организациях</w:t>
            </w:r>
          </w:p>
        </w:tc>
        <w:tc>
          <w:tcPr>
            <w:tcW w:w="1134" w:type="dxa"/>
            <w:tcBorders>
              <w:top w:val="nil"/>
            </w:tcBorders>
          </w:tcPr>
          <w:p w14:paraId="4FA16C46" w14:textId="60926A6E" w:rsidR="00506764" w:rsidRPr="002A4C6A" w:rsidRDefault="00506764" w:rsidP="00506764">
            <w:pPr>
              <w:jc w:val="center"/>
              <w:rPr>
                <w:sz w:val="24"/>
                <w:szCs w:val="24"/>
                <w:lang w:val="ru-RU"/>
              </w:rPr>
            </w:pPr>
            <w:r w:rsidRPr="002A4C6A">
              <w:rPr>
                <w:sz w:val="24"/>
                <w:szCs w:val="24"/>
                <w:lang w:val="ru-RU"/>
              </w:rPr>
              <w:lastRenderedPageBreak/>
              <w:t>2021</w:t>
            </w:r>
          </w:p>
        </w:tc>
        <w:tc>
          <w:tcPr>
            <w:tcW w:w="785" w:type="dxa"/>
            <w:tcBorders>
              <w:top w:val="nil"/>
            </w:tcBorders>
          </w:tcPr>
          <w:p w14:paraId="7EC38FE5" w14:textId="6C09F612" w:rsidR="00506764" w:rsidRPr="002A4C6A" w:rsidRDefault="00506764" w:rsidP="00506764">
            <w:pPr>
              <w:jc w:val="center"/>
              <w:rPr>
                <w:sz w:val="24"/>
                <w:szCs w:val="24"/>
                <w:lang w:val="ru-RU"/>
              </w:rPr>
            </w:pPr>
            <w:r w:rsidRPr="002A4C6A">
              <w:rPr>
                <w:sz w:val="24"/>
                <w:szCs w:val="24"/>
                <w:lang w:val="ru-RU"/>
              </w:rPr>
              <w:t>36</w:t>
            </w:r>
          </w:p>
        </w:tc>
      </w:tr>
      <w:tr w:rsidR="00506764" w:rsidRPr="002A4C6A" w14:paraId="44A7FAE5" w14:textId="77777777" w:rsidTr="006173FD">
        <w:trPr>
          <w:trHeight w:val="320"/>
        </w:trPr>
        <w:tc>
          <w:tcPr>
            <w:tcW w:w="534" w:type="dxa"/>
            <w:vMerge/>
          </w:tcPr>
          <w:p w14:paraId="4DF67875" w14:textId="77777777" w:rsidR="00506764" w:rsidRPr="002A4C6A" w:rsidRDefault="00506764" w:rsidP="00506764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vMerge/>
          </w:tcPr>
          <w:p w14:paraId="0377FCE5" w14:textId="77777777" w:rsidR="00506764" w:rsidRPr="002A4C6A" w:rsidRDefault="00506764" w:rsidP="00506764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vMerge/>
          </w:tcPr>
          <w:p w14:paraId="2D2D8F3F" w14:textId="77777777" w:rsidR="00506764" w:rsidRPr="002A4C6A" w:rsidRDefault="00506764" w:rsidP="00506764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</w:tcPr>
          <w:p w14:paraId="47DD2440" w14:textId="77777777" w:rsidR="00506764" w:rsidRPr="002A4C6A" w:rsidRDefault="00506764" w:rsidP="00506764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vMerge/>
          </w:tcPr>
          <w:p w14:paraId="09C48637" w14:textId="77777777" w:rsidR="00506764" w:rsidRPr="002A4C6A" w:rsidRDefault="00506764" w:rsidP="00506764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023" w:type="dxa"/>
            <w:vMerge/>
          </w:tcPr>
          <w:p w14:paraId="535DB316" w14:textId="77777777" w:rsidR="00506764" w:rsidRPr="002A4C6A" w:rsidRDefault="00506764" w:rsidP="00506764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357" w:type="dxa"/>
            <w:tcBorders>
              <w:top w:val="single" w:sz="4" w:space="0" w:color="auto"/>
            </w:tcBorders>
          </w:tcPr>
          <w:p w14:paraId="4CAC3B4B" w14:textId="244D3725" w:rsidR="00506764" w:rsidRPr="002A4C6A" w:rsidRDefault="00506764" w:rsidP="00506764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Основы здорового питания для школьников</w:t>
            </w:r>
          </w:p>
        </w:tc>
        <w:tc>
          <w:tcPr>
            <w:tcW w:w="1134" w:type="dxa"/>
            <w:tcBorders>
              <w:top w:val="nil"/>
            </w:tcBorders>
          </w:tcPr>
          <w:p w14:paraId="066B8018" w14:textId="4149411C" w:rsidR="00506764" w:rsidRPr="002A4C6A" w:rsidRDefault="00506764" w:rsidP="00506764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2021</w:t>
            </w:r>
          </w:p>
        </w:tc>
        <w:tc>
          <w:tcPr>
            <w:tcW w:w="785" w:type="dxa"/>
            <w:tcBorders>
              <w:top w:val="nil"/>
            </w:tcBorders>
          </w:tcPr>
          <w:p w14:paraId="651DD602" w14:textId="3253B1A1" w:rsidR="00506764" w:rsidRPr="002A4C6A" w:rsidRDefault="00506764" w:rsidP="00506764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15</w:t>
            </w:r>
          </w:p>
        </w:tc>
      </w:tr>
      <w:tr w:rsidR="00F30521" w:rsidRPr="002A4C6A" w14:paraId="58B2ECBF" w14:textId="77777777" w:rsidTr="006173FD">
        <w:trPr>
          <w:trHeight w:val="320"/>
        </w:trPr>
        <w:tc>
          <w:tcPr>
            <w:tcW w:w="534" w:type="dxa"/>
            <w:vMerge/>
          </w:tcPr>
          <w:p w14:paraId="0C5EC43E" w14:textId="77777777" w:rsidR="00F30521" w:rsidRPr="002A4C6A" w:rsidRDefault="00F30521" w:rsidP="00F30521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vMerge/>
          </w:tcPr>
          <w:p w14:paraId="2A9B48C7" w14:textId="77777777" w:rsidR="00F30521" w:rsidRPr="002A4C6A" w:rsidRDefault="00F30521" w:rsidP="00F30521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vMerge/>
          </w:tcPr>
          <w:p w14:paraId="2243D45C" w14:textId="77777777" w:rsidR="00F30521" w:rsidRPr="002A4C6A" w:rsidRDefault="00F30521" w:rsidP="00F30521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</w:tcPr>
          <w:p w14:paraId="1F368DA3" w14:textId="77777777" w:rsidR="00F30521" w:rsidRPr="002A4C6A" w:rsidRDefault="00F30521" w:rsidP="00F30521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vMerge/>
          </w:tcPr>
          <w:p w14:paraId="0AE4733F" w14:textId="77777777" w:rsidR="00F30521" w:rsidRPr="002A4C6A" w:rsidRDefault="00F30521" w:rsidP="00F30521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023" w:type="dxa"/>
            <w:vMerge/>
          </w:tcPr>
          <w:p w14:paraId="7925E0DF" w14:textId="77777777" w:rsidR="00F30521" w:rsidRPr="002A4C6A" w:rsidRDefault="00F30521" w:rsidP="00F30521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357" w:type="dxa"/>
            <w:tcBorders>
              <w:top w:val="single" w:sz="4" w:space="0" w:color="auto"/>
            </w:tcBorders>
          </w:tcPr>
          <w:p w14:paraId="3D30B290" w14:textId="521DE558" w:rsidR="00F30521" w:rsidRDefault="00F30521" w:rsidP="00F30521">
            <w:pPr>
              <w:rPr>
                <w:sz w:val="24"/>
                <w:szCs w:val="24"/>
                <w:lang w:val="ru-RU"/>
              </w:rPr>
            </w:pPr>
            <w:r w:rsidRPr="00333668">
              <w:rPr>
                <w:sz w:val="24"/>
                <w:szCs w:val="24"/>
                <w:lang w:val="ru-RU"/>
              </w:rPr>
              <w:t>«Разговоры о важном»: система работы классного руководителя (куратора)</w:t>
            </w:r>
          </w:p>
        </w:tc>
        <w:tc>
          <w:tcPr>
            <w:tcW w:w="1134" w:type="dxa"/>
            <w:tcBorders>
              <w:top w:val="nil"/>
            </w:tcBorders>
          </w:tcPr>
          <w:p w14:paraId="103F195B" w14:textId="5FF449A4" w:rsidR="00F30521" w:rsidRDefault="00F30521" w:rsidP="00F30521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2022</w:t>
            </w:r>
          </w:p>
        </w:tc>
        <w:tc>
          <w:tcPr>
            <w:tcW w:w="785" w:type="dxa"/>
            <w:tcBorders>
              <w:top w:val="nil"/>
            </w:tcBorders>
          </w:tcPr>
          <w:p w14:paraId="5FBC5FC5" w14:textId="39BA0F44" w:rsidR="00F30521" w:rsidRDefault="00F30521" w:rsidP="00F30521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58</w:t>
            </w:r>
          </w:p>
        </w:tc>
      </w:tr>
      <w:tr w:rsidR="00F30521" w:rsidRPr="00F30521" w14:paraId="2E8C37DB" w14:textId="77777777" w:rsidTr="00966905">
        <w:trPr>
          <w:trHeight w:val="320"/>
        </w:trPr>
        <w:tc>
          <w:tcPr>
            <w:tcW w:w="534" w:type="dxa"/>
            <w:vMerge/>
          </w:tcPr>
          <w:p w14:paraId="29C5641A" w14:textId="77777777" w:rsidR="00F30521" w:rsidRPr="002A4C6A" w:rsidRDefault="00F30521" w:rsidP="00F30521">
            <w:pPr>
              <w:rPr>
                <w:sz w:val="24"/>
                <w:szCs w:val="24"/>
                <w:lang w:val="ru-RU"/>
              </w:rPr>
            </w:pPr>
            <w:bookmarkStart w:id="0" w:name="_GoBack" w:colFirst="6" w:colLast="8"/>
          </w:p>
        </w:tc>
        <w:tc>
          <w:tcPr>
            <w:tcW w:w="2693" w:type="dxa"/>
            <w:vMerge/>
          </w:tcPr>
          <w:p w14:paraId="149DF1B8" w14:textId="77777777" w:rsidR="00F30521" w:rsidRPr="002A4C6A" w:rsidRDefault="00F30521" w:rsidP="00F30521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vMerge/>
          </w:tcPr>
          <w:p w14:paraId="0A4EE322" w14:textId="77777777" w:rsidR="00F30521" w:rsidRPr="002A4C6A" w:rsidRDefault="00F30521" w:rsidP="00F30521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</w:tcPr>
          <w:p w14:paraId="0F6C472D" w14:textId="77777777" w:rsidR="00F30521" w:rsidRPr="002A4C6A" w:rsidRDefault="00F30521" w:rsidP="00F30521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vMerge/>
          </w:tcPr>
          <w:p w14:paraId="47F34930" w14:textId="77777777" w:rsidR="00F30521" w:rsidRPr="002A4C6A" w:rsidRDefault="00F30521" w:rsidP="00F30521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023" w:type="dxa"/>
            <w:vMerge/>
          </w:tcPr>
          <w:p w14:paraId="5B4B86FC" w14:textId="77777777" w:rsidR="00F30521" w:rsidRPr="002A4C6A" w:rsidRDefault="00F30521" w:rsidP="00F30521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357" w:type="dxa"/>
            <w:tcBorders>
              <w:top w:val="single" w:sz="4" w:space="0" w:color="auto"/>
            </w:tcBorders>
          </w:tcPr>
          <w:p w14:paraId="7B86557F" w14:textId="5341098F" w:rsidR="00F30521" w:rsidRPr="00F30521" w:rsidRDefault="00F30521" w:rsidP="00F30521">
            <w:pPr>
              <w:rPr>
                <w:b/>
                <w:sz w:val="24"/>
                <w:szCs w:val="24"/>
                <w:lang w:val="ru-RU"/>
              </w:rPr>
            </w:pPr>
            <w:r w:rsidRPr="00F30521">
              <w:rPr>
                <w:b/>
                <w:sz w:val="24"/>
                <w:szCs w:val="24"/>
                <w:lang w:val="ru-RU"/>
              </w:rPr>
              <w:t>Основы преподавания физической культуры в соответствии с обновленными ФГОС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6B8AF52D" w14:textId="3EB1C13E" w:rsidR="00F30521" w:rsidRPr="002A4C6A" w:rsidRDefault="00F30521" w:rsidP="00F30521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2023</w:t>
            </w:r>
          </w:p>
        </w:tc>
        <w:tc>
          <w:tcPr>
            <w:tcW w:w="785" w:type="dxa"/>
            <w:tcBorders>
              <w:top w:val="single" w:sz="4" w:space="0" w:color="auto"/>
            </w:tcBorders>
          </w:tcPr>
          <w:p w14:paraId="4CECABEB" w14:textId="2DA8742F" w:rsidR="00F30521" w:rsidRPr="002A4C6A" w:rsidRDefault="00F30521" w:rsidP="00F30521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54</w:t>
            </w:r>
          </w:p>
        </w:tc>
      </w:tr>
      <w:bookmarkEnd w:id="0"/>
      <w:tr w:rsidR="00F30521" w:rsidRPr="002A4C6A" w14:paraId="6D0FBF6F" w14:textId="77777777" w:rsidTr="006173FD">
        <w:trPr>
          <w:trHeight w:val="540"/>
        </w:trPr>
        <w:tc>
          <w:tcPr>
            <w:tcW w:w="534" w:type="dxa"/>
            <w:vMerge w:val="restart"/>
          </w:tcPr>
          <w:p w14:paraId="0721D2F1" w14:textId="77777777" w:rsidR="00F30521" w:rsidRPr="002A4C6A" w:rsidRDefault="00F30521" w:rsidP="00F30521">
            <w:pPr>
              <w:pStyle w:val="TableParagraph"/>
              <w:spacing w:line="273" w:lineRule="exact"/>
              <w:ind w:right="1"/>
              <w:jc w:val="center"/>
              <w:rPr>
                <w:sz w:val="24"/>
                <w:szCs w:val="24"/>
              </w:rPr>
            </w:pPr>
            <w:r w:rsidRPr="002A4C6A">
              <w:rPr>
                <w:sz w:val="24"/>
                <w:szCs w:val="24"/>
              </w:rPr>
              <w:t>8</w:t>
            </w:r>
          </w:p>
        </w:tc>
        <w:tc>
          <w:tcPr>
            <w:tcW w:w="2693" w:type="dxa"/>
            <w:vMerge w:val="restart"/>
          </w:tcPr>
          <w:p w14:paraId="37A61CAD" w14:textId="77777777" w:rsidR="00F30521" w:rsidRPr="002A4C6A" w:rsidRDefault="00F30521" w:rsidP="00F30521">
            <w:pPr>
              <w:pStyle w:val="TableParagraph"/>
              <w:ind w:left="550" w:right="549" w:hanging="2"/>
              <w:jc w:val="center"/>
              <w:rPr>
                <w:sz w:val="24"/>
                <w:szCs w:val="24"/>
                <w:lang w:val="ru-RU"/>
              </w:rPr>
            </w:pPr>
            <w:r w:rsidRPr="002A4C6A">
              <w:rPr>
                <w:sz w:val="24"/>
                <w:szCs w:val="24"/>
              </w:rPr>
              <w:t>Лобос</w:t>
            </w:r>
          </w:p>
          <w:p w14:paraId="7AA6EA5E" w14:textId="77777777" w:rsidR="00F30521" w:rsidRPr="002A4C6A" w:rsidRDefault="00F30521" w:rsidP="00F30521">
            <w:pPr>
              <w:pStyle w:val="TableParagraph"/>
              <w:ind w:left="550" w:right="549" w:hanging="2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2A4C6A">
              <w:rPr>
                <w:sz w:val="24"/>
                <w:szCs w:val="24"/>
              </w:rPr>
              <w:t>Александр</w:t>
            </w:r>
            <w:proofErr w:type="spellEnd"/>
          </w:p>
          <w:p w14:paraId="707A09F6" w14:textId="77777777" w:rsidR="00F30521" w:rsidRPr="002A4C6A" w:rsidRDefault="00F30521" w:rsidP="00F30521">
            <w:pPr>
              <w:pStyle w:val="TableParagraph"/>
              <w:tabs>
                <w:tab w:val="left" w:pos="2590"/>
              </w:tabs>
              <w:ind w:left="38" w:right="103"/>
              <w:jc w:val="center"/>
              <w:rPr>
                <w:sz w:val="24"/>
                <w:szCs w:val="24"/>
              </w:rPr>
            </w:pPr>
            <w:proofErr w:type="spellStart"/>
            <w:r w:rsidRPr="002A4C6A">
              <w:rPr>
                <w:sz w:val="24"/>
                <w:szCs w:val="24"/>
              </w:rPr>
              <w:t>Александрович</w:t>
            </w:r>
            <w:proofErr w:type="spellEnd"/>
          </w:p>
        </w:tc>
        <w:tc>
          <w:tcPr>
            <w:tcW w:w="1843" w:type="dxa"/>
            <w:vMerge w:val="restart"/>
          </w:tcPr>
          <w:p w14:paraId="14DD1F47" w14:textId="77777777" w:rsidR="00F30521" w:rsidRPr="002A4C6A" w:rsidRDefault="00F30521" w:rsidP="00F30521">
            <w:pPr>
              <w:pStyle w:val="TableParagraph"/>
              <w:ind w:left="39"/>
              <w:jc w:val="center"/>
              <w:rPr>
                <w:sz w:val="24"/>
                <w:szCs w:val="24"/>
                <w:lang w:val="ru-RU"/>
              </w:rPr>
            </w:pPr>
            <w:r w:rsidRPr="00A44FEC">
              <w:rPr>
                <w:sz w:val="24"/>
                <w:szCs w:val="24"/>
                <w:lang w:val="ru-RU"/>
              </w:rPr>
              <w:t>Учитель</w:t>
            </w:r>
          </w:p>
          <w:p w14:paraId="0205927B" w14:textId="61C4356C" w:rsidR="00F30521" w:rsidRPr="002A4C6A" w:rsidRDefault="00F30521" w:rsidP="00F30521">
            <w:pPr>
              <w:pStyle w:val="TableParagraph"/>
              <w:ind w:left="39"/>
              <w:jc w:val="center"/>
              <w:rPr>
                <w:sz w:val="24"/>
                <w:szCs w:val="24"/>
                <w:lang w:val="ru-RU"/>
              </w:rPr>
            </w:pPr>
            <w:r w:rsidRPr="002A4C6A">
              <w:rPr>
                <w:sz w:val="24"/>
                <w:szCs w:val="24"/>
                <w:lang w:val="ru-RU"/>
              </w:rPr>
              <w:t>и</w:t>
            </w:r>
            <w:r w:rsidRPr="00A44FEC">
              <w:rPr>
                <w:sz w:val="24"/>
                <w:szCs w:val="24"/>
                <w:lang w:val="ru-RU"/>
              </w:rPr>
              <w:t>нформатики</w:t>
            </w:r>
          </w:p>
          <w:p w14:paraId="0A827F20" w14:textId="78C03825" w:rsidR="00F30521" w:rsidRDefault="00F30521" w:rsidP="00F30521">
            <w:pPr>
              <w:pStyle w:val="TableParagraph"/>
              <w:ind w:left="3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Учитель химии</w:t>
            </w:r>
            <w:r w:rsidRPr="002A4C6A">
              <w:rPr>
                <w:sz w:val="24"/>
                <w:szCs w:val="24"/>
                <w:lang w:val="ru-RU"/>
              </w:rPr>
              <w:t xml:space="preserve"> Тьютор</w:t>
            </w:r>
          </w:p>
          <w:p w14:paraId="2AD12831" w14:textId="128F16CA" w:rsidR="00F30521" w:rsidRPr="002A4C6A" w:rsidRDefault="00F30521" w:rsidP="00F30521">
            <w:pPr>
              <w:pStyle w:val="TableParagraph"/>
              <w:ind w:left="39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 w:val="restart"/>
          </w:tcPr>
          <w:p w14:paraId="6A754010" w14:textId="5FBC4F8C" w:rsidR="00F30521" w:rsidRDefault="00F30521" w:rsidP="00F30521">
            <w:pPr>
              <w:pStyle w:val="TableParagraph"/>
              <w:spacing w:line="273" w:lineRule="exact"/>
              <w:ind w:left="119" w:right="120"/>
              <w:jc w:val="center"/>
              <w:rPr>
                <w:sz w:val="24"/>
                <w:szCs w:val="24"/>
                <w:lang w:val="ru-RU"/>
              </w:rPr>
            </w:pPr>
            <w:r w:rsidRPr="002A4C6A">
              <w:rPr>
                <w:sz w:val="24"/>
                <w:szCs w:val="24"/>
                <w:lang w:val="ru-RU"/>
              </w:rPr>
              <w:t>1</w:t>
            </w:r>
            <w:r>
              <w:rPr>
                <w:sz w:val="24"/>
                <w:szCs w:val="24"/>
                <w:lang w:val="ru-RU"/>
              </w:rPr>
              <w:t>6</w:t>
            </w:r>
            <w:r w:rsidRPr="002A4C6A">
              <w:rPr>
                <w:sz w:val="24"/>
                <w:szCs w:val="24"/>
              </w:rPr>
              <w:t>/</w:t>
            </w:r>
            <w:r w:rsidRPr="002A4C6A">
              <w:rPr>
                <w:sz w:val="24"/>
                <w:szCs w:val="24"/>
                <w:lang w:val="ru-RU"/>
              </w:rPr>
              <w:t>1</w:t>
            </w:r>
            <w:r>
              <w:rPr>
                <w:sz w:val="24"/>
                <w:szCs w:val="24"/>
                <w:lang w:val="ru-RU"/>
              </w:rPr>
              <w:t>5</w:t>
            </w:r>
          </w:p>
          <w:p w14:paraId="1F6095E5" w14:textId="77777777" w:rsidR="00F30521" w:rsidRDefault="00F30521" w:rsidP="00F30521">
            <w:pPr>
              <w:pStyle w:val="TableParagraph"/>
              <w:spacing w:line="273" w:lineRule="exact"/>
              <w:ind w:left="119" w:right="120"/>
              <w:jc w:val="center"/>
              <w:rPr>
                <w:sz w:val="24"/>
                <w:szCs w:val="24"/>
                <w:lang w:val="ru-RU"/>
              </w:rPr>
            </w:pPr>
          </w:p>
          <w:p w14:paraId="3046D405" w14:textId="77777777" w:rsidR="00F30521" w:rsidRDefault="00F30521" w:rsidP="00F30521">
            <w:pPr>
              <w:pStyle w:val="TableParagraph"/>
              <w:spacing w:line="273" w:lineRule="exact"/>
              <w:ind w:left="119" w:right="120"/>
              <w:jc w:val="center"/>
              <w:rPr>
                <w:sz w:val="24"/>
                <w:szCs w:val="24"/>
                <w:lang w:val="ru-RU"/>
              </w:rPr>
            </w:pPr>
          </w:p>
          <w:p w14:paraId="34FF996D" w14:textId="0136D99C" w:rsidR="00F30521" w:rsidRPr="002A4C6A" w:rsidRDefault="00F30521" w:rsidP="00F30521">
            <w:pPr>
              <w:pStyle w:val="TableParagraph"/>
              <w:spacing w:line="273" w:lineRule="exact"/>
              <w:ind w:left="119" w:right="12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850" w:type="dxa"/>
            <w:vMerge w:val="restart"/>
          </w:tcPr>
          <w:p w14:paraId="5BB37C30" w14:textId="77777777" w:rsidR="00F30521" w:rsidRDefault="00F30521" w:rsidP="00F30521">
            <w:pPr>
              <w:pStyle w:val="TableParagraph"/>
              <w:spacing w:line="273" w:lineRule="exact"/>
              <w:jc w:val="center"/>
              <w:rPr>
                <w:sz w:val="24"/>
                <w:szCs w:val="24"/>
              </w:rPr>
            </w:pPr>
            <w:r w:rsidRPr="002A4C6A">
              <w:rPr>
                <w:sz w:val="24"/>
                <w:szCs w:val="24"/>
              </w:rPr>
              <w:t>1</w:t>
            </w:r>
          </w:p>
          <w:p w14:paraId="72B0427F" w14:textId="77777777" w:rsidR="00F30521" w:rsidRDefault="00F30521" w:rsidP="00F30521">
            <w:pPr>
              <w:pStyle w:val="TableParagraph"/>
              <w:spacing w:line="273" w:lineRule="exact"/>
              <w:jc w:val="center"/>
              <w:rPr>
                <w:sz w:val="24"/>
                <w:szCs w:val="24"/>
              </w:rPr>
            </w:pPr>
          </w:p>
          <w:p w14:paraId="4F6C100B" w14:textId="77777777" w:rsidR="00F30521" w:rsidRDefault="00F30521" w:rsidP="00F30521">
            <w:pPr>
              <w:pStyle w:val="TableParagraph"/>
              <w:spacing w:line="273" w:lineRule="exact"/>
              <w:jc w:val="center"/>
              <w:rPr>
                <w:sz w:val="24"/>
                <w:szCs w:val="24"/>
                <w:lang w:val="ru-RU"/>
              </w:rPr>
            </w:pPr>
          </w:p>
          <w:p w14:paraId="4CADA8DD" w14:textId="28408CF3" w:rsidR="00F30521" w:rsidRPr="00B27D6F" w:rsidRDefault="00F30521" w:rsidP="00F30521">
            <w:pPr>
              <w:pStyle w:val="TableParagraph"/>
              <w:spacing w:line="273" w:lineRule="exac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023" w:type="dxa"/>
            <w:vMerge w:val="restart"/>
          </w:tcPr>
          <w:p w14:paraId="3D33FDF4" w14:textId="77777777" w:rsidR="00F30521" w:rsidRPr="002A4C6A" w:rsidRDefault="00F30521" w:rsidP="00F30521">
            <w:pPr>
              <w:pStyle w:val="TableParagraph"/>
              <w:spacing w:line="273" w:lineRule="exact"/>
              <w:ind w:left="38"/>
              <w:jc w:val="center"/>
              <w:rPr>
                <w:sz w:val="24"/>
                <w:szCs w:val="24"/>
                <w:lang w:val="ru-RU"/>
              </w:rPr>
            </w:pPr>
            <w:r w:rsidRPr="002A4C6A">
              <w:rPr>
                <w:sz w:val="24"/>
                <w:szCs w:val="24"/>
                <w:lang w:val="ru-RU"/>
              </w:rPr>
              <w:t>Высшее</w:t>
            </w:r>
          </w:p>
          <w:p w14:paraId="0EA2410D" w14:textId="77777777" w:rsidR="00F30521" w:rsidRPr="002A4C6A" w:rsidRDefault="00F30521" w:rsidP="00F30521">
            <w:pPr>
              <w:pStyle w:val="TableParagraph"/>
              <w:spacing w:line="270" w:lineRule="atLeast"/>
              <w:ind w:left="38" w:right="174" w:firstLine="39"/>
              <w:jc w:val="center"/>
              <w:rPr>
                <w:sz w:val="24"/>
                <w:szCs w:val="24"/>
                <w:lang w:val="ru-RU"/>
              </w:rPr>
            </w:pPr>
            <w:r w:rsidRPr="002A4C6A">
              <w:rPr>
                <w:sz w:val="24"/>
                <w:szCs w:val="24"/>
                <w:lang w:val="ru-RU"/>
              </w:rPr>
              <w:t>Сибирский</w:t>
            </w:r>
          </w:p>
          <w:p w14:paraId="01A6472C" w14:textId="77777777" w:rsidR="00F30521" w:rsidRPr="002A4C6A" w:rsidRDefault="00F30521" w:rsidP="00F30521">
            <w:pPr>
              <w:pStyle w:val="TableParagraph"/>
              <w:spacing w:line="270" w:lineRule="atLeast"/>
              <w:ind w:left="38"/>
              <w:jc w:val="center"/>
              <w:rPr>
                <w:sz w:val="24"/>
                <w:szCs w:val="24"/>
                <w:lang w:val="ru-RU"/>
              </w:rPr>
            </w:pPr>
            <w:r w:rsidRPr="002A4C6A">
              <w:rPr>
                <w:sz w:val="24"/>
                <w:szCs w:val="24"/>
                <w:lang w:val="ru-RU"/>
              </w:rPr>
              <w:t xml:space="preserve"> федеральный университет, 2007г</w:t>
            </w:r>
          </w:p>
          <w:p w14:paraId="63052658" w14:textId="77777777" w:rsidR="00F30521" w:rsidRPr="002A4C6A" w:rsidRDefault="00F30521" w:rsidP="00F30521">
            <w:pPr>
              <w:pStyle w:val="TableParagraph"/>
              <w:ind w:left="163"/>
              <w:jc w:val="center"/>
              <w:rPr>
                <w:sz w:val="24"/>
                <w:szCs w:val="24"/>
                <w:lang w:val="ru-RU"/>
              </w:rPr>
            </w:pPr>
            <w:r w:rsidRPr="002A4C6A">
              <w:rPr>
                <w:sz w:val="24"/>
                <w:szCs w:val="24"/>
                <w:lang w:val="ru-RU"/>
              </w:rPr>
              <w:t>(Инженер</w:t>
            </w:r>
          </w:p>
          <w:p w14:paraId="579CE31F" w14:textId="77777777" w:rsidR="00F30521" w:rsidRPr="002A4C6A" w:rsidRDefault="00F30521" w:rsidP="00F30521">
            <w:pPr>
              <w:pStyle w:val="TableParagraph"/>
              <w:spacing w:line="270" w:lineRule="atLeast"/>
              <w:ind w:left="38" w:hanging="142"/>
              <w:jc w:val="center"/>
              <w:rPr>
                <w:sz w:val="24"/>
                <w:szCs w:val="24"/>
                <w:lang w:val="ru-RU"/>
              </w:rPr>
            </w:pPr>
            <w:r w:rsidRPr="002A4C6A">
              <w:rPr>
                <w:sz w:val="24"/>
                <w:szCs w:val="24"/>
                <w:lang w:val="ru-RU"/>
              </w:rPr>
              <w:t>«Информационные системы и технологии»)</w:t>
            </w:r>
          </w:p>
        </w:tc>
        <w:tc>
          <w:tcPr>
            <w:tcW w:w="4357" w:type="dxa"/>
          </w:tcPr>
          <w:p w14:paraId="38C209CF" w14:textId="77777777" w:rsidR="00F30521" w:rsidRPr="002A4C6A" w:rsidRDefault="00F30521" w:rsidP="00F30521">
            <w:pPr>
              <w:jc w:val="both"/>
              <w:rPr>
                <w:b/>
                <w:color w:val="0070C0"/>
                <w:sz w:val="24"/>
                <w:szCs w:val="24"/>
                <w:shd w:val="clear" w:color="auto" w:fill="FFFFFF"/>
                <w:lang w:val="ru-RU"/>
              </w:rPr>
            </w:pPr>
            <w:r w:rsidRPr="002A4C6A">
              <w:rPr>
                <w:b/>
                <w:color w:val="0070C0"/>
                <w:sz w:val="24"/>
                <w:szCs w:val="24"/>
                <w:shd w:val="clear" w:color="auto" w:fill="FFFFFF"/>
                <w:lang w:val="ru-RU"/>
              </w:rPr>
              <w:t>ПРОФЕССИОНАЛЬНАЯ ПЕРЕПОДГОТОВКА «Информатика: теория и методика преподавания в образовательной организации»</w:t>
            </w:r>
          </w:p>
        </w:tc>
        <w:tc>
          <w:tcPr>
            <w:tcW w:w="1134" w:type="dxa"/>
          </w:tcPr>
          <w:p w14:paraId="06FF131C" w14:textId="77777777" w:rsidR="00F30521" w:rsidRPr="002A4C6A" w:rsidRDefault="00F30521" w:rsidP="00F30521">
            <w:pPr>
              <w:jc w:val="center"/>
              <w:rPr>
                <w:b/>
                <w:color w:val="0070C0"/>
                <w:sz w:val="24"/>
                <w:szCs w:val="24"/>
                <w:lang w:val="ru-RU"/>
              </w:rPr>
            </w:pPr>
            <w:r w:rsidRPr="002A4C6A">
              <w:rPr>
                <w:b/>
                <w:color w:val="0070C0"/>
                <w:sz w:val="24"/>
                <w:szCs w:val="24"/>
                <w:lang w:val="ru-RU"/>
              </w:rPr>
              <w:t>2017г.</w:t>
            </w:r>
          </w:p>
        </w:tc>
        <w:tc>
          <w:tcPr>
            <w:tcW w:w="785" w:type="dxa"/>
          </w:tcPr>
          <w:p w14:paraId="028CC289" w14:textId="77777777" w:rsidR="00F30521" w:rsidRPr="002A4C6A" w:rsidRDefault="00F30521" w:rsidP="00F30521">
            <w:pPr>
              <w:jc w:val="center"/>
              <w:rPr>
                <w:b/>
                <w:color w:val="0070C0"/>
                <w:sz w:val="24"/>
                <w:szCs w:val="24"/>
                <w:lang w:val="ru-RU"/>
              </w:rPr>
            </w:pPr>
            <w:r w:rsidRPr="002A4C6A">
              <w:rPr>
                <w:b/>
                <w:color w:val="0070C0"/>
                <w:sz w:val="24"/>
                <w:szCs w:val="24"/>
                <w:lang w:val="ru-RU"/>
              </w:rPr>
              <w:t>600</w:t>
            </w:r>
          </w:p>
        </w:tc>
      </w:tr>
      <w:tr w:rsidR="00F30521" w:rsidRPr="002A4C6A" w14:paraId="363A8078" w14:textId="77777777" w:rsidTr="006173FD">
        <w:trPr>
          <w:trHeight w:val="540"/>
        </w:trPr>
        <w:tc>
          <w:tcPr>
            <w:tcW w:w="534" w:type="dxa"/>
            <w:vMerge/>
          </w:tcPr>
          <w:p w14:paraId="49A7BF54" w14:textId="77777777" w:rsidR="00F30521" w:rsidRPr="002A4C6A" w:rsidRDefault="00F30521" w:rsidP="00F30521">
            <w:pPr>
              <w:pStyle w:val="TableParagraph"/>
              <w:spacing w:line="273" w:lineRule="exact"/>
              <w:ind w:right="1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4363CC03" w14:textId="77777777" w:rsidR="00F30521" w:rsidRPr="002A4C6A" w:rsidRDefault="00F30521" w:rsidP="00F30521">
            <w:pPr>
              <w:pStyle w:val="TableParagraph"/>
              <w:ind w:left="550" w:right="549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66966867" w14:textId="77777777" w:rsidR="00F30521" w:rsidRPr="002A4C6A" w:rsidRDefault="00F30521" w:rsidP="00F30521">
            <w:pPr>
              <w:pStyle w:val="TableParagraph"/>
              <w:ind w:left="39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3330250A" w14:textId="77777777" w:rsidR="00F30521" w:rsidRPr="002A4C6A" w:rsidRDefault="00F30521" w:rsidP="00F30521">
            <w:pPr>
              <w:pStyle w:val="TableParagraph"/>
              <w:spacing w:line="273" w:lineRule="exact"/>
              <w:ind w:left="119" w:right="12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vMerge/>
          </w:tcPr>
          <w:p w14:paraId="5909C081" w14:textId="77777777" w:rsidR="00F30521" w:rsidRPr="002A4C6A" w:rsidRDefault="00F30521" w:rsidP="00F30521">
            <w:pPr>
              <w:pStyle w:val="TableParagraph"/>
              <w:spacing w:line="273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023" w:type="dxa"/>
            <w:vMerge/>
          </w:tcPr>
          <w:p w14:paraId="662B06D4" w14:textId="77777777" w:rsidR="00F30521" w:rsidRPr="002A4C6A" w:rsidRDefault="00F30521" w:rsidP="00F30521">
            <w:pPr>
              <w:pStyle w:val="TableParagraph"/>
              <w:spacing w:line="273" w:lineRule="exact"/>
              <w:ind w:left="38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357" w:type="dxa"/>
          </w:tcPr>
          <w:p w14:paraId="1BB1D76C" w14:textId="560D6563" w:rsidR="00F30521" w:rsidRPr="002A4C6A" w:rsidRDefault="00F30521" w:rsidP="00F30521">
            <w:pPr>
              <w:jc w:val="both"/>
              <w:rPr>
                <w:b/>
                <w:color w:val="0070C0"/>
                <w:sz w:val="24"/>
                <w:szCs w:val="24"/>
                <w:shd w:val="clear" w:color="auto" w:fill="FFFFFF"/>
                <w:lang w:val="ru-RU"/>
              </w:rPr>
            </w:pPr>
            <w:r w:rsidRPr="002A4C6A">
              <w:rPr>
                <w:b/>
                <w:color w:val="0070C0"/>
                <w:sz w:val="24"/>
                <w:szCs w:val="24"/>
                <w:shd w:val="clear" w:color="auto" w:fill="FFFFFF"/>
                <w:lang w:val="ru-RU"/>
              </w:rPr>
              <w:t>ПРОФЕССИОНАЛЬНАЯ ПЕРЕПОДГОТОВКА «Организация деятельности педагога – дефектолога: специальная педагогика и психология» (квалификация учитель дефектолог (олигофренопедагогика)</w:t>
            </w:r>
          </w:p>
        </w:tc>
        <w:tc>
          <w:tcPr>
            <w:tcW w:w="1134" w:type="dxa"/>
          </w:tcPr>
          <w:p w14:paraId="10A20D00" w14:textId="692B0DDA" w:rsidR="00F30521" w:rsidRPr="002A4C6A" w:rsidRDefault="00F30521" w:rsidP="00F30521">
            <w:pPr>
              <w:jc w:val="center"/>
              <w:rPr>
                <w:b/>
                <w:color w:val="0070C0"/>
                <w:sz w:val="24"/>
                <w:szCs w:val="24"/>
                <w:lang w:val="ru-RU"/>
              </w:rPr>
            </w:pPr>
            <w:r w:rsidRPr="002A4C6A">
              <w:rPr>
                <w:b/>
                <w:color w:val="0070C0"/>
                <w:sz w:val="24"/>
                <w:szCs w:val="24"/>
                <w:lang w:val="ru-RU"/>
              </w:rPr>
              <w:t>2019г.</w:t>
            </w:r>
          </w:p>
        </w:tc>
        <w:tc>
          <w:tcPr>
            <w:tcW w:w="785" w:type="dxa"/>
          </w:tcPr>
          <w:p w14:paraId="33D96668" w14:textId="664D2370" w:rsidR="00F30521" w:rsidRPr="002A4C6A" w:rsidRDefault="00F30521" w:rsidP="00F30521">
            <w:pPr>
              <w:jc w:val="center"/>
              <w:rPr>
                <w:b/>
                <w:color w:val="0070C0"/>
                <w:sz w:val="24"/>
                <w:szCs w:val="24"/>
                <w:lang w:val="ru-RU"/>
              </w:rPr>
            </w:pPr>
            <w:r w:rsidRPr="002A4C6A">
              <w:rPr>
                <w:b/>
                <w:color w:val="0070C0"/>
                <w:sz w:val="24"/>
                <w:szCs w:val="24"/>
                <w:lang w:val="ru-RU"/>
              </w:rPr>
              <w:t>300</w:t>
            </w:r>
          </w:p>
        </w:tc>
      </w:tr>
      <w:tr w:rsidR="00F30521" w:rsidRPr="002A4C6A" w14:paraId="5217B2E2" w14:textId="77777777" w:rsidTr="00796896">
        <w:trPr>
          <w:trHeight w:val="540"/>
        </w:trPr>
        <w:tc>
          <w:tcPr>
            <w:tcW w:w="534" w:type="dxa"/>
            <w:vMerge/>
          </w:tcPr>
          <w:p w14:paraId="1F45356C" w14:textId="77777777" w:rsidR="00F30521" w:rsidRPr="002A4C6A" w:rsidRDefault="00F30521" w:rsidP="00F30521">
            <w:pPr>
              <w:pStyle w:val="TableParagraph"/>
              <w:spacing w:line="273" w:lineRule="exact"/>
              <w:ind w:right="1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3D1F2DAD" w14:textId="77777777" w:rsidR="00F30521" w:rsidRPr="002A4C6A" w:rsidRDefault="00F30521" w:rsidP="00F30521">
            <w:pPr>
              <w:pStyle w:val="TableParagraph"/>
              <w:ind w:left="550" w:right="549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70281D96" w14:textId="77777777" w:rsidR="00F30521" w:rsidRPr="002A4C6A" w:rsidRDefault="00F30521" w:rsidP="00F30521">
            <w:pPr>
              <w:pStyle w:val="TableParagraph"/>
              <w:ind w:left="39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4E03F83B" w14:textId="77777777" w:rsidR="00F30521" w:rsidRPr="002A4C6A" w:rsidRDefault="00F30521" w:rsidP="00F30521">
            <w:pPr>
              <w:pStyle w:val="TableParagraph"/>
              <w:spacing w:line="273" w:lineRule="exact"/>
              <w:ind w:left="119" w:right="12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vMerge/>
          </w:tcPr>
          <w:p w14:paraId="0956C947" w14:textId="77777777" w:rsidR="00F30521" w:rsidRPr="002A4C6A" w:rsidRDefault="00F30521" w:rsidP="00F30521">
            <w:pPr>
              <w:pStyle w:val="TableParagraph"/>
              <w:spacing w:line="273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023" w:type="dxa"/>
            <w:vMerge/>
          </w:tcPr>
          <w:p w14:paraId="6174541A" w14:textId="77777777" w:rsidR="00F30521" w:rsidRPr="002A4C6A" w:rsidRDefault="00F30521" w:rsidP="00F30521">
            <w:pPr>
              <w:pStyle w:val="TableParagraph"/>
              <w:spacing w:line="273" w:lineRule="exact"/>
              <w:ind w:left="38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357" w:type="dxa"/>
            <w:tcBorders>
              <w:left w:val="single" w:sz="4" w:space="0" w:color="auto"/>
            </w:tcBorders>
          </w:tcPr>
          <w:p w14:paraId="15330089" w14:textId="77777777" w:rsidR="00F30521" w:rsidRPr="002A4C6A" w:rsidRDefault="00F30521" w:rsidP="00F30521">
            <w:pPr>
              <w:rPr>
                <w:b/>
                <w:color w:val="0070C0"/>
                <w:sz w:val="24"/>
                <w:szCs w:val="24"/>
                <w:lang w:val="ru-RU"/>
              </w:rPr>
            </w:pPr>
            <w:r w:rsidRPr="002A4C6A">
              <w:rPr>
                <w:b/>
                <w:color w:val="0070C0"/>
                <w:sz w:val="24"/>
                <w:szCs w:val="24"/>
                <w:lang w:val="ru-RU"/>
              </w:rPr>
              <w:t xml:space="preserve">ПРОФЕССИОНАЛЬНАЯ ПЕРЕПОДГОТОВКА </w:t>
            </w:r>
          </w:p>
          <w:p w14:paraId="46CB42D6" w14:textId="60A8529F" w:rsidR="00F30521" w:rsidRPr="002A4C6A" w:rsidRDefault="00F30521" w:rsidP="00F30521">
            <w:pPr>
              <w:jc w:val="both"/>
              <w:rPr>
                <w:b/>
                <w:color w:val="0070C0"/>
                <w:sz w:val="24"/>
                <w:szCs w:val="24"/>
                <w:shd w:val="clear" w:color="auto" w:fill="FFFFFF"/>
                <w:lang w:val="ru-RU"/>
              </w:rPr>
            </w:pPr>
            <w:r w:rsidRPr="002A4C6A">
              <w:rPr>
                <w:b/>
                <w:color w:val="0070C0"/>
                <w:sz w:val="24"/>
                <w:szCs w:val="24"/>
                <w:shd w:val="clear" w:color="auto" w:fill="FFFFFF"/>
                <w:lang w:val="ru-RU"/>
              </w:rPr>
              <w:t>«Цифровая грамотность педагогического работника»</w:t>
            </w:r>
          </w:p>
        </w:tc>
        <w:tc>
          <w:tcPr>
            <w:tcW w:w="1134" w:type="dxa"/>
          </w:tcPr>
          <w:p w14:paraId="7ECFD9F7" w14:textId="3CE98142" w:rsidR="00F30521" w:rsidRPr="002A4C6A" w:rsidRDefault="00F30521" w:rsidP="00F30521">
            <w:pPr>
              <w:jc w:val="center"/>
              <w:rPr>
                <w:b/>
                <w:color w:val="0070C0"/>
                <w:sz w:val="24"/>
                <w:szCs w:val="24"/>
                <w:lang w:val="ru-RU"/>
              </w:rPr>
            </w:pPr>
            <w:r w:rsidRPr="002A4C6A">
              <w:rPr>
                <w:b/>
                <w:color w:val="0070C0"/>
                <w:sz w:val="24"/>
                <w:szCs w:val="24"/>
                <w:shd w:val="clear" w:color="auto" w:fill="FFFFFF"/>
                <w:lang w:val="ru-RU"/>
              </w:rPr>
              <w:t>2021 г.</w:t>
            </w:r>
          </w:p>
        </w:tc>
        <w:tc>
          <w:tcPr>
            <w:tcW w:w="785" w:type="dxa"/>
          </w:tcPr>
          <w:p w14:paraId="06E9CADA" w14:textId="427AA23A" w:rsidR="00F30521" w:rsidRPr="002A4C6A" w:rsidRDefault="00F30521" w:rsidP="00F30521">
            <w:pPr>
              <w:jc w:val="center"/>
              <w:rPr>
                <w:b/>
                <w:color w:val="0070C0"/>
                <w:sz w:val="24"/>
                <w:szCs w:val="24"/>
                <w:lang w:val="ru-RU"/>
              </w:rPr>
            </w:pPr>
            <w:r w:rsidRPr="002A4C6A">
              <w:rPr>
                <w:b/>
                <w:color w:val="0070C0"/>
                <w:sz w:val="24"/>
                <w:szCs w:val="24"/>
                <w:lang w:val="ru-RU"/>
              </w:rPr>
              <w:t>285</w:t>
            </w:r>
          </w:p>
        </w:tc>
      </w:tr>
      <w:tr w:rsidR="00F30521" w:rsidRPr="002A4C6A" w14:paraId="4D587772" w14:textId="77777777" w:rsidTr="00796896">
        <w:trPr>
          <w:trHeight w:val="540"/>
        </w:trPr>
        <w:tc>
          <w:tcPr>
            <w:tcW w:w="534" w:type="dxa"/>
            <w:vMerge/>
          </w:tcPr>
          <w:p w14:paraId="0075D3F1" w14:textId="77777777" w:rsidR="00F30521" w:rsidRPr="002A4C6A" w:rsidRDefault="00F30521" w:rsidP="00F30521">
            <w:pPr>
              <w:pStyle w:val="TableParagraph"/>
              <w:spacing w:line="273" w:lineRule="exact"/>
              <w:ind w:right="1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43506E5C" w14:textId="77777777" w:rsidR="00F30521" w:rsidRPr="002A4C6A" w:rsidRDefault="00F30521" w:rsidP="00F30521">
            <w:pPr>
              <w:pStyle w:val="TableParagraph"/>
              <w:ind w:left="550" w:right="549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7FA6A6E5" w14:textId="77777777" w:rsidR="00F30521" w:rsidRPr="002A4C6A" w:rsidRDefault="00F30521" w:rsidP="00F30521">
            <w:pPr>
              <w:pStyle w:val="TableParagraph"/>
              <w:ind w:left="39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375DA4F0" w14:textId="77777777" w:rsidR="00F30521" w:rsidRPr="002A4C6A" w:rsidRDefault="00F30521" w:rsidP="00F30521">
            <w:pPr>
              <w:pStyle w:val="TableParagraph"/>
              <w:spacing w:line="273" w:lineRule="exact"/>
              <w:ind w:left="119" w:right="12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vMerge/>
          </w:tcPr>
          <w:p w14:paraId="1E8D6DDF" w14:textId="77777777" w:rsidR="00F30521" w:rsidRPr="002A4C6A" w:rsidRDefault="00F30521" w:rsidP="00F30521">
            <w:pPr>
              <w:pStyle w:val="TableParagraph"/>
              <w:spacing w:line="273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023" w:type="dxa"/>
            <w:vMerge/>
          </w:tcPr>
          <w:p w14:paraId="32BCBFF5" w14:textId="77777777" w:rsidR="00F30521" w:rsidRPr="002A4C6A" w:rsidRDefault="00F30521" w:rsidP="00F30521">
            <w:pPr>
              <w:pStyle w:val="TableParagraph"/>
              <w:spacing w:line="273" w:lineRule="exact"/>
              <w:ind w:left="38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357" w:type="dxa"/>
            <w:tcBorders>
              <w:left w:val="single" w:sz="4" w:space="0" w:color="auto"/>
            </w:tcBorders>
          </w:tcPr>
          <w:p w14:paraId="40021131" w14:textId="77777777" w:rsidR="00F30521" w:rsidRPr="002A4C6A" w:rsidRDefault="00F30521" w:rsidP="00F30521">
            <w:pPr>
              <w:rPr>
                <w:b/>
                <w:color w:val="0070C0"/>
                <w:sz w:val="24"/>
                <w:szCs w:val="24"/>
                <w:lang w:val="ru-RU"/>
              </w:rPr>
            </w:pPr>
            <w:r w:rsidRPr="002A4C6A">
              <w:rPr>
                <w:b/>
                <w:color w:val="0070C0"/>
                <w:sz w:val="24"/>
                <w:szCs w:val="24"/>
                <w:lang w:val="ru-RU"/>
              </w:rPr>
              <w:t xml:space="preserve">ПРОФЕССИОНАЛЬНАЯ ПЕРЕПОДГОТОВКА </w:t>
            </w:r>
          </w:p>
          <w:p w14:paraId="0E1CD979" w14:textId="27A2AE3E" w:rsidR="00F30521" w:rsidRPr="002A4C6A" w:rsidRDefault="00F30521" w:rsidP="00F30521">
            <w:pPr>
              <w:rPr>
                <w:b/>
                <w:color w:val="0070C0"/>
                <w:sz w:val="24"/>
                <w:szCs w:val="24"/>
                <w:lang w:val="ru-RU"/>
              </w:rPr>
            </w:pPr>
            <w:r w:rsidRPr="002A4C6A">
              <w:rPr>
                <w:b/>
                <w:color w:val="0070C0"/>
                <w:sz w:val="24"/>
                <w:szCs w:val="24"/>
                <w:shd w:val="clear" w:color="auto" w:fill="FFFFFF"/>
                <w:lang w:val="ru-RU"/>
              </w:rPr>
              <w:t>«Преподавание химии в образовательных организациях»</w:t>
            </w:r>
          </w:p>
        </w:tc>
        <w:tc>
          <w:tcPr>
            <w:tcW w:w="1134" w:type="dxa"/>
          </w:tcPr>
          <w:p w14:paraId="03CFA4AB" w14:textId="4C82E2FD" w:rsidR="00F30521" w:rsidRPr="002A4C6A" w:rsidRDefault="00F30521" w:rsidP="00F30521">
            <w:pPr>
              <w:jc w:val="center"/>
              <w:rPr>
                <w:b/>
                <w:color w:val="0070C0"/>
                <w:sz w:val="24"/>
                <w:szCs w:val="24"/>
                <w:shd w:val="clear" w:color="auto" w:fill="FFFFFF"/>
                <w:lang w:val="ru-RU"/>
              </w:rPr>
            </w:pPr>
            <w:r w:rsidRPr="002A4C6A">
              <w:rPr>
                <w:b/>
                <w:color w:val="0070C0"/>
                <w:sz w:val="24"/>
                <w:szCs w:val="24"/>
                <w:shd w:val="clear" w:color="auto" w:fill="FFFFFF"/>
                <w:lang w:val="ru-RU"/>
              </w:rPr>
              <w:t>2021 г.</w:t>
            </w:r>
          </w:p>
        </w:tc>
        <w:tc>
          <w:tcPr>
            <w:tcW w:w="785" w:type="dxa"/>
          </w:tcPr>
          <w:p w14:paraId="4FECDFF4" w14:textId="77777777" w:rsidR="00F30521" w:rsidRPr="002A4C6A" w:rsidRDefault="00F30521" w:rsidP="00F30521">
            <w:pPr>
              <w:jc w:val="center"/>
              <w:rPr>
                <w:b/>
                <w:color w:val="0070C0"/>
                <w:sz w:val="24"/>
                <w:szCs w:val="24"/>
                <w:lang w:val="ru-RU"/>
              </w:rPr>
            </w:pPr>
          </w:p>
        </w:tc>
      </w:tr>
      <w:tr w:rsidR="00F30521" w:rsidRPr="002A4C6A" w14:paraId="14778533" w14:textId="77777777" w:rsidTr="006173FD">
        <w:trPr>
          <w:trHeight w:val="255"/>
        </w:trPr>
        <w:tc>
          <w:tcPr>
            <w:tcW w:w="534" w:type="dxa"/>
            <w:vMerge/>
          </w:tcPr>
          <w:p w14:paraId="15BB6A73" w14:textId="77777777" w:rsidR="00F30521" w:rsidRPr="002A4C6A" w:rsidRDefault="00F30521" w:rsidP="00F30521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vMerge/>
          </w:tcPr>
          <w:p w14:paraId="51EF7EF7" w14:textId="77777777" w:rsidR="00F30521" w:rsidRPr="002A4C6A" w:rsidRDefault="00F30521" w:rsidP="00F30521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vMerge/>
          </w:tcPr>
          <w:p w14:paraId="6BE6A49E" w14:textId="77777777" w:rsidR="00F30521" w:rsidRPr="002A4C6A" w:rsidRDefault="00F30521" w:rsidP="00F30521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</w:tcPr>
          <w:p w14:paraId="0A4627E7" w14:textId="77777777" w:rsidR="00F30521" w:rsidRPr="002A4C6A" w:rsidRDefault="00F30521" w:rsidP="00F30521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vMerge/>
          </w:tcPr>
          <w:p w14:paraId="40758EFA" w14:textId="77777777" w:rsidR="00F30521" w:rsidRPr="002A4C6A" w:rsidRDefault="00F30521" w:rsidP="00F30521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023" w:type="dxa"/>
            <w:vMerge/>
          </w:tcPr>
          <w:p w14:paraId="78FAE04A" w14:textId="77777777" w:rsidR="00F30521" w:rsidRPr="002A4C6A" w:rsidRDefault="00F30521" w:rsidP="00F30521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357" w:type="dxa"/>
            <w:tcBorders>
              <w:top w:val="single" w:sz="4" w:space="0" w:color="auto"/>
            </w:tcBorders>
          </w:tcPr>
          <w:p w14:paraId="4B7B5E0F" w14:textId="30B06B54" w:rsidR="00F30521" w:rsidRPr="002A4C6A" w:rsidRDefault="00F30521" w:rsidP="00F30521">
            <w:pPr>
              <w:rPr>
                <w:sz w:val="24"/>
                <w:szCs w:val="24"/>
                <w:lang w:val="ru-RU"/>
              </w:rPr>
            </w:pPr>
            <w:r w:rsidRPr="002A4C6A">
              <w:rPr>
                <w:sz w:val="24"/>
                <w:szCs w:val="24"/>
                <w:lang w:val="ru-RU"/>
              </w:rPr>
              <w:t>Навыки оказания первой помощи в образовательных организациях</w:t>
            </w:r>
          </w:p>
        </w:tc>
        <w:tc>
          <w:tcPr>
            <w:tcW w:w="1134" w:type="dxa"/>
            <w:tcBorders>
              <w:top w:val="nil"/>
            </w:tcBorders>
          </w:tcPr>
          <w:p w14:paraId="56D443EF" w14:textId="05E3259C" w:rsidR="00F30521" w:rsidRPr="002A4C6A" w:rsidRDefault="00F30521" w:rsidP="00F30521">
            <w:pPr>
              <w:jc w:val="center"/>
              <w:rPr>
                <w:sz w:val="24"/>
                <w:szCs w:val="24"/>
                <w:lang w:val="ru-RU"/>
              </w:rPr>
            </w:pPr>
            <w:r w:rsidRPr="002A4C6A">
              <w:rPr>
                <w:sz w:val="24"/>
                <w:szCs w:val="24"/>
                <w:lang w:val="ru-RU"/>
              </w:rPr>
              <w:t>2021</w:t>
            </w:r>
          </w:p>
        </w:tc>
        <w:tc>
          <w:tcPr>
            <w:tcW w:w="785" w:type="dxa"/>
            <w:tcBorders>
              <w:top w:val="nil"/>
            </w:tcBorders>
          </w:tcPr>
          <w:p w14:paraId="283F038A" w14:textId="3DAF6169" w:rsidR="00F30521" w:rsidRPr="002A4C6A" w:rsidRDefault="00F30521" w:rsidP="00F30521">
            <w:pPr>
              <w:jc w:val="center"/>
              <w:rPr>
                <w:sz w:val="24"/>
                <w:szCs w:val="24"/>
                <w:lang w:val="ru-RU"/>
              </w:rPr>
            </w:pPr>
            <w:r w:rsidRPr="002A4C6A">
              <w:rPr>
                <w:sz w:val="24"/>
                <w:szCs w:val="24"/>
                <w:lang w:val="ru-RU"/>
              </w:rPr>
              <w:t>36</w:t>
            </w:r>
          </w:p>
        </w:tc>
      </w:tr>
      <w:tr w:rsidR="00F30521" w:rsidRPr="002A4C6A" w14:paraId="31BF28DD" w14:textId="77777777" w:rsidTr="006173FD">
        <w:trPr>
          <w:trHeight w:val="255"/>
        </w:trPr>
        <w:tc>
          <w:tcPr>
            <w:tcW w:w="534" w:type="dxa"/>
            <w:vMerge/>
          </w:tcPr>
          <w:p w14:paraId="275ECFC9" w14:textId="77777777" w:rsidR="00F30521" w:rsidRPr="002A4C6A" w:rsidRDefault="00F30521" w:rsidP="00F30521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7B5629FB" w14:textId="77777777" w:rsidR="00F30521" w:rsidRPr="002A4C6A" w:rsidRDefault="00F30521" w:rsidP="00F30521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33958BD4" w14:textId="77777777" w:rsidR="00F30521" w:rsidRPr="002A4C6A" w:rsidRDefault="00F30521" w:rsidP="00F3052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0B22116C" w14:textId="77777777" w:rsidR="00F30521" w:rsidRPr="002A4C6A" w:rsidRDefault="00F30521" w:rsidP="00F3052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14:paraId="350301B3" w14:textId="77777777" w:rsidR="00F30521" w:rsidRPr="002A4C6A" w:rsidRDefault="00F30521" w:rsidP="00F30521">
            <w:pPr>
              <w:rPr>
                <w:sz w:val="24"/>
                <w:szCs w:val="24"/>
              </w:rPr>
            </w:pPr>
          </w:p>
        </w:tc>
        <w:tc>
          <w:tcPr>
            <w:tcW w:w="2023" w:type="dxa"/>
            <w:vMerge/>
          </w:tcPr>
          <w:p w14:paraId="4F6502F9" w14:textId="77777777" w:rsidR="00F30521" w:rsidRPr="002A4C6A" w:rsidRDefault="00F30521" w:rsidP="00F30521">
            <w:pPr>
              <w:rPr>
                <w:sz w:val="24"/>
                <w:szCs w:val="24"/>
              </w:rPr>
            </w:pPr>
          </w:p>
        </w:tc>
        <w:tc>
          <w:tcPr>
            <w:tcW w:w="4357" w:type="dxa"/>
            <w:tcBorders>
              <w:top w:val="single" w:sz="4" w:space="0" w:color="auto"/>
            </w:tcBorders>
          </w:tcPr>
          <w:p w14:paraId="712FE737" w14:textId="3C7335FD" w:rsidR="00F30521" w:rsidRPr="002A4C6A" w:rsidRDefault="00F30521" w:rsidP="00F30521">
            <w:pPr>
              <w:rPr>
                <w:sz w:val="24"/>
                <w:szCs w:val="24"/>
                <w:lang w:val="ru-RU"/>
              </w:rPr>
            </w:pPr>
            <w:r w:rsidRPr="002A4C6A">
              <w:rPr>
                <w:sz w:val="24"/>
                <w:szCs w:val="24"/>
                <w:lang w:val="ru-RU"/>
              </w:rPr>
              <w:t>Тьютор. Оказание индивидуальной поддержки и сопровождения ребенка в процессе обучения в условиях реализации ФГОС.</w:t>
            </w:r>
          </w:p>
        </w:tc>
        <w:tc>
          <w:tcPr>
            <w:tcW w:w="1134" w:type="dxa"/>
            <w:tcBorders>
              <w:top w:val="nil"/>
            </w:tcBorders>
          </w:tcPr>
          <w:p w14:paraId="55C6243D" w14:textId="2AEB025A" w:rsidR="00F30521" w:rsidRPr="002A4C6A" w:rsidRDefault="00F30521" w:rsidP="00F30521">
            <w:pPr>
              <w:jc w:val="center"/>
              <w:rPr>
                <w:sz w:val="24"/>
                <w:szCs w:val="24"/>
                <w:lang w:val="ru-RU"/>
              </w:rPr>
            </w:pPr>
            <w:r w:rsidRPr="002A4C6A">
              <w:rPr>
                <w:sz w:val="24"/>
                <w:szCs w:val="24"/>
                <w:lang w:val="ru-RU"/>
              </w:rPr>
              <w:t>2020г.</w:t>
            </w:r>
          </w:p>
        </w:tc>
        <w:tc>
          <w:tcPr>
            <w:tcW w:w="785" w:type="dxa"/>
            <w:tcBorders>
              <w:top w:val="nil"/>
            </w:tcBorders>
          </w:tcPr>
          <w:p w14:paraId="2D690A5C" w14:textId="14C60F90" w:rsidR="00F30521" w:rsidRPr="002A4C6A" w:rsidRDefault="00F30521" w:rsidP="00F30521">
            <w:pPr>
              <w:jc w:val="center"/>
              <w:rPr>
                <w:sz w:val="24"/>
                <w:szCs w:val="24"/>
                <w:lang w:val="ru-RU"/>
              </w:rPr>
            </w:pPr>
            <w:r w:rsidRPr="002A4C6A">
              <w:rPr>
                <w:sz w:val="24"/>
                <w:szCs w:val="24"/>
                <w:lang w:val="ru-RU"/>
              </w:rPr>
              <w:t>72</w:t>
            </w:r>
          </w:p>
        </w:tc>
      </w:tr>
      <w:tr w:rsidR="00F30521" w:rsidRPr="002A4C6A" w14:paraId="11EA15AE" w14:textId="77777777" w:rsidTr="003D1FE1">
        <w:trPr>
          <w:trHeight w:val="255"/>
        </w:trPr>
        <w:tc>
          <w:tcPr>
            <w:tcW w:w="534" w:type="dxa"/>
            <w:vMerge/>
          </w:tcPr>
          <w:p w14:paraId="24CEF6B0" w14:textId="77777777" w:rsidR="00F30521" w:rsidRPr="002A4C6A" w:rsidRDefault="00F30521" w:rsidP="00F30521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32DA7FA7" w14:textId="77777777" w:rsidR="00F30521" w:rsidRPr="002A4C6A" w:rsidRDefault="00F30521" w:rsidP="00F30521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035FE89D" w14:textId="77777777" w:rsidR="00F30521" w:rsidRPr="002A4C6A" w:rsidRDefault="00F30521" w:rsidP="00F3052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116B7254" w14:textId="77777777" w:rsidR="00F30521" w:rsidRPr="002A4C6A" w:rsidRDefault="00F30521" w:rsidP="00F3052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14:paraId="620DC932" w14:textId="77777777" w:rsidR="00F30521" w:rsidRPr="002A4C6A" w:rsidRDefault="00F30521" w:rsidP="00F30521">
            <w:pPr>
              <w:rPr>
                <w:sz w:val="24"/>
                <w:szCs w:val="24"/>
              </w:rPr>
            </w:pPr>
          </w:p>
        </w:tc>
        <w:tc>
          <w:tcPr>
            <w:tcW w:w="2023" w:type="dxa"/>
            <w:vMerge/>
          </w:tcPr>
          <w:p w14:paraId="45EC6459" w14:textId="77777777" w:rsidR="00F30521" w:rsidRPr="002A4C6A" w:rsidRDefault="00F30521" w:rsidP="00F30521">
            <w:pPr>
              <w:rPr>
                <w:sz w:val="24"/>
                <w:szCs w:val="24"/>
              </w:rPr>
            </w:pPr>
          </w:p>
        </w:tc>
        <w:tc>
          <w:tcPr>
            <w:tcW w:w="4357" w:type="dxa"/>
          </w:tcPr>
          <w:p w14:paraId="18D2745D" w14:textId="5CAF9CD4" w:rsidR="00F30521" w:rsidRPr="002A4C6A" w:rsidRDefault="00F30521" w:rsidP="00F30521">
            <w:pPr>
              <w:rPr>
                <w:sz w:val="24"/>
                <w:szCs w:val="24"/>
                <w:lang w:val="ru-RU"/>
              </w:rPr>
            </w:pPr>
            <w:r w:rsidRPr="002A4C6A">
              <w:rPr>
                <w:sz w:val="24"/>
                <w:szCs w:val="24"/>
                <w:lang w:val="ru-RU"/>
              </w:rPr>
              <w:t>Организация деятельности педагогических работников по классному руководству</w:t>
            </w:r>
          </w:p>
        </w:tc>
        <w:tc>
          <w:tcPr>
            <w:tcW w:w="1134" w:type="dxa"/>
          </w:tcPr>
          <w:p w14:paraId="5CC6D8F1" w14:textId="582055B8" w:rsidR="00F30521" w:rsidRPr="002A4C6A" w:rsidRDefault="00F30521" w:rsidP="00F30521">
            <w:pPr>
              <w:jc w:val="center"/>
              <w:rPr>
                <w:sz w:val="24"/>
                <w:szCs w:val="24"/>
                <w:lang w:val="ru-RU"/>
              </w:rPr>
            </w:pPr>
            <w:r w:rsidRPr="002A4C6A">
              <w:rPr>
                <w:sz w:val="24"/>
                <w:szCs w:val="24"/>
                <w:lang w:val="ru-RU"/>
              </w:rPr>
              <w:t>2020 г.</w:t>
            </w:r>
          </w:p>
        </w:tc>
        <w:tc>
          <w:tcPr>
            <w:tcW w:w="785" w:type="dxa"/>
          </w:tcPr>
          <w:p w14:paraId="537D887D" w14:textId="6B85527A" w:rsidR="00F30521" w:rsidRPr="002A4C6A" w:rsidRDefault="00F30521" w:rsidP="00F30521">
            <w:pPr>
              <w:jc w:val="center"/>
              <w:rPr>
                <w:sz w:val="24"/>
                <w:szCs w:val="24"/>
                <w:lang w:val="ru-RU"/>
              </w:rPr>
            </w:pPr>
            <w:r w:rsidRPr="002A4C6A">
              <w:rPr>
                <w:sz w:val="24"/>
                <w:szCs w:val="24"/>
                <w:lang w:val="ru-RU"/>
              </w:rPr>
              <w:t>17</w:t>
            </w:r>
          </w:p>
        </w:tc>
      </w:tr>
      <w:tr w:rsidR="00F30521" w:rsidRPr="002A4C6A" w14:paraId="3538E48E" w14:textId="77777777" w:rsidTr="006173FD">
        <w:trPr>
          <w:trHeight w:val="255"/>
        </w:trPr>
        <w:tc>
          <w:tcPr>
            <w:tcW w:w="534" w:type="dxa"/>
            <w:vMerge/>
          </w:tcPr>
          <w:p w14:paraId="18CBCC51" w14:textId="77777777" w:rsidR="00F30521" w:rsidRPr="002A4C6A" w:rsidRDefault="00F30521" w:rsidP="00F30521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5D69F11A" w14:textId="77777777" w:rsidR="00F30521" w:rsidRPr="002A4C6A" w:rsidRDefault="00F30521" w:rsidP="00F30521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44535CB2" w14:textId="77777777" w:rsidR="00F30521" w:rsidRPr="002A4C6A" w:rsidRDefault="00F30521" w:rsidP="00F3052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4D17E1DE" w14:textId="77777777" w:rsidR="00F30521" w:rsidRPr="002A4C6A" w:rsidRDefault="00F30521" w:rsidP="00F3052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14:paraId="2840ED3F" w14:textId="77777777" w:rsidR="00F30521" w:rsidRPr="002A4C6A" w:rsidRDefault="00F30521" w:rsidP="00F30521">
            <w:pPr>
              <w:rPr>
                <w:sz w:val="24"/>
                <w:szCs w:val="24"/>
              </w:rPr>
            </w:pPr>
          </w:p>
        </w:tc>
        <w:tc>
          <w:tcPr>
            <w:tcW w:w="2023" w:type="dxa"/>
            <w:vMerge/>
          </w:tcPr>
          <w:p w14:paraId="5DDA5D6E" w14:textId="77777777" w:rsidR="00F30521" w:rsidRPr="002A4C6A" w:rsidRDefault="00F30521" w:rsidP="00F30521">
            <w:pPr>
              <w:rPr>
                <w:sz w:val="24"/>
                <w:szCs w:val="24"/>
              </w:rPr>
            </w:pPr>
          </w:p>
        </w:tc>
        <w:tc>
          <w:tcPr>
            <w:tcW w:w="4357" w:type="dxa"/>
            <w:tcBorders>
              <w:top w:val="single" w:sz="4" w:space="0" w:color="auto"/>
            </w:tcBorders>
          </w:tcPr>
          <w:p w14:paraId="1D3F331C" w14:textId="65CA7A0D" w:rsidR="00F30521" w:rsidRPr="002A4C6A" w:rsidRDefault="00F30521" w:rsidP="00F30521">
            <w:pPr>
              <w:rPr>
                <w:sz w:val="24"/>
                <w:szCs w:val="24"/>
                <w:lang w:val="ru-RU"/>
              </w:rPr>
            </w:pPr>
            <w:r w:rsidRPr="002A4C6A">
              <w:rPr>
                <w:sz w:val="24"/>
                <w:szCs w:val="24"/>
                <w:lang w:val="ru-RU"/>
              </w:rPr>
              <w:t xml:space="preserve">Профилактика </w:t>
            </w:r>
            <w:proofErr w:type="spellStart"/>
            <w:r w:rsidRPr="002A4C6A">
              <w:rPr>
                <w:sz w:val="24"/>
                <w:szCs w:val="24"/>
                <w:lang w:val="ru-RU"/>
              </w:rPr>
              <w:t>короновируса</w:t>
            </w:r>
            <w:proofErr w:type="spellEnd"/>
            <w:r w:rsidRPr="002A4C6A">
              <w:rPr>
                <w:sz w:val="24"/>
                <w:szCs w:val="24"/>
                <w:lang w:val="ru-RU"/>
              </w:rPr>
              <w:t xml:space="preserve">, гриппа и </w:t>
            </w:r>
            <w:r w:rsidRPr="002A4C6A">
              <w:rPr>
                <w:sz w:val="24"/>
                <w:szCs w:val="24"/>
                <w:lang w:val="ru-RU"/>
              </w:rPr>
              <w:lastRenderedPageBreak/>
              <w:t>других острых респираторных вирусных инфекций в ОУ</w:t>
            </w:r>
          </w:p>
        </w:tc>
        <w:tc>
          <w:tcPr>
            <w:tcW w:w="1134" w:type="dxa"/>
            <w:tcBorders>
              <w:top w:val="nil"/>
            </w:tcBorders>
          </w:tcPr>
          <w:p w14:paraId="1C986D1A" w14:textId="23B9339E" w:rsidR="00F30521" w:rsidRPr="002A4C6A" w:rsidRDefault="00F30521" w:rsidP="00F30521">
            <w:pPr>
              <w:jc w:val="center"/>
              <w:rPr>
                <w:sz w:val="24"/>
                <w:szCs w:val="24"/>
                <w:lang w:val="ru-RU"/>
              </w:rPr>
            </w:pPr>
            <w:r w:rsidRPr="002A4C6A">
              <w:rPr>
                <w:sz w:val="24"/>
                <w:szCs w:val="24"/>
                <w:lang w:val="ru-RU"/>
              </w:rPr>
              <w:lastRenderedPageBreak/>
              <w:t>2020 г.</w:t>
            </w:r>
          </w:p>
        </w:tc>
        <w:tc>
          <w:tcPr>
            <w:tcW w:w="785" w:type="dxa"/>
            <w:tcBorders>
              <w:top w:val="nil"/>
            </w:tcBorders>
          </w:tcPr>
          <w:p w14:paraId="1E9E2D34" w14:textId="12FE07A6" w:rsidR="00F30521" w:rsidRPr="002A4C6A" w:rsidRDefault="00F30521" w:rsidP="00F30521">
            <w:pPr>
              <w:jc w:val="center"/>
              <w:rPr>
                <w:sz w:val="24"/>
                <w:szCs w:val="24"/>
                <w:lang w:val="ru-RU"/>
              </w:rPr>
            </w:pPr>
            <w:r w:rsidRPr="002A4C6A">
              <w:rPr>
                <w:sz w:val="24"/>
                <w:szCs w:val="24"/>
                <w:lang w:val="ru-RU"/>
              </w:rPr>
              <w:t>16</w:t>
            </w:r>
          </w:p>
        </w:tc>
      </w:tr>
      <w:tr w:rsidR="00F30521" w:rsidRPr="002A4C6A" w14:paraId="350943A1" w14:textId="77777777" w:rsidTr="001D1E43">
        <w:trPr>
          <w:trHeight w:val="255"/>
        </w:trPr>
        <w:tc>
          <w:tcPr>
            <w:tcW w:w="534" w:type="dxa"/>
            <w:vMerge/>
          </w:tcPr>
          <w:p w14:paraId="6228E51E" w14:textId="77777777" w:rsidR="00F30521" w:rsidRPr="002A4C6A" w:rsidRDefault="00F30521" w:rsidP="00F30521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55EA998C" w14:textId="77777777" w:rsidR="00F30521" w:rsidRPr="002A4C6A" w:rsidRDefault="00F30521" w:rsidP="00F30521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24116E0C" w14:textId="77777777" w:rsidR="00F30521" w:rsidRPr="002A4C6A" w:rsidRDefault="00F30521" w:rsidP="00F3052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4BB78233" w14:textId="77777777" w:rsidR="00F30521" w:rsidRPr="002A4C6A" w:rsidRDefault="00F30521" w:rsidP="00F3052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14:paraId="5A0AAF13" w14:textId="77777777" w:rsidR="00F30521" w:rsidRPr="002A4C6A" w:rsidRDefault="00F30521" w:rsidP="00F30521">
            <w:pPr>
              <w:rPr>
                <w:sz w:val="24"/>
                <w:szCs w:val="24"/>
              </w:rPr>
            </w:pPr>
          </w:p>
        </w:tc>
        <w:tc>
          <w:tcPr>
            <w:tcW w:w="2023" w:type="dxa"/>
            <w:vMerge/>
          </w:tcPr>
          <w:p w14:paraId="66EB4FDB" w14:textId="77777777" w:rsidR="00F30521" w:rsidRPr="002A4C6A" w:rsidRDefault="00F30521" w:rsidP="00F30521">
            <w:pPr>
              <w:rPr>
                <w:sz w:val="24"/>
                <w:szCs w:val="24"/>
              </w:rPr>
            </w:pPr>
          </w:p>
        </w:tc>
        <w:tc>
          <w:tcPr>
            <w:tcW w:w="4357" w:type="dxa"/>
            <w:tcBorders>
              <w:left w:val="single" w:sz="4" w:space="0" w:color="auto"/>
            </w:tcBorders>
          </w:tcPr>
          <w:p w14:paraId="6C636A3C" w14:textId="4F8D13D8" w:rsidR="00F30521" w:rsidRPr="004B4092" w:rsidRDefault="00F30521" w:rsidP="00F30521">
            <w:pPr>
              <w:rPr>
                <w:b/>
                <w:sz w:val="24"/>
                <w:szCs w:val="24"/>
                <w:lang w:val="ru-RU"/>
              </w:rPr>
            </w:pPr>
            <w:r w:rsidRPr="004B4092">
              <w:rPr>
                <w:b/>
                <w:color w:val="000000"/>
                <w:sz w:val="24"/>
                <w:szCs w:val="24"/>
                <w:shd w:val="clear" w:color="auto" w:fill="FFFFFF"/>
                <w:lang w:val="ru-RU"/>
              </w:rPr>
              <w:t>Формирование ИКТ-грамотности школьников</w:t>
            </w:r>
          </w:p>
        </w:tc>
        <w:tc>
          <w:tcPr>
            <w:tcW w:w="1134" w:type="dxa"/>
          </w:tcPr>
          <w:p w14:paraId="3CEF6C4B" w14:textId="723F3196" w:rsidR="00F30521" w:rsidRPr="002A4C6A" w:rsidRDefault="00F30521" w:rsidP="00F30521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2020</w:t>
            </w:r>
          </w:p>
        </w:tc>
        <w:tc>
          <w:tcPr>
            <w:tcW w:w="785" w:type="dxa"/>
          </w:tcPr>
          <w:p w14:paraId="481A53AF" w14:textId="7D5E4BD0" w:rsidR="00F30521" w:rsidRPr="002A4C6A" w:rsidRDefault="00F30521" w:rsidP="00F30521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72</w:t>
            </w:r>
          </w:p>
        </w:tc>
      </w:tr>
      <w:tr w:rsidR="00F30521" w:rsidRPr="001A407A" w14:paraId="0ADDDA72" w14:textId="77777777" w:rsidTr="006173FD">
        <w:trPr>
          <w:trHeight w:val="255"/>
        </w:trPr>
        <w:tc>
          <w:tcPr>
            <w:tcW w:w="534" w:type="dxa"/>
            <w:vMerge/>
          </w:tcPr>
          <w:p w14:paraId="333F5D8F" w14:textId="77777777" w:rsidR="00F30521" w:rsidRPr="002A4C6A" w:rsidRDefault="00F30521" w:rsidP="00F30521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20F50F71" w14:textId="77777777" w:rsidR="00F30521" w:rsidRPr="002A4C6A" w:rsidRDefault="00F30521" w:rsidP="00F30521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745E2961" w14:textId="77777777" w:rsidR="00F30521" w:rsidRPr="002A4C6A" w:rsidRDefault="00F30521" w:rsidP="00F3052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5B666B71" w14:textId="77777777" w:rsidR="00F30521" w:rsidRPr="002A4C6A" w:rsidRDefault="00F30521" w:rsidP="00F3052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14:paraId="0334BBFA" w14:textId="77777777" w:rsidR="00F30521" w:rsidRPr="002A4C6A" w:rsidRDefault="00F30521" w:rsidP="00F30521">
            <w:pPr>
              <w:rPr>
                <w:sz w:val="24"/>
                <w:szCs w:val="24"/>
              </w:rPr>
            </w:pPr>
          </w:p>
        </w:tc>
        <w:tc>
          <w:tcPr>
            <w:tcW w:w="2023" w:type="dxa"/>
            <w:vMerge/>
          </w:tcPr>
          <w:p w14:paraId="191C04D8" w14:textId="77777777" w:rsidR="00F30521" w:rsidRPr="002A4C6A" w:rsidRDefault="00F30521" w:rsidP="00F30521">
            <w:pPr>
              <w:rPr>
                <w:sz w:val="24"/>
                <w:szCs w:val="24"/>
              </w:rPr>
            </w:pPr>
          </w:p>
        </w:tc>
        <w:tc>
          <w:tcPr>
            <w:tcW w:w="4357" w:type="dxa"/>
            <w:tcBorders>
              <w:top w:val="single" w:sz="4" w:space="0" w:color="auto"/>
            </w:tcBorders>
          </w:tcPr>
          <w:p w14:paraId="62F28D96" w14:textId="65C5E4DB" w:rsidR="00F30521" w:rsidRPr="004B4092" w:rsidRDefault="00F30521" w:rsidP="00F30521">
            <w:pPr>
              <w:rPr>
                <w:b/>
                <w:sz w:val="24"/>
                <w:szCs w:val="24"/>
                <w:lang w:val="ru-RU"/>
              </w:rPr>
            </w:pPr>
            <w:r w:rsidRPr="004B4092">
              <w:rPr>
                <w:b/>
                <w:sz w:val="24"/>
                <w:szCs w:val="24"/>
                <w:lang w:val="ru-RU"/>
              </w:rPr>
              <w:t xml:space="preserve">Педагог дополнительного </w:t>
            </w:r>
            <w:proofErr w:type="spellStart"/>
            <w:r w:rsidRPr="004B4092">
              <w:rPr>
                <w:b/>
                <w:sz w:val="24"/>
                <w:szCs w:val="24"/>
                <w:lang w:val="ru-RU"/>
              </w:rPr>
              <w:t>образования:современные</w:t>
            </w:r>
            <w:proofErr w:type="spellEnd"/>
            <w:r w:rsidRPr="004B4092">
              <w:rPr>
                <w:b/>
                <w:sz w:val="24"/>
                <w:szCs w:val="24"/>
                <w:lang w:val="ru-RU"/>
              </w:rPr>
              <w:t xml:space="preserve"> подходы к профессиональной деятельности</w:t>
            </w:r>
          </w:p>
        </w:tc>
        <w:tc>
          <w:tcPr>
            <w:tcW w:w="1134" w:type="dxa"/>
            <w:tcBorders>
              <w:top w:val="nil"/>
            </w:tcBorders>
          </w:tcPr>
          <w:p w14:paraId="0E2EB067" w14:textId="26976D7F" w:rsidR="00F30521" w:rsidRPr="002A4C6A" w:rsidRDefault="00F30521" w:rsidP="00F30521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2021</w:t>
            </w:r>
          </w:p>
        </w:tc>
        <w:tc>
          <w:tcPr>
            <w:tcW w:w="785" w:type="dxa"/>
            <w:tcBorders>
              <w:top w:val="nil"/>
            </w:tcBorders>
          </w:tcPr>
          <w:p w14:paraId="30320B07" w14:textId="1C1D5F69" w:rsidR="00F30521" w:rsidRPr="002A4C6A" w:rsidRDefault="00F30521" w:rsidP="00F30521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72</w:t>
            </w:r>
          </w:p>
        </w:tc>
      </w:tr>
      <w:tr w:rsidR="00F30521" w:rsidRPr="001A407A" w14:paraId="4A44A981" w14:textId="77777777" w:rsidTr="0075480B">
        <w:trPr>
          <w:trHeight w:val="255"/>
        </w:trPr>
        <w:tc>
          <w:tcPr>
            <w:tcW w:w="534" w:type="dxa"/>
            <w:vMerge/>
          </w:tcPr>
          <w:p w14:paraId="3271A89F" w14:textId="77777777" w:rsidR="00F30521" w:rsidRPr="002A4C6A" w:rsidRDefault="00F30521" w:rsidP="00F30521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4D5EADBC" w14:textId="77777777" w:rsidR="00F30521" w:rsidRPr="002A4C6A" w:rsidRDefault="00F30521" w:rsidP="00F30521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443BD432" w14:textId="77777777" w:rsidR="00F30521" w:rsidRPr="002A4C6A" w:rsidRDefault="00F30521" w:rsidP="00F3052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46486645" w14:textId="77777777" w:rsidR="00F30521" w:rsidRPr="002A4C6A" w:rsidRDefault="00F30521" w:rsidP="00F3052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14:paraId="62883251" w14:textId="77777777" w:rsidR="00F30521" w:rsidRPr="002A4C6A" w:rsidRDefault="00F30521" w:rsidP="00F30521">
            <w:pPr>
              <w:rPr>
                <w:sz w:val="24"/>
                <w:szCs w:val="24"/>
              </w:rPr>
            </w:pPr>
          </w:p>
        </w:tc>
        <w:tc>
          <w:tcPr>
            <w:tcW w:w="2023" w:type="dxa"/>
            <w:vMerge/>
          </w:tcPr>
          <w:p w14:paraId="1DFF31AF" w14:textId="77777777" w:rsidR="00F30521" w:rsidRPr="002A4C6A" w:rsidRDefault="00F30521" w:rsidP="00F30521">
            <w:pPr>
              <w:rPr>
                <w:sz w:val="24"/>
                <w:szCs w:val="24"/>
              </w:rPr>
            </w:pPr>
          </w:p>
        </w:tc>
        <w:tc>
          <w:tcPr>
            <w:tcW w:w="4357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6221BB66" w14:textId="745CB0A5" w:rsidR="00F30521" w:rsidRPr="004B4092" w:rsidRDefault="00F30521" w:rsidP="00F30521">
            <w:pPr>
              <w:rPr>
                <w:b/>
                <w:sz w:val="24"/>
                <w:szCs w:val="24"/>
                <w:lang w:val="ru-RU"/>
              </w:rPr>
            </w:pPr>
            <w:r w:rsidRPr="004B4092">
              <w:rPr>
                <w:b/>
                <w:sz w:val="24"/>
                <w:szCs w:val="24"/>
                <w:lang w:val="ru-RU"/>
              </w:rPr>
              <w:t xml:space="preserve">ФГОС ООО в соответствии с приказом </w:t>
            </w:r>
            <w:proofErr w:type="spellStart"/>
            <w:r w:rsidRPr="004B4092">
              <w:rPr>
                <w:b/>
                <w:sz w:val="24"/>
                <w:szCs w:val="24"/>
                <w:lang w:val="ru-RU"/>
              </w:rPr>
              <w:t>Минпросвещения</w:t>
            </w:r>
            <w:proofErr w:type="spellEnd"/>
            <w:r w:rsidRPr="004B4092">
              <w:rPr>
                <w:b/>
                <w:sz w:val="24"/>
                <w:szCs w:val="24"/>
                <w:lang w:val="ru-RU"/>
              </w:rPr>
              <w:t xml:space="preserve"> России №287 от 31 мая 2021 года</w:t>
            </w:r>
          </w:p>
        </w:tc>
        <w:tc>
          <w:tcPr>
            <w:tcW w:w="1134" w:type="dxa"/>
            <w:tcBorders>
              <w:top w:val="nil"/>
            </w:tcBorders>
          </w:tcPr>
          <w:p w14:paraId="431F1411" w14:textId="22F19BE9" w:rsidR="00F30521" w:rsidRPr="002A4C6A" w:rsidRDefault="00F30521" w:rsidP="00F30521">
            <w:pPr>
              <w:jc w:val="center"/>
              <w:rPr>
                <w:sz w:val="24"/>
                <w:szCs w:val="24"/>
                <w:lang w:val="ru-RU"/>
              </w:rPr>
            </w:pPr>
            <w:r w:rsidRPr="002A4C6A">
              <w:rPr>
                <w:sz w:val="24"/>
                <w:szCs w:val="24"/>
                <w:lang w:val="ru-RU"/>
              </w:rPr>
              <w:t>202</w:t>
            </w: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785" w:type="dxa"/>
            <w:tcBorders>
              <w:top w:val="nil"/>
            </w:tcBorders>
          </w:tcPr>
          <w:p w14:paraId="1A51AC1E" w14:textId="29F6F7C3" w:rsidR="00F30521" w:rsidRPr="002A4C6A" w:rsidRDefault="00F30521" w:rsidP="00F30521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44</w:t>
            </w:r>
          </w:p>
        </w:tc>
      </w:tr>
      <w:tr w:rsidR="00F30521" w:rsidRPr="001A407A" w14:paraId="0C29B41B" w14:textId="77777777" w:rsidTr="0075480B">
        <w:trPr>
          <w:trHeight w:val="255"/>
        </w:trPr>
        <w:tc>
          <w:tcPr>
            <w:tcW w:w="534" w:type="dxa"/>
            <w:vMerge/>
          </w:tcPr>
          <w:p w14:paraId="394A56D0" w14:textId="77777777" w:rsidR="00F30521" w:rsidRPr="002A4C6A" w:rsidRDefault="00F30521" w:rsidP="00F30521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73F1419A" w14:textId="77777777" w:rsidR="00F30521" w:rsidRPr="002A4C6A" w:rsidRDefault="00F30521" w:rsidP="00F30521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096E9B33" w14:textId="77777777" w:rsidR="00F30521" w:rsidRPr="002A4C6A" w:rsidRDefault="00F30521" w:rsidP="00F3052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73449684" w14:textId="77777777" w:rsidR="00F30521" w:rsidRPr="002A4C6A" w:rsidRDefault="00F30521" w:rsidP="00F3052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14:paraId="294F3F7D" w14:textId="77777777" w:rsidR="00F30521" w:rsidRPr="002A4C6A" w:rsidRDefault="00F30521" w:rsidP="00F30521">
            <w:pPr>
              <w:rPr>
                <w:sz w:val="24"/>
                <w:szCs w:val="24"/>
              </w:rPr>
            </w:pPr>
          </w:p>
        </w:tc>
        <w:tc>
          <w:tcPr>
            <w:tcW w:w="2023" w:type="dxa"/>
            <w:vMerge/>
          </w:tcPr>
          <w:p w14:paraId="604369DC" w14:textId="77777777" w:rsidR="00F30521" w:rsidRPr="002A4C6A" w:rsidRDefault="00F30521" w:rsidP="00F30521">
            <w:pPr>
              <w:rPr>
                <w:sz w:val="24"/>
                <w:szCs w:val="24"/>
              </w:rPr>
            </w:pPr>
          </w:p>
        </w:tc>
        <w:tc>
          <w:tcPr>
            <w:tcW w:w="4357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154119C1" w14:textId="028BBD93" w:rsidR="00F30521" w:rsidRPr="004B4092" w:rsidRDefault="00F30521" w:rsidP="00F30521">
            <w:pPr>
              <w:rPr>
                <w:b/>
                <w:sz w:val="24"/>
                <w:szCs w:val="24"/>
                <w:lang w:val="ru-RU"/>
              </w:rPr>
            </w:pPr>
            <w:r w:rsidRPr="004B4092">
              <w:rPr>
                <w:b/>
                <w:sz w:val="24"/>
                <w:szCs w:val="24"/>
                <w:lang w:val="ru-RU"/>
              </w:rPr>
              <w:t xml:space="preserve">ФГОС НОО в соответствии с приказом </w:t>
            </w:r>
            <w:proofErr w:type="spellStart"/>
            <w:r w:rsidRPr="004B4092">
              <w:rPr>
                <w:b/>
                <w:sz w:val="24"/>
                <w:szCs w:val="24"/>
                <w:lang w:val="ru-RU"/>
              </w:rPr>
              <w:t>Минпросвещения</w:t>
            </w:r>
            <w:proofErr w:type="spellEnd"/>
            <w:r w:rsidRPr="004B4092">
              <w:rPr>
                <w:b/>
                <w:sz w:val="24"/>
                <w:szCs w:val="24"/>
                <w:lang w:val="ru-RU"/>
              </w:rPr>
              <w:t xml:space="preserve"> России №286 от 31 мая 2021 года</w:t>
            </w:r>
          </w:p>
        </w:tc>
        <w:tc>
          <w:tcPr>
            <w:tcW w:w="1134" w:type="dxa"/>
            <w:tcBorders>
              <w:top w:val="nil"/>
            </w:tcBorders>
          </w:tcPr>
          <w:p w14:paraId="7D85CC1D" w14:textId="45F459B0" w:rsidR="00F30521" w:rsidRPr="002A4C6A" w:rsidRDefault="00F30521" w:rsidP="00F30521">
            <w:pPr>
              <w:jc w:val="center"/>
              <w:rPr>
                <w:sz w:val="24"/>
                <w:szCs w:val="24"/>
                <w:lang w:val="ru-RU"/>
              </w:rPr>
            </w:pPr>
            <w:r w:rsidRPr="002A4C6A">
              <w:rPr>
                <w:sz w:val="24"/>
                <w:szCs w:val="24"/>
                <w:lang w:val="ru-RU"/>
              </w:rPr>
              <w:t>202</w:t>
            </w: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785" w:type="dxa"/>
            <w:tcBorders>
              <w:top w:val="nil"/>
            </w:tcBorders>
          </w:tcPr>
          <w:p w14:paraId="10F46DEC" w14:textId="4A219200" w:rsidR="00F30521" w:rsidRPr="002A4C6A" w:rsidRDefault="00F30521" w:rsidP="00F30521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44</w:t>
            </w:r>
          </w:p>
        </w:tc>
      </w:tr>
      <w:tr w:rsidR="00F30521" w:rsidRPr="001A407A" w14:paraId="709394CE" w14:textId="77777777" w:rsidTr="0075480B">
        <w:trPr>
          <w:trHeight w:val="255"/>
        </w:trPr>
        <w:tc>
          <w:tcPr>
            <w:tcW w:w="534" w:type="dxa"/>
            <w:vMerge/>
          </w:tcPr>
          <w:p w14:paraId="087C52A4" w14:textId="77777777" w:rsidR="00F30521" w:rsidRPr="002A4C6A" w:rsidRDefault="00F30521" w:rsidP="00F30521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247B2463" w14:textId="77777777" w:rsidR="00F30521" w:rsidRPr="002A4C6A" w:rsidRDefault="00F30521" w:rsidP="00F30521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232FB665" w14:textId="77777777" w:rsidR="00F30521" w:rsidRPr="002A4C6A" w:rsidRDefault="00F30521" w:rsidP="00F3052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7874FEA7" w14:textId="77777777" w:rsidR="00F30521" w:rsidRPr="002A4C6A" w:rsidRDefault="00F30521" w:rsidP="00F3052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14:paraId="3B5A5530" w14:textId="77777777" w:rsidR="00F30521" w:rsidRPr="002A4C6A" w:rsidRDefault="00F30521" w:rsidP="00F30521">
            <w:pPr>
              <w:rPr>
                <w:sz w:val="24"/>
                <w:szCs w:val="24"/>
              </w:rPr>
            </w:pPr>
          </w:p>
        </w:tc>
        <w:tc>
          <w:tcPr>
            <w:tcW w:w="2023" w:type="dxa"/>
            <w:vMerge/>
          </w:tcPr>
          <w:p w14:paraId="1382EA7B" w14:textId="77777777" w:rsidR="00F30521" w:rsidRPr="002A4C6A" w:rsidRDefault="00F30521" w:rsidP="00F30521">
            <w:pPr>
              <w:rPr>
                <w:sz w:val="24"/>
                <w:szCs w:val="24"/>
              </w:rPr>
            </w:pPr>
          </w:p>
        </w:tc>
        <w:tc>
          <w:tcPr>
            <w:tcW w:w="4357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206A3492" w14:textId="0A5344FB" w:rsidR="00F30521" w:rsidRPr="004B4092" w:rsidRDefault="00F30521" w:rsidP="00F30521">
            <w:pPr>
              <w:rPr>
                <w:b/>
                <w:sz w:val="24"/>
                <w:szCs w:val="24"/>
                <w:lang w:val="ru-RU"/>
              </w:rPr>
            </w:pPr>
            <w:r w:rsidRPr="004B4092">
              <w:rPr>
                <w:b/>
                <w:color w:val="009900"/>
                <w:sz w:val="24"/>
                <w:szCs w:val="24"/>
                <w:lang w:val="ru-RU"/>
              </w:rPr>
              <w:t>Использование оборудования региональных центров детского технопарка «</w:t>
            </w:r>
            <w:proofErr w:type="spellStart"/>
            <w:r w:rsidRPr="004B4092">
              <w:rPr>
                <w:b/>
                <w:color w:val="009900"/>
                <w:sz w:val="24"/>
                <w:szCs w:val="24"/>
                <w:lang w:val="ru-RU"/>
              </w:rPr>
              <w:t>Кванториум</w:t>
            </w:r>
            <w:proofErr w:type="spellEnd"/>
            <w:r w:rsidRPr="004B4092">
              <w:rPr>
                <w:b/>
                <w:color w:val="009900"/>
                <w:sz w:val="24"/>
                <w:szCs w:val="24"/>
                <w:lang w:val="ru-RU"/>
              </w:rPr>
              <w:t>» и центра «Точка роста» для реализации образовательных программ по химии в рамках естественно – научного направления</w:t>
            </w:r>
          </w:p>
        </w:tc>
        <w:tc>
          <w:tcPr>
            <w:tcW w:w="1134" w:type="dxa"/>
            <w:tcBorders>
              <w:top w:val="nil"/>
            </w:tcBorders>
          </w:tcPr>
          <w:p w14:paraId="256F8E3F" w14:textId="378A0569" w:rsidR="00F30521" w:rsidRPr="002A4C6A" w:rsidRDefault="00F30521" w:rsidP="00F30521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2021</w:t>
            </w:r>
          </w:p>
        </w:tc>
        <w:tc>
          <w:tcPr>
            <w:tcW w:w="785" w:type="dxa"/>
            <w:tcBorders>
              <w:top w:val="nil"/>
            </w:tcBorders>
          </w:tcPr>
          <w:p w14:paraId="43B0CC1F" w14:textId="44FE57C6" w:rsidR="00F30521" w:rsidRDefault="00F30521" w:rsidP="00F30521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36</w:t>
            </w:r>
          </w:p>
        </w:tc>
      </w:tr>
      <w:tr w:rsidR="00F30521" w:rsidRPr="00A86DB4" w14:paraId="150FB652" w14:textId="77777777" w:rsidTr="006173FD">
        <w:trPr>
          <w:trHeight w:val="255"/>
        </w:trPr>
        <w:tc>
          <w:tcPr>
            <w:tcW w:w="534" w:type="dxa"/>
            <w:vMerge/>
          </w:tcPr>
          <w:p w14:paraId="3C283A1C" w14:textId="77777777" w:rsidR="00F30521" w:rsidRPr="002A4C6A" w:rsidRDefault="00F30521" w:rsidP="00F30521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6E4A226E" w14:textId="77777777" w:rsidR="00F30521" w:rsidRPr="002A4C6A" w:rsidRDefault="00F30521" w:rsidP="00F30521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2D17C322" w14:textId="77777777" w:rsidR="00F30521" w:rsidRPr="002A4C6A" w:rsidRDefault="00F30521" w:rsidP="00F3052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03A5BBDB" w14:textId="77777777" w:rsidR="00F30521" w:rsidRPr="002A4C6A" w:rsidRDefault="00F30521" w:rsidP="00F3052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14:paraId="0824857F" w14:textId="77777777" w:rsidR="00F30521" w:rsidRPr="002A4C6A" w:rsidRDefault="00F30521" w:rsidP="00F30521">
            <w:pPr>
              <w:rPr>
                <w:sz w:val="24"/>
                <w:szCs w:val="24"/>
              </w:rPr>
            </w:pPr>
          </w:p>
        </w:tc>
        <w:tc>
          <w:tcPr>
            <w:tcW w:w="2023" w:type="dxa"/>
            <w:vMerge/>
          </w:tcPr>
          <w:p w14:paraId="7C2210CE" w14:textId="77777777" w:rsidR="00F30521" w:rsidRPr="002A4C6A" w:rsidRDefault="00F30521" w:rsidP="00F30521">
            <w:pPr>
              <w:rPr>
                <w:sz w:val="24"/>
                <w:szCs w:val="24"/>
              </w:rPr>
            </w:pPr>
          </w:p>
        </w:tc>
        <w:tc>
          <w:tcPr>
            <w:tcW w:w="4357" w:type="dxa"/>
            <w:tcBorders>
              <w:top w:val="single" w:sz="4" w:space="0" w:color="auto"/>
            </w:tcBorders>
          </w:tcPr>
          <w:p w14:paraId="41EBAD77" w14:textId="58F56945" w:rsidR="00F30521" w:rsidRPr="004B4092" w:rsidRDefault="00F30521" w:rsidP="00F30521">
            <w:pPr>
              <w:rPr>
                <w:b/>
                <w:sz w:val="24"/>
                <w:szCs w:val="24"/>
                <w:lang w:val="ru-RU"/>
              </w:rPr>
            </w:pPr>
            <w:r w:rsidRPr="004B4092">
              <w:rPr>
                <w:b/>
                <w:sz w:val="24"/>
                <w:szCs w:val="24"/>
                <w:lang w:val="ru-RU"/>
              </w:rPr>
              <w:t>Школа современного учителя. Развитие естественно – научной грамотности.</w:t>
            </w:r>
          </w:p>
        </w:tc>
        <w:tc>
          <w:tcPr>
            <w:tcW w:w="1134" w:type="dxa"/>
            <w:tcBorders>
              <w:top w:val="nil"/>
            </w:tcBorders>
          </w:tcPr>
          <w:p w14:paraId="096A872D" w14:textId="6C0A15AA" w:rsidR="00F30521" w:rsidRDefault="00F30521" w:rsidP="00F30521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2022</w:t>
            </w:r>
          </w:p>
        </w:tc>
        <w:tc>
          <w:tcPr>
            <w:tcW w:w="785" w:type="dxa"/>
            <w:tcBorders>
              <w:top w:val="nil"/>
            </w:tcBorders>
          </w:tcPr>
          <w:p w14:paraId="56D06DC3" w14:textId="1B5CC5D8" w:rsidR="00F30521" w:rsidRDefault="00F30521" w:rsidP="00F30521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56</w:t>
            </w:r>
          </w:p>
        </w:tc>
      </w:tr>
      <w:tr w:rsidR="00F30521" w:rsidRPr="002A4C6A" w14:paraId="15882C0E" w14:textId="77777777" w:rsidTr="006173FD">
        <w:trPr>
          <w:trHeight w:val="274"/>
        </w:trPr>
        <w:tc>
          <w:tcPr>
            <w:tcW w:w="534" w:type="dxa"/>
            <w:vMerge w:val="restart"/>
          </w:tcPr>
          <w:p w14:paraId="3010BF18" w14:textId="1F9D9E1D" w:rsidR="00F30521" w:rsidRPr="00966905" w:rsidRDefault="00F30521" w:rsidP="00F30521">
            <w:pPr>
              <w:pStyle w:val="TableParagraph"/>
              <w:spacing w:line="274" w:lineRule="exact"/>
              <w:ind w:left="14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2693" w:type="dxa"/>
            <w:vMerge w:val="restart"/>
          </w:tcPr>
          <w:p w14:paraId="0D7FB5B7" w14:textId="77777777" w:rsidR="00F30521" w:rsidRPr="002A4C6A" w:rsidRDefault="00F30521" w:rsidP="00F30521">
            <w:pPr>
              <w:pStyle w:val="TableParagraph"/>
              <w:spacing w:line="274" w:lineRule="exact"/>
              <w:ind w:left="131" w:right="131"/>
              <w:jc w:val="center"/>
              <w:rPr>
                <w:sz w:val="24"/>
                <w:szCs w:val="24"/>
              </w:rPr>
            </w:pPr>
            <w:proofErr w:type="spellStart"/>
            <w:r w:rsidRPr="002A4C6A">
              <w:rPr>
                <w:sz w:val="24"/>
                <w:szCs w:val="24"/>
              </w:rPr>
              <w:t>Первушина</w:t>
            </w:r>
            <w:proofErr w:type="spellEnd"/>
          </w:p>
          <w:p w14:paraId="776AF795" w14:textId="77777777" w:rsidR="00F30521" w:rsidRPr="002A4C6A" w:rsidRDefault="00F30521" w:rsidP="00F30521">
            <w:pPr>
              <w:pStyle w:val="TableParagraph"/>
              <w:ind w:left="131" w:right="132"/>
              <w:jc w:val="center"/>
              <w:rPr>
                <w:sz w:val="24"/>
                <w:szCs w:val="24"/>
              </w:rPr>
            </w:pPr>
            <w:proofErr w:type="spellStart"/>
            <w:r w:rsidRPr="002A4C6A">
              <w:rPr>
                <w:sz w:val="24"/>
                <w:szCs w:val="24"/>
              </w:rPr>
              <w:t>Елена</w:t>
            </w:r>
            <w:proofErr w:type="spellEnd"/>
          </w:p>
          <w:p w14:paraId="5DA9019E" w14:textId="77777777" w:rsidR="00F30521" w:rsidRPr="002A4C6A" w:rsidRDefault="00F30521" w:rsidP="00F30521">
            <w:pPr>
              <w:pStyle w:val="TableParagraph"/>
              <w:ind w:left="131" w:right="132"/>
              <w:jc w:val="center"/>
              <w:rPr>
                <w:sz w:val="24"/>
                <w:szCs w:val="24"/>
              </w:rPr>
            </w:pPr>
            <w:proofErr w:type="spellStart"/>
            <w:r w:rsidRPr="002A4C6A">
              <w:rPr>
                <w:sz w:val="24"/>
                <w:szCs w:val="24"/>
              </w:rPr>
              <w:t>Николаевна</w:t>
            </w:r>
            <w:proofErr w:type="spellEnd"/>
          </w:p>
        </w:tc>
        <w:tc>
          <w:tcPr>
            <w:tcW w:w="1843" w:type="dxa"/>
            <w:vMerge w:val="restart"/>
          </w:tcPr>
          <w:p w14:paraId="37AFF938" w14:textId="77777777" w:rsidR="00F30521" w:rsidRPr="002A4C6A" w:rsidRDefault="00F30521" w:rsidP="00F30521">
            <w:pPr>
              <w:pStyle w:val="TableParagraph"/>
              <w:ind w:left="127" w:right="126"/>
              <w:jc w:val="center"/>
              <w:rPr>
                <w:sz w:val="24"/>
                <w:szCs w:val="24"/>
                <w:lang w:val="ru-RU"/>
              </w:rPr>
            </w:pPr>
            <w:r w:rsidRPr="002A4C6A">
              <w:rPr>
                <w:sz w:val="24"/>
                <w:szCs w:val="24"/>
                <w:lang w:val="ru-RU"/>
              </w:rPr>
              <w:t xml:space="preserve">Учитель </w:t>
            </w:r>
          </w:p>
          <w:p w14:paraId="74F8A59E" w14:textId="77777777" w:rsidR="00F30521" w:rsidRPr="002A4C6A" w:rsidRDefault="00F30521" w:rsidP="00F30521">
            <w:pPr>
              <w:pStyle w:val="TableParagraph"/>
              <w:ind w:left="127"/>
              <w:jc w:val="center"/>
              <w:rPr>
                <w:sz w:val="24"/>
                <w:szCs w:val="24"/>
                <w:lang w:val="ru-RU"/>
              </w:rPr>
            </w:pPr>
            <w:r w:rsidRPr="002A4C6A">
              <w:rPr>
                <w:sz w:val="24"/>
                <w:szCs w:val="24"/>
                <w:lang w:val="ru-RU"/>
              </w:rPr>
              <w:t>истории, обществознания ОРР</w:t>
            </w:r>
          </w:p>
        </w:tc>
        <w:tc>
          <w:tcPr>
            <w:tcW w:w="1134" w:type="dxa"/>
            <w:vMerge w:val="restart"/>
          </w:tcPr>
          <w:p w14:paraId="01F69B28" w14:textId="337294FF" w:rsidR="00F30521" w:rsidRPr="002A4C6A" w:rsidRDefault="00F30521" w:rsidP="00F30521">
            <w:pPr>
              <w:pStyle w:val="TableParagraph"/>
              <w:spacing w:line="274" w:lineRule="exact"/>
              <w:ind w:left="287"/>
              <w:rPr>
                <w:sz w:val="24"/>
                <w:szCs w:val="24"/>
                <w:lang w:val="ru-RU"/>
              </w:rPr>
            </w:pPr>
            <w:r w:rsidRPr="002A4C6A">
              <w:rPr>
                <w:sz w:val="24"/>
                <w:szCs w:val="24"/>
                <w:lang w:val="ru-RU"/>
              </w:rPr>
              <w:t>3</w:t>
            </w:r>
            <w:r>
              <w:rPr>
                <w:sz w:val="24"/>
                <w:szCs w:val="24"/>
                <w:lang w:val="ru-RU"/>
              </w:rPr>
              <w:t>2</w:t>
            </w:r>
            <w:r w:rsidRPr="002A4C6A">
              <w:rPr>
                <w:sz w:val="24"/>
                <w:szCs w:val="24"/>
              </w:rPr>
              <w:t>/</w:t>
            </w:r>
            <w:r w:rsidRPr="002A4C6A">
              <w:rPr>
                <w:sz w:val="24"/>
                <w:szCs w:val="24"/>
                <w:lang w:val="ru-RU"/>
              </w:rPr>
              <w:t>3</w:t>
            </w: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850" w:type="dxa"/>
            <w:vMerge w:val="restart"/>
          </w:tcPr>
          <w:p w14:paraId="6CAB11A3" w14:textId="77777777" w:rsidR="00F30521" w:rsidRPr="002A4C6A" w:rsidRDefault="00F30521" w:rsidP="00F30521">
            <w:pPr>
              <w:pStyle w:val="TableParagraph"/>
              <w:spacing w:line="274" w:lineRule="exact"/>
              <w:jc w:val="center"/>
              <w:rPr>
                <w:sz w:val="24"/>
                <w:szCs w:val="24"/>
              </w:rPr>
            </w:pPr>
            <w:r w:rsidRPr="002A4C6A">
              <w:rPr>
                <w:sz w:val="24"/>
                <w:szCs w:val="24"/>
              </w:rPr>
              <w:t>1</w:t>
            </w:r>
          </w:p>
        </w:tc>
        <w:tc>
          <w:tcPr>
            <w:tcW w:w="2023" w:type="dxa"/>
            <w:vMerge w:val="restart"/>
          </w:tcPr>
          <w:p w14:paraId="79D09EB0" w14:textId="77777777" w:rsidR="00F30521" w:rsidRPr="002A4C6A" w:rsidRDefault="00F30521" w:rsidP="00F30521">
            <w:pPr>
              <w:pStyle w:val="TableParagraph"/>
              <w:ind w:left="112" w:right="109" w:firstLine="1"/>
              <w:jc w:val="center"/>
              <w:rPr>
                <w:sz w:val="24"/>
                <w:szCs w:val="24"/>
                <w:lang w:val="ru-RU"/>
              </w:rPr>
            </w:pPr>
            <w:r w:rsidRPr="002A4C6A">
              <w:rPr>
                <w:sz w:val="24"/>
                <w:szCs w:val="24"/>
                <w:lang w:val="ru-RU"/>
              </w:rPr>
              <w:t xml:space="preserve">Средне – </w:t>
            </w:r>
            <w:proofErr w:type="spellStart"/>
            <w:proofErr w:type="gramStart"/>
            <w:r w:rsidRPr="002A4C6A">
              <w:rPr>
                <w:sz w:val="24"/>
                <w:szCs w:val="24"/>
                <w:lang w:val="ru-RU"/>
              </w:rPr>
              <w:t>специ</w:t>
            </w:r>
            <w:proofErr w:type="spellEnd"/>
            <w:r w:rsidRPr="002A4C6A">
              <w:rPr>
                <w:sz w:val="24"/>
                <w:szCs w:val="24"/>
                <w:lang w:val="ru-RU"/>
              </w:rPr>
              <w:t xml:space="preserve">- </w:t>
            </w:r>
            <w:proofErr w:type="spellStart"/>
            <w:r w:rsidRPr="002A4C6A">
              <w:rPr>
                <w:sz w:val="24"/>
                <w:szCs w:val="24"/>
                <w:lang w:val="ru-RU"/>
              </w:rPr>
              <w:t>альное</w:t>
            </w:r>
            <w:proofErr w:type="spellEnd"/>
            <w:proofErr w:type="gramEnd"/>
            <w:r w:rsidRPr="002A4C6A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A4C6A">
              <w:rPr>
                <w:sz w:val="24"/>
                <w:szCs w:val="24"/>
                <w:lang w:val="ru-RU"/>
              </w:rPr>
              <w:t>Ачинский</w:t>
            </w:r>
            <w:proofErr w:type="spellEnd"/>
            <w:r w:rsidRPr="002A4C6A">
              <w:rPr>
                <w:sz w:val="24"/>
                <w:szCs w:val="24"/>
                <w:lang w:val="ru-RU"/>
              </w:rPr>
              <w:t xml:space="preserve"> колледж отраслевых технологий и</w:t>
            </w:r>
          </w:p>
          <w:p w14:paraId="5364BC40" w14:textId="77777777" w:rsidR="00F30521" w:rsidRPr="002A4C6A" w:rsidRDefault="00F30521" w:rsidP="00F30521">
            <w:pPr>
              <w:pStyle w:val="TableParagraph"/>
              <w:spacing w:before="5" w:line="274" w:lineRule="exact"/>
              <w:ind w:left="112" w:right="82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2A4C6A">
              <w:rPr>
                <w:sz w:val="24"/>
                <w:szCs w:val="24"/>
              </w:rPr>
              <w:t>бизнеса</w:t>
            </w:r>
            <w:proofErr w:type="spellEnd"/>
            <w:r w:rsidRPr="002A4C6A">
              <w:rPr>
                <w:sz w:val="24"/>
                <w:szCs w:val="24"/>
                <w:lang w:val="ru-RU"/>
              </w:rPr>
              <w:t>, 2009</w:t>
            </w:r>
          </w:p>
          <w:p w14:paraId="5A96B5E5" w14:textId="77777777" w:rsidR="00F30521" w:rsidRPr="002A4C6A" w:rsidRDefault="00F30521" w:rsidP="00F30521">
            <w:pPr>
              <w:pStyle w:val="TableParagraph"/>
              <w:spacing w:before="5" w:line="274" w:lineRule="exact"/>
              <w:ind w:left="112" w:right="82"/>
              <w:jc w:val="center"/>
              <w:rPr>
                <w:sz w:val="24"/>
                <w:szCs w:val="24"/>
                <w:lang w:val="ru-RU"/>
              </w:rPr>
            </w:pPr>
            <w:r w:rsidRPr="002A4C6A">
              <w:rPr>
                <w:sz w:val="24"/>
                <w:szCs w:val="24"/>
              </w:rPr>
              <w:t>(</w:t>
            </w:r>
            <w:proofErr w:type="spellStart"/>
            <w:r w:rsidRPr="002A4C6A">
              <w:rPr>
                <w:sz w:val="24"/>
                <w:szCs w:val="24"/>
              </w:rPr>
              <w:t>Юрист</w:t>
            </w:r>
            <w:proofErr w:type="spellEnd"/>
            <w:r w:rsidRPr="002A4C6A">
              <w:rPr>
                <w:sz w:val="24"/>
                <w:szCs w:val="24"/>
              </w:rPr>
              <w:t xml:space="preserve"> (</w:t>
            </w:r>
            <w:proofErr w:type="spellStart"/>
            <w:r w:rsidRPr="002A4C6A">
              <w:rPr>
                <w:sz w:val="24"/>
                <w:szCs w:val="24"/>
              </w:rPr>
              <w:t>правоведение</w:t>
            </w:r>
            <w:proofErr w:type="spellEnd"/>
            <w:r w:rsidRPr="002A4C6A">
              <w:rPr>
                <w:sz w:val="24"/>
                <w:szCs w:val="24"/>
              </w:rPr>
              <w:t>)</w:t>
            </w:r>
          </w:p>
        </w:tc>
        <w:tc>
          <w:tcPr>
            <w:tcW w:w="4357" w:type="dxa"/>
            <w:tcBorders>
              <w:bottom w:val="single" w:sz="4" w:space="0" w:color="auto"/>
            </w:tcBorders>
          </w:tcPr>
          <w:p w14:paraId="62CCF971" w14:textId="77777777" w:rsidR="00F30521" w:rsidRPr="002A4C6A" w:rsidRDefault="00F30521" w:rsidP="00F30521">
            <w:pPr>
              <w:rPr>
                <w:color w:val="00B0F0"/>
                <w:sz w:val="24"/>
                <w:szCs w:val="24"/>
                <w:lang w:val="ru-RU"/>
              </w:rPr>
            </w:pPr>
            <w:r w:rsidRPr="002A4C6A">
              <w:rPr>
                <w:b/>
                <w:color w:val="0070C0"/>
                <w:sz w:val="24"/>
                <w:szCs w:val="24"/>
                <w:lang w:val="ru-RU"/>
              </w:rPr>
              <w:t>ПРОФЕССИОНАЛЬНАЯ ПЕРЕПОДГОТОВКА «Учитель истории и обществознания. Теория и методика преподавания учебного предмета «История» «Обществознание» в условиях реализации ФГОС ООО» (присвоена квалификация учитель, преподаватель истории и обществознания)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6C8A496D" w14:textId="77777777" w:rsidR="00F30521" w:rsidRPr="002A4C6A" w:rsidRDefault="00F30521" w:rsidP="00F30521">
            <w:pPr>
              <w:jc w:val="center"/>
              <w:rPr>
                <w:b/>
                <w:color w:val="0070C0"/>
                <w:sz w:val="24"/>
                <w:szCs w:val="24"/>
                <w:lang w:val="ru-RU"/>
              </w:rPr>
            </w:pPr>
            <w:r w:rsidRPr="002A4C6A">
              <w:rPr>
                <w:b/>
                <w:color w:val="0070C0"/>
                <w:sz w:val="24"/>
                <w:szCs w:val="24"/>
                <w:lang w:val="ru-RU"/>
              </w:rPr>
              <w:t>2018г</w:t>
            </w:r>
          </w:p>
        </w:tc>
        <w:tc>
          <w:tcPr>
            <w:tcW w:w="785" w:type="dxa"/>
            <w:tcBorders>
              <w:bottom w:val="single" w:sz="4" w:space="0" w:color="auto"/>
            </w:tcBorders>
          </w:tcPr>
          <w:p w14:paraId="102FD196" w14:textId="77777777" w:rsidR="00F30521" w:rsidRPr="002A4C6A" w:rsidRDefault="00F30521" w:rsidP="00F30521">
            <w:pPr>
              <w:pStyle w:val="TableParagraph"/>
              <w:spacing w:line="273" w:lineRule="exact"/>
              <w:ind w:right="265"/>
              <w:jc w:val="right"/>
              <w:rPr>
                <w:b/>
                <w:color w:val="0070C0"/>
                <w:sz w:val="24"/>
                <w:szCs w:val="24"/>
                <w:lang w:val="ru-RU"/>
              </w:rPr>
            </w:pPr>
            <w:r w:rsidRPr="002A4C6A">
              <w:rPr>
                <w:b/>
                <w:color w:val="0070C0"/>
                <w:sz w:val="24"/>
                <w:szCs w:val="24"/>
                <w:lang w:val="ru-RU"/>
              </w:rPr>
              <w:t>580</w:t>
            </w:r>
          </w:p>
        </w:tc>
      </w:tr>
      <w:tr w:rsidR="00F30521" w:rsidRPr="002A4C6A" w14:paraId="61B40DF0" w14:textId="77777777" w:rsidTr="006173FD">
        <w:trPr>
          <w:trHeight w:val="274"/>
        </w:trPr>
        <w:tc>
          <w:tcPr>
            <w:tcW w:w="534" w:type="dxa"/>
            <w:vMerge/>
          </w:tcPr>
          <w:p w14:paraId="371C225D" w14:textId="77777777" w:rsidR="00F30521" w:rsidRPr="002A4C6A" w:rsidRDefault="00F30521" w:rsidP="00F30521">
            <w:pPr>
              <w:pStyle w:val="TableParagraph"/>
              <w:spacing w:line="274" w:lineRule="exact"/>
              <w:ind w:left="141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4D5F275F" w14:textId="77777777" w:rsidR="00F30521" w:rsidRPr="002A4C6A" w:rsidRDefault="00F30521" w:rsidP="00F30521">
            <w:pPr>
              <w:pStyle w:val="TableParagraph"/>
              <w:spacing w:line="274" w:lineRule="exact"/>
              <w:ind w:left="131" w:right="131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56763C54" w14:textId="77777777" w:rsidR="00F30521" w:rsidRPr="002A4C6A" w:rsidRDefault="00F30521" w:rsidP="00F30521">
            <w:pPr>
              <w:pStyle w:val="TableParagraph"/>
              <w:ind w:left="127" w:right="126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</w:tcPr>
          <w:p w14:paraId="10F55409" w14:textId="77777777" w:rsidR="00F30521" w:rsidRPr="002A4C6A" w:rsidRDefault="00F30521" w:rsidP="00F30521">
            <w:pPr>
              <w:pStyle w:val="TableParagraph"/>
              <w:spacing w:line="274" w:lineRule="exact"/>
              <w:ind w:left="287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14:paraId="2EA597DD" w14:textId="77777777" w:rsidR="00F30521" w:rsidRPr="002A4C6A" w:rsidRDefault="00F30521" w:rsidP="00F30521">
            <w:pPr>
              <w:pStyle w:val="TableParagraph"/>
              <w:spacing w:line="274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023" w:type="dxa"/>
            <w:vMerge/>
          </w:tcPr>
          <w:p w14:paraId="21BFD4C6" w14:textId="77777777" w:rsidR="00F30521" w:rsidRPr="002A4C6A" w:rsidRDefault="00F30521" w:rsidP="00F30521">
            <w:pPr>
              <w:pStyle w:val="TableParagraph"/>
              <w:ind w:left="112" w:right="109" w:firstLine="1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357" w:type="dxa"/>
            <w:tcBorders>
              <w:bottom w:val="single" w:sz="4" w:space="0" w:color="auto"/>
            </w:tcBorders>
          </w:tcPr>
          <w:p w14:paraId="57528173" w14:textId="1EF5E68B" w:rsidR="00F30521" w:rsidRPr="002A4C6A" w:rsidRDefault="00F30521" w:rsidP="00F30521">
            <w:pPr>
              <w:rPr>
                <w:b/>
                <w:color w:val="0070C0"/>
                <w:sz w:val="24"/>
                <w:szCs w:val="24"/>
                <w:lang w:val="ru-RU"/>
              </w:rPr>
            </w:pPr>
            <w:r w:rsidRPr="002A4C6A">
              <w:rPr>
                <w:b/>
                <w:color w:val="0070C0"/>
                <w:sz w:val="24"/>
                <w:szCs w:val="24"/>
                <w:lang w:val="ru-RU"/>
              </w:rPr>
              <w:t xml:space="preserve">ПРОФЕССИОНАЛЬНАЯ ПЕРЕПОДГОТОВКА «Организация образовательного процесса для обучающихся с ОВЗ в соответствии с </w:t>
            </w:r>
            <w:r w:rsidRPr="002A4C6A">
              <w:rPr>
                <w:b/>
                <w:color w:val="0070C0"/>
                <w:sz w:val="24"/>
                <w:szCs w:val="24"/>
                <w:lang w:val="ru-RU"/>
              </w:rPr>
              <w:lastRenderedPageBreak/>
              <w:t>ФГОС ООО, ФГОС СОО, ФГОС НОО» (квалификация – учитель (преподаватель) лиц с ограниченными возможностями здоровья»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133D0A99" w14:textId="5AFB0432" w:rsidR="00F30521" w:rsidRPr="002A4C6A" w:rsidRDefault="00F30521" w:rsidP="00F30521">
            <w:pPr>
              <w:jc w:val="center"/>
              <w:rPr>
                <w:b/>
                <w:color w:val="0070C0"/>
                <w:sz w:val="24"/>
                <w:szCs w:val="24"/>
                <w:lang w:val="ru-RU"/>
              </w:rPr>
            </w:pPr>
            <w:r w:rsidRPr="002A4C6A">
              <w:rPr>
                <w:b/>
                <w:color w:val="0070C0"/>
                <w:sz w:val="24"/>
                <w:szCs w:val="24"/>
                <w:lang w:val="ru-RU"/>
              </w:rPr>
              <w:lastRenderedPageBreak/>
              <w:t>2019</w:t>
            </w:r>
          </w:p>
        </w:tc>
        <w:tc>
          <w:tcPr>
            <w:tcW w:w="785" w:type="dxa"/>
            <w:tcBorders>
              <w:bottom w:val="single" w:sz="4" w:space="0" w:color="auto"/>
            </w:tcBorders>
          </w:tcPr>
          <w:p w14:paraId="27CC3FB0" w14:textId="7B543DB0" w:rsidR="00F30521" w:rsidRPr="002A4C6A" w:rsidRDefault="00F30521" w:rsidP="00F30521">
            <w:pPr>
              <w:pStyle w:val="TableParagraph"/>
              <w:spacing w:line="273" w:lineRule="exact"/>
              <w:ind w:right="265"/>
              <w:jc w:val="right"/>
              <w:rPr>
                <w:b/>
                <w:color w:val="0070C0"/>
                <w:sz w:val="24"/>
                <w:szCs w:val="24"/>
                <w:lang w:val="ru-RU"/>
              </w:rPr>
            </w:pPr>
            <w:r w:rsidRPr="002A4C6A">
              <w:rPr>
                <w:b/>
                <w:color w:val="0070C0"/>
                <w:sz w:val="24"/>
                <w:szCs w:val="24"/>
                <w:lang w:val="ru-RU"/>
              </w:rPr>
              <w:t>260</w:t>
            </w:r>
          </w:p>
        </w:tc>
      </w:tr>
      <w:tr w:rsidR="00F30521" w:rsidRPr="002A4C6A" w14:paraId="5E16AFE5" w14:textId="77777777" w:rsidTr="00796896">
        <w:trPr>
          <w:trHeight w:val="274"/>
        </w:trPr>
        <w:tc>
          <w:tcPr>
            <w:tcW w:w="534" w:type="dxa"/>
            <w:vMerge/>
          </w:tcPr>
          <w:p w14:paraId="0F298730" w14:textId="77777777" w:rsidR="00F30521" w:rsidRPr="002A4C6A" w:rsidRDefault="00F30521" w:rsidP="00F30521">
            <w:pPr>
              <w:pStyle w:val="TableParagraph"/>
              <w:spacing w:line="274" w:lineRule="exact"/>
              <w:ind w:left="141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4733F323" w14:textId="77777777" w:rsidR="00F30521" w:rsidRPr="002A4C6A" w:rsidRDefault="00F30521" w:rsidP="00F30521">
            <w:pPr>
              <w:pStyle w:val="TableParagraph"/>
              <w:spacing w:line="274" w:lineRule="exact"/>
              <w:ind w:left="131" w:right="131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2F03501F" w14:textId="77777777" w:rsidR="00F30521" w:rsidRPr="002A4C6A" w:rsidRDefault="00F30521" w:rsidP="00F30521">
            <w:pPr>
              <w:pStyle w:val="TableParagraph"/>
              <w:ind w:left="127" w:right="126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</w:tcPr>
          <w:p w14:paraId="2D2576E6" w14:textId="77777777" w:rsidR="00F30521" w:rsidRPr="002A4C6A" w:rsidRDefault="00F30521" w:rsidP="00F30521">
            <w:pPr>
              <w:pStyle w:val="TableParagraph"/>
              <w:spacing w:line="274" w:lineRule="exact"/>
              <w:ind w:left="287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14:paraId="114F33E5" w14:textId="77777777" w:rsidR="00F30521" w:rsidRPr="002A4C6A" w:rsidRDefault="00F30521" w:rsidP="00F30521">
            <w:pPr>
              <w:pStyle w:val="TableParagraph"/>
              <w:spacing w:line="274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023" w:type="dxa"/>
            <w:vMerge/>
          </w:tcPr>
          <w:p w14:paraId="26867F9B" w14:textId="77777777" w:rsidR="00F30521" w:rsidRPr="002A4C6A" w:rsidRDefault="00F30521" w:rsidP="00F30521">
            <w:pPr>
              <w:pStyle w:val="TableParagraph"/>
              <w:ind w:left="112" w:right="109" w:firstLine="1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357" w:type="dxa"/>
            <w:tcBorders>
              <w:left w:val="single" w:sz="4" w:space="0" w:color="auto"/>
            </w:tcBorders>
          </w:tcPr>
          <w:p w14:paraId="271B76A2" w14:textId="77777777" w:rsidR="00F30521" w:rsidRPr="002A4C6A" w:rsidRDefault="00F30521" w:rsidP="00F30521">
            <w:pPr>
              <w:rPr>
                <w:b/>
                <w:color w:val="0070C0"/>
                <w:sz w:val="24"/>
                <w:szCs w:val="24"/>
                <w:lang w:val="ru-RU"/>
              </w:rPr>
            </w:pPr>
            <w:r w:rsidRPr="002A4C6A">
              <w:rPr>
                <w:b/>
                <w:color w:val="0070C0"/>
                <w:sz w:val="24"/>
                <w:szCs w:val="24"/>
                <w:lang w:val="ru-RU"/>
              </w:rPr>
              <w:t xml:space="preserve">ПРОФЕССИОНАЛЬНАЯ ПЕРЕПОДГОТОВКА </w:t>
            </w:r>
          </w:p>
          <w:p w14:paraId="10DA259E" w14:textId="63A2EAFC" w:rsidR="00F30521" w:rsidRPr="002A4C6A" w:rsidRDefault="00F30521" w:rsidP="00F30521">
            <w:pPr>
              <w:rPr>
                <w:b/>
                <w:color w:val="0070C0"/>
                <w:sz w:val="24"/>
                <w:szCs w:val="24"/>
                <w:lang w:val="ru-RU"/>
              </w:rPr>
            </w:pPr>
            <w:r w:rsidRPr="002A4C6A">
              <w:rPr>
                <w:b/>
                <w:color w:val="0070C0"/>
                <w:sz w:val="24"/>
                <w:szCs w:val="24"/>
                <w:shd w:val="clear" w:color="auto" w:fill="FFFFFF"/>
                <w:lang w:val="ru-RU"/>
              </w:rPr>
              <w:t>«Цифровая грамотность педагогического работника»</w:t>
            </w:r>
          </w:p>
        </w:tc>
        <w:tc>
          <w:tcPr>
            <w:tcW w:w="1134" w:type="dxa"/>
          </w:tcPr>
          <w:p w14:paraId="1BE1DCBE" w14:textId="7C1D9FFB" w:rsidR="00F30521" w:rsidRPr="002A4C6A" w:rsidRDefault="00F30521" w:rsidP="00F30521">
            <w:pPr>
              <w:jc w:val="center"/>
              <w:rPr>
                <w:b/>
                <w:color w:val="0070C0"/>
                <w:sz w:val="24"/>
                <w:szCs w:val="24"/>
                <w:lang w:val="ru-RU"/>
              </w:rPr>
            </w:pPr>
            <w:r w:rsidRPr="002A4C6A">
              <w:rPr>
                <w:b/>
                <w:color w:val="0070C0"/>
                <w:sz w:val="24"/>
                <w:szCs w:val="24"/>
                <w:shd w:val="clear" w:color="auto" w:fill="FFFFFF"/>
                <w:lang w:val="ru-RU"/>
              </w:rPr>
              <w:t>2020 г.</w:t>
            </w:r>
          </w:p>
        </w:tc>
        <w:tc>
          <w:tcPr>
            <w:tcW w:w="785" w:type="dxa"/>
          </w:tcPr>
          <w:p w14:paraId="42DE1D4B" w14:textId="178F699B" w:rsidR="00F30521" w:rsidRPr="002A4C6A" w:rsidRDefault="00F30521" w:rsidP="00F30521">
            <w:pPr>
              <w:pStyle w:val="TableParagraph"/>
              <w:spacing w:line="273" w:lineRule="exact"/>
              <w:ind w:right="265"/>
              <w:jc w:val="right"/>
              <w:rPr>
                <w:b/>
                <w:color w:val="0070C0"/>
                <w:sz w:val="24"/>
                <w:szCs w:val="24"/>
                <w:lang w:val="ru-RU"/>
              </w:rPr>
            </w:pPr>
            <w:r w:rsidRPr="002A4C6A">
              <w:rPr>
                <w:b/>
                <w:color w:val="0070C0"/>
                <w:sz w:val="24"/>
                <w:szCs w:val="24"/>
                <w:lang w:val="ru-RU"/>
              </w:rPr>
              <w:t>285</w:t>
            </w:r>
          </w:p>
        </w:tc>
      </w:tr>
      <w:tr w:rsidR="00F30521" w:rsidRPr="002A4C6A" w14:paraId="6943D86D" w14:textId="77777777" w:rsidTr="003D1FE1">
        <w:trPr>
          <w:trHeight w:val="327"/>
        </w:trPr>
        <w:tc>
          <w:tcPr>
            <w:tcW w:w="534" w:type="dxa"/>
            <w:vMerge/>
          </w:tcPr>
          <w:p w14:paraId="05ACE516" w14:textId="77777777" w:rsidR="00F30521" w:rsidRPr="002A4C6A" w:rsidRDefault="00F30521" w:rsidP="00F30521">
            <w:pPr>
              <w:pStyle w:val="TableParagraph"/>
              <w:spacing w:line="274" w:lineRule="exact"/>
              <w:ind w:left="141"/>
              <w:rPr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vMerge/>
          </w:tcPr>
          <w:p w14:paraId="54DD2BD2" w14:textId="77777777" w:rsidR="00F30521" w:rsidRPr="002A4C6A" w:rsidRDefault="00F30521" w:rsidP="00F30521">
            <w:pPr>
              <w:pStyle w:val="TableParagraph"/>
              <w:spacing w:line="274" w:lineRule="exact"/>
              <w:ind w:left="131" w:right="131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vMerge/>
          </w:tcPr>
          <w:p w14:paraId="43E70549" w14:textId="77777777" w:rsidR="00F30521" w:rsidRPr="002A4C6A" w:rsidRDefault="00F30521" w:rsidP="00F30521">
            <w:pPr>
              <w:pStyle w:val="TableParagraph"/>
              <w:ind w:left="127" w:right="126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</w:tcPr>
          <w:p w14:paraId="10C28DE0" w14:textId="77777777" w:rsidR="00F30521" w:rsidRPr="002A4C6A" w:rsidRDefault="00F30521" w:rsidP="00F30521">
            <w:pPr>
              <w:pStyle w:val="TableParagraph"/>
              <w:spacing w:line="274" w:lineRule="exact"/>
              <w:ind w:left="287"/>
              <w:rPr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vMerge/>
          </w:tcPr>
          <w:p w14:paraId="12C98160" w14:textId="77777777" w:rsidR="00F30521" w:rsidRPr="002A4C6A" w:rsidRDefault="00F30521" w:rsidP="00F30521">
            <w:pPr>
              <w:pStyle w:val="TableParagraph"/>
              <w:spacing w:line="274" w:lineRule="exact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023" w:type="dxa"/>
            <w:vMerge/>
          </w:tcPr>
          <w:p w14:paraId="5774FFCA" w14:textId="77777777" w:rsidR="00F30521" w:rsidRPr="002A4C6A" w:rsidRDefault="00F30521" w:rsidP="00F30521">
            <w:pPr>
              <w:pStyle w:val="TableParagraph"/>
              <w:spacing w:line="274" w:lineRule="exact"/>
              <w:ind w:left="86" w:right="87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357" w:type="dxa"/>
          </w:tcPr>
          <w:p w14:paraId="3E85BFE6" w14:textId="03E1986F" w:rsidR="00F30521" w:rsidRPr="004B4092" w:rsidRDefault="00F30521" w:rsidP="00F30521">
            <w:pPr>
              <w:rPr>
                <w:b/>
                <w:sz w:val="24"/>
                <w:szCs w:val="24"/>
                <w:lang w:val="ru-RU"/>
              </w:rPr>
            </w:pPr>
            <w:r w:rsidRPr="004B4092">
              <w:rPr>
                <w:b/>
                <w:sz w:val="24"/>
                <w:szCs w:val="24"/>
                <w:lang w:val="ru-RU"/>
              </w:rPr>
              <w:t>Организация деятельности педагогических работников по классному руководству</w:t>
            </w:r>
          </w:p>
        </w:tc>
        <w:tc>
          <w:tcPr>
            <w:tcW w:w="1134" w:type="dxa"/>
          </w:tcPr>
          <w:p w14:paraId="2C1FBA64" w14:textId="00A18FFA" w:rsidR="00F30521" w:rsidRPr="002A4C6A" w:rsidRDefault="00F30521" w:rsidP="00F30521">
            <w:pPr>
              <w:jc w:val="center"/>
              <w:rPr>
                <w:sz w:val="24"/>
                <w:szCs w:val="24"/>
                <w:lang w:val="ru-RU"/>
              </w:rPr>
            </w:pPr>
            <w:r w:rsidRPr="002A4C6A">
              <w:rPr>
                <w:sz w:val="24"/>
                <w:szCs w:val="24"/>
                <w:lang w:val="ru-RU"/>
              </w:rPr>
              <w:t>2020 г.</w:t>
            </w:r>
          </w:p>
        </w:tc>
        <w:tc>
          <w:tcPr>
            <w:tcW w:w="785" w:type="dxa"/>
          </w:tcPr>
          <w:p w14:paraId="583E4E04" w14:textId="511D1F65" w:rsidR="00F30521" w:rsidRPr="002A4C6A" w:rsidRDefault="00F30521" w:rsidP="00F30521">
            <w:pPr>
              <w:pStyle w:val="TableParagraph"/>
              <w:spacing w:line="273" w:lineRule="exact"/>
              <w:ind w:right="265"/>
              <w:jc w:val="right"/>
              <w:rPr>
                <w:sz w:val="24"/>
                <w:szCs w:val="24"/>
                <w:lang w:val="ru-RU"/>
              </w:rPr>
            </w:pPr>
            <w:r w:rsidRPr="002A4C6A">
              <w:rPr>
                <w:sz w:val="24"/>
                <w:szCs w:val="24"/>
                <w:lang w:val="ru-RU"/>
              </w:rPr>
              <w:t>17</w:t>
            </w:r>
          </w:p>
        </w:tc>
      </w:tr>
      <w:tr w:rsidR="00F30521" w:rsidRPr="002A4C6A" w14:paraId="1A1757C6" w14:textId="77777777" w:rsidTr="003D1FE1">
        <w:trPr>
          <w:trHeight w:val="132"/>
        </w:trPr>
        <w:tc>
          <w:tcPr>
            <w:tcW w:w="534" w:type="dxa"/>
            <w:vMerge/>
          </w:tcPr>
          <w:p w14:paraId="100395B4" w14:textId="77777777" w:rsidR="00F30521" w:rsidRPr="002A4C6A" w:rsidRDefault="00F30521" w:rsidP="00F30521">
            <w:pPr>
              <w:pStyle w:val="TableParagraph"/>
              <w:spacing w:line="274" w:lineRule="exact"/>
              <w:ind w:left="141"/>
              <w:rPr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vMerge/>
          </w:tcPr>
          <w:p w14:paraId="7492DC79" w14:textId="77777777" w:rsidR="00F30521" w:rsidRPr="002A4C6A" w:rsidRDefault="00F30521" w:rsidP="00F30521">
            <w:pPr>
              <w:pStyle w:val="TableParagraph"/>
              <w:spacing w:line="274" w:lineRule="exact"/>
              <w:ind w:left="131" w:right="131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vMerge/>
          </w:tcPr>
          <w:p w14:paraId="4121161A" w14:textId="77777777" w:rsidR="00F30521" w:rsidRPr="002A4C6A" w:rsidRDefault="00F30521" w:rsidP="00F30521">
            <w:pPr>
              <w:pStyle w:val="TableParagraph"/>
              <w:ind w:left="127" w:right="126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</w:tcPr>
          <w:p w14:paraId="2D59BEEF" w14:textId="77777777" w:rsidR="00F30521" w:rsidRPr="002A4C6A" w:rsidRDefault="00F30521" w:rsidP="00F30521">
            <w:pPr>
              <w:pStyle w:val="TableParagraph"/>
              <w:spacing w:line="274" w:lineRule="exact"/>
              <w:ind w:left="287"/>
              <w:rPr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vMerge/>
          </w:tcPr>
          <w:p w14:paraId="66FEA858" w14:textId="77777777" w:rsidR="00F30521" w:rsidRPr="002A4C6A" w:rsidRDefault="00F30521" w:rsidP="00F30521">
            <w:pPr>
              <w:pStyle w:val="TableParagraph"/>
              <w:spacing w:line="274" w:lineRule="exact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023" w:type="dxa"/>
            <w:vMerge/>
          </w:tcPr>
          <w:p w14:paraId="528D29C9" w14:textId="77777777" w:rsidR="00F30521" w:rsidRPr="002A4C6A" w:rsidRDefault="00F30521" w:rsidP="00F30521">
            <w:pPr>
              <w:pStyle w:val="TableParagraph"/>
              <w:spacing w:line="274" w:lineRule="exact"/>
              <w:ind w:left="86" w:right="87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357" w:type="dxa"/>
            <w:tcBorders>
              <w:top w:val="single" w:sz="4" w:space="0" w:color="auto"/>
            </w:tcBorders>
          </w:tcPr>
          <w:p w14:paraId="0C88DA7E" w14:textId="0520F3DD" w:rsidR="00F30521" w:rsidRPr="002A4C6A" w:rsidRDefault="00F30521" w:rsidP="00F30521">
            <w:pPr>
              <w:rPr>
                <w:sz w:val="24"/>
                <w:szCs w:val="24"/>
                <w:lang w:val="ru-RU"/>
              </w:rPr>
            </w:pPr>
            <w:r w:rsidRPr="002A4C6A">
              <w:rPr>
                <w:sz w:val="24"/>
                <w:szCs w:val="24"/>
                <w:lang w:val="ru-RU"/>
              </w:rPr>
              <w:t xml:space="preserve">Профилактика </w:t>
            </w:r>
            <w:proofErr w:type="spellStart"/>
            <w:r w:rsidRPr="002A4C6A">
              <w:rPr>
                <w:sz w:val="24"/>
                <w:szCs w:val="24"/>
                <w:lang w:val="ru-RU"/>
              </w:rPr>
              <w:t>короновируса</w:t>
            </w:r>
            <w:proofErr w:type="spellEnd"/>
            <w:r w:rsidRPr="002A4C6A">
              <w:rPr>
                <w:sz w:val="24"/>
                <w:szCs w:val="24"/>
                <w:lang w:val="ru-RU"/>
              </w:rPr>
              <w:t>, гриппа и других острых респираторных вирусных инфекций в ОУ</w:t>
            </w:r>
          </w:p>
        </w:tc>
        <w:tc>
          <w:tcPr>
            <w:tcW w:w="1134" w:type="dxa"/>
            <w:tcBorders>
              <w:top w:val="nil"/>
            </w:tcBorders>
          </w:tcPr>
          <w:p w14:paraId="7932B869" w14:textId="5C380A26" w:rsidR="00F30521" w:rsidRPr="002A4C6A" w:rsidRDefault="00F30521" w:rsidP="00F30521">
            <w:pPr>
              <w:jc w:val="center"/>
              <w:rPr>
                <w:sz w:val="24"/>
                <w:szCs w:val="24"/>
                <w:lang w:val="ru-RU"/>
              </w:rPr>
            </w:pPr>
            <w:r w:rsidRPr="002A4C6A">
              <w:rPr>
                <w:sz w:val="24"/>
                <w:szCs w:val="24"/>
                <w:lang w:val="ru-RU"/>
              </w:rPr>
              <w:t>2020 г.</w:t>
            </w:r>
          </w:p>
        </w:tc>
        <w:tc>
          <w:tcPr>
            <w:tcW w:w="785" w:type="dxa"/>
            <w:tcBorders>
              <w:top w:val="nil"/>
            </w:tcBorders>
          </w:tcPr>
          <w:p w14:paraId="29D98D88" w14:textId="6CEA3BBA" w:rsidR="00F30521" w:rsidRPr="002A4C6A" w:rsidRDefault="00F30521" w:rsidP="00F30521">
            <w:pPr>
              <w:pStyle w:val="TableParagraph"/>
              <w:spacing w:line="273" w:lineRule="exact"/>
              <w:ind w:right="265"/>
              <w:jc w:val="right"/>
              <w:rPr>
                <w:sz w:val="24"/>
                <w:szCs w:val="24"/>
                <w:lang w:val="ru-RU"/>
              </w:rPr>
            </w:pPr>
            <w:r w:rsidRPr="002A4C6A">
              <w:rPr>
                <w:sz w:val="24"/>
                <w:szCs w:val="24"/>
                <w:lang w:val="ru-RU"/>
              </w:rPr>
              <w:t>16</w:t>
            </w:r>
          </w:p>
        </w:tc>
      </w:tr>
      <w:tr w:rsidR="00F30521" w:rsidRPr="002A4C6A" w14:paraId="62D2859C" w14:textId="77777777" w:rsidTr="003D1FE1">
        <w:trPr>
          <w:trHeight w:val="132"/>
        </w:trPr>
        <w:tc>
          <w:tcPr>
            <w:tcW w:w="534" w:type="dxa"/>
            <w:vMerge/>
          </w:tcPr>
          <w:p w14:paraId="56CBB4CA" w14:textId="77777777" w:rsidR="00F30521" w:rsidRPr="002A4C6A" w:rsidRDefault="00F30521" w:rsidP="00F30521">
            <w:pPr>
              <w:pStyle w:val="TableParagraph"/>
              <w:spacing w:line="274" w:lineRule="exact"/>
              <w:ind w:left="141"/>
              <w:rPr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vMerge/>
          </w:tcPr>
          <w:p w14:paraId="5FE38551" w14:textId="77777777" w:rsidR="00F30521" w:rsidRPr="002A4C6A" w:rsidRDefault="00F30521" w:rsidP="00F30521">
            <w:pPr>
              <w:pStyle w:val="TableParagraph"/>
              <w:spacing w:line="274" w:lineRule="exact"/>
              <w:ind w:left="131" w:right="131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vMerge/>
          </w:tcPr>
          <w:p w14:paraId="367E6FC2" w14:textId="77777777" w:rsidR="00F30521" w:rsidRPr="002A4C6A" w:rsidRDefault="00F30521" w:rsidP="00F30521">
            <w:pPr>
              <w:pStyle w:val="TableParagraph"/>
              <w:ind w:left="127" w:right="126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</w:tcPr>
          <w:p w14:paraId="2B923E91" w14:textId="77777777" w:rsidR="00F30521" w:rsidRPr="002A4C6A" w:rsidRDefault="00F30521" w:rsidP="00F30521">
            <w:pPr>
              <w:pStyle w:val="TableParagraph"/>
              <w:spacing w:line="274" w:lineRule="exact"/>
              <w:ind w:left="287"/>
              <w:rPr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vMerge/>
          </w:tcPr>
          <w:p w14:paraId="24771965" w14:textId="77777777" w:rsidR="00F30521" w:rsidRPr="002A4C6A" w:rsidRDefault="00F30521" w:rsidP="00F30521">
            <w:pPr>
              <w:pStyle w:val="TableParagraph"/>
              <w:spacing w:line="274" w:lineRule="exact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023" w:type="dxa"/>
            <w:vMerge/>
          </w:tcPr>
          <w:p w14:paraId="0815ED92" w14:textId="77777777" w:rsidR="00F30521" w:rsidRPr="002A4C6A" w:rsidRDefault="00F30521" w:rsidP="00F30521">
            <w:pPr>
              <w:pStyle w:val="TableParagraph"/>
              <w:spacing w:line="274" w:lineRule="exact"/>
              <w:ind w:left="86" w:right="87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357" w:type="dxa"/>
            <w:tcBorders>
              <w:top w:val="single" w:sz="4" w:space="0" w:color="auto"/>
            </w:tcBorders>
          </w:tcPr>
          <w:p w14:paraId="4C479E27" w14:textId="63622DA7" w:rsidR="00F30521" w:rsidRPr="002A4C6A" w:rsidRDefault="00F30521" w:rsidP="00F30521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Основы здорового питания для школьников</w:t>
            </w:r>
          </w:p>
        </w:tc>
        <w:tc>
          <w:tcPr>
            <w:tcW w:w="1134" w:type="dxa"/>
            <w:tcBorders>
              <w:top w:val="nil"/>
            </w:tcBorders>
          </w:tcPr>
          <w:p w14:paraId="728B2D22" w14:textId="487E493E" w:rsidR="00F30521" w:rsidRPr="002A4C6A" w:rsidRDefault="00F30521" w:rsidP="00F30521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2021</w:t>
            </w:r>
          </w:p>
        </w:tc>
        <w:tc>
          <w:tcPr>
            <w:tcW w:w="785" w:type="dxa"/>
            <w:tcBorders>
              <w:top w:val="nil"/>
            </w:tcBorders>
          </w:tcPr>
          <w:p w14:paraId="604F71ED" w14:textId="2FCCA6BE" w:rsidR="00F30521" w:rsidRPr="002A4C6A" w:rsidRDefault="00F30521" w:rsidP="00F30521">
            <w:pPr>
              <w:pStyle w:val="TableParagraph"/>
              <w:spacing w:line="273" w:lineRule="exact"/>
              <w:ind w:right="265"/>
              <w:jc w:val="righ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15</w:t>
            </w:r>
          </w:p>
        </w:tc>
      </w:tr>
      <w:tr w:rsidR="00F30521" w:rsidRPr="002A4C6A" w14:paraId="4F58E2DD" w14:textId="77777777" w:rsidTr="003D1FE1">
        <w:trPr>
          <w:trHeight w:val="132"/>
        </w:trPr>
        <w:tc>
          <w:tcPr>
            <w:tcW w:w="534" w:type="dxa"/>
            <w:vMerge/>
          </w:tcPr>
          <w:p w14:paraId="568A31DE" w14:textId="77777777" w:rsidR="00F30521" w:rsidRPr="002A4C6A" w:rsidRDefault="00F30521" w:rsidP="00F30521">
            <w:pPr>
              <w:pStyle w:val="TableParagraph"/>
              <w:spacing w:line="274" w:lineRule="exact"/>
              <w:ind w:left="141"/>
              <w:rPr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vMerge/>
          </w:tcPr>
          <w:p w14:paraId="0EA8063D" w14:textId="77777777" w:rsidR="00F30521" w:rsidRPr="002A4C6A" w:rsidRDefault="00F30521" w:rsidP="00F30521">
            <w:pPr>
              <w:pStyle w:val="TableParagraph"/>
              <w:spacing w:line="274" w:lineRule="exact"/>
              <w:ind w:left="131" w:right="131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vMerge/>
          </w:tcPr>
          <w:p w14:paraId="5F041DE9" w14:textId="77777777" w:rsidR="00F30521" w:rsidRPr="002A4C6A" w:rsidRDefault="00F30521" w:rsidP="00F30521">
            <w:pPr>
              <w:pStyle w:val="TableParagraph"/>
              <w:ind w:left="127" w:right="126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</w:tcPr>
          <w:p w14:paraId="3BFC65FC" w14:textId="77777777" w:rsidR="00F30521" w:rsidRPr="002A4C6A" w:rsidRDefault="00F30521" w:rsidP="00F30521">
            <w:pPr>
              <w:pStyle w:val="TableParagraph"/>
              <w:spacing w:line="274" w:lineRule="exact"/>
              <w:ind w:left="287"/>
              <w:rPr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vMerge/>
          </w:tcPr>
          <w:p w14:paraId="5CE1556D" w14:textId="77777777" w:rsidR="00F30521" w:rsidRPr="002A4C6A" w:rsidRDefault="00F30521" w:rsidP="00F30521">
            <w:pPr>
              <w:pStyle w:val="TableParagraph"/>
              <w:spacing w:line="274" w:lineRule="exact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023" w:type="dxa"/>
            <w:vMerge/>
          </w:tcPr>
          <w:p w14:paraId="4B97317B" w14:textId="77777777" w:rsidR="00F30521" w:rsidRPr="002A4C6A" w:rsidRDefault="00F30521" w:rsidP="00F30521">
            <w:pPr>
              <w:pStyle w:val="TableParagraph"/>
              <w:spacing w:line="274" w:lineRule="exact"/>
              <w:ind w:left="86" w:right="87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357" w:type="dxa"/>
            <w:tcBorders>
              <w:top w:val="single" w:sz="4" w:space="0" w:color="auto"/>
            </w:tcBorders>
          </w:tcPr>
          <w:p w14:paraId="36CFC040" w14:textId="77777777" w:rsidR="00F30521" w:rsidRPr="0075480B" w:rsidRDefault="00F30521" w:rsidP="00F30521">
            <w:pPr>
              <w:rPr>
                <w:color w:val="009900"/>
                <w:sz w:val="24"/>
                <w:szCs w:val="24"/>
                <w:lang w:val="ru-RU"/>
              </w:rPr>
            </w:pPr>
            <w:r w:rsidRPr="0075480B">
              <w:rPr>
                <w:color w:val="009900"/>
                <w:sz w:val="24"/>
                <w:szCs w:val="24"/>
                <w:lang w:val="ru-RU"/>
              </w:rPr>
              <w:t>Читательская грамотность</w:t>
            </w:r>
          </w:p>
          <w:p w14:paraId="5B0F2B9E" w14:textId="77777777" w:rsidR="00F30521" w:rsidRPr="0075480B" w:rsidRDefault="00F30521" w:rsidP="00F30521">
            <w:pPr>
              <w:pStyle w:val="ac"/>
              <w:tabs>
                <w:tab w:val="left" w:pos="139"/>
              </w:tabs>
              <w:ind w:left="0"/>
              <w:rPr>
                <w:color w:val="009900"/>
                <w:sz w:val="24"/>
                <w:szCs w:val="24"/>
                <w:lang w:val="ru-RU"/>
              </w:rPr>
            </w:pPr>
            <w:r w:rsidRPr="0075480B">
              <w:rPr>
                <w:color w:val="009900"/>
                <w:sz w:val="24"/>
                <w:szCs w:val="24"/>
                <w:lang w:val="ru-RU"/>
              </w:rPr>
              <w:t>1.Формирование читательской грамотности учеников на разных предметах (45ч)</w:t>
            </w:r>
          </w:p>
          <w:p w14:paraId="70093A77" w14:textId="77777777" w:rsidR="00F30521" w:rsidRPr="0075480B" w:rsidRDefault="00F30521" w:rsidP="00F30521">
            <w:pPr>
              <w:rPr>
                <w:color w:val="009900"/>
                <w:sz w:val="24"/>
                <w:szCs w:val="24"/>
                <w:lang w:val="ru-RU"/>
              </w:rPr>
            </w:pPr>
            <w:r w:rsidRPr="0075480B">
              <w:rPr>
                <w:color w:val="009900"/>
                <w:sz w:val="24"/>
                <w:szCs w:val="24"/>
                <w:lang w:val="ru-RU"/>
              </w:rPr>
              <w:t>2.Уроки для формирования читательской грамотности (45ч)</w:t>
            </w:r>
          </w:p>
          <w:p w14:paraId="02521155" w14:textId="2D14E0EA" w:rsidR="00F30521" w:rsidRDefault="00F30521" w:rsidP="00F30521">
            <w:pPr>
              <w:rPr>
                <w:sz w:val="24"/>
                <w:szCs w:val="24"/>
                <w:lang w:val="ru-RU"/>
              </w:rPr>
            </w:pPr>
            <w:r w:rsidRPr="0075480B">
              <w:rPr>
                <w:color w:val="009900"/>
                <w:sz w:val="24"/>
                <w:szCs w:val="24"/>
                <w:lang w:val="ru-RU"/>
              </w:rPr>
              <w:t>3.Методическая копилка: формируем читательскую грамотность (30ч)</w:t>
            </w:r>
          </w:p>
        </w:tc>
        <w:tc>
          <w:tcPr>
            <w:tcW w:w="1134" w:type="dxa"/>
            <w:tcBorders>
              <w:top w:val="nil"/>
            </w:tcBorders>
          </w:tcPr>
          <w:p w14:paraId="216F8E99" w14:textId="15054A40" w:rsidR="00F30521" w:rsidRDefault="00F30521" w:rsidP="00F30521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2021</w:t>
            </w:r>
          </w:p>
        </w:tc>
        <w:tc>
          <w:tcPr>
            <w:tcW w:w="785" w:type="dxa"/>
            <w:tcBorders>
              <w:top w:val="nil"/>
            </w:tcBorders>
          </w:tcPr>
          <w:p w14:paraId="06FE398B" w14:textId="77777777" w:rsidR="00F30521" w:rsidRDefault="00F30521" w:rsidP="00F30521">
            <w:pPr>
              <w:pStyle w:val="TableParagraph"/>
              <w:spacing w:line="273" w:lineRule="exact"/>
              <w:ind w:right="265"/>
              <w:jc w:val="righ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120</w:t>
            </w:r>
          </w:p>
          <w:p w14:paraId="61F23720" w14:textId="77777777" w:rsidR="00F30521" w:rsidRDefault="00F30521" w:rsidP="00F30521">
            <w:pPr>
              <w:pStyle w:val="TableParagraph"/>
              <w:spacing w:line="273" w:lineRule="exact"/>
              <w:ind w:right="265"/>
              <w:jc w:val="right"/>
              <w:rPr>
                <w:sz w:val="24"/>
                <w:szCs w:val="24"/>
                <w:lang w:val="ru-RU"/>
              </w:rPr>
            </w:pPr>
          </w:p>
          <w:p w14:paraId="4FBE3736" w14:textId="77777777" w:rsidR="00F30521" w:rsidRDefault="00F30521" w:rsidP="00F30521">
            <w:pPr>
              <w:pStyle w:val="TableParagraph"/>
              <w:spacing w:line="273" w:lineRule="exact"/>
              <w:ind w:right="265"/>
              <w:jc w:val="right"/>
              <w:rPr>
                <w:sz w:val="24"/>
                <w:szCs w:val="24"/>
                <w:lang w:val="ru-RU"/>
              </w:rPr>
            </w:pPr>
          </w:p>
        </w:tc>
      </w:tr>
      <w:tr w:rsidR="00F30521" w:rsidRPr="002A4C6A" w14:paraId="6E2BA3AF" w14:textId="77777777" w:rsidTr="00966905">
        <w:trPr>
          <w:trHeight w:val="132"/>
        </w:trPr>
        <w:tc>
          <w:tcPr>
            <w:tcW w:w="534" w:type="dxa"/>
            <w:vMerge/>
          </w:tcPr>
          <w:p w14:paraId="7EB32D84" w14:textId="77777777" w:rsidR="00F30521" w:rsidRPr="002A4C6A" w:rsidRDefault="00F30521" w:rsidP="00F30521">
            <w:pPr>
              <w:pStyle w:val="TableParagraph"/>
              <w:spacing w:line="274" w:lineRule="exact"/>
              <w:ind w:left="141"/>
              <w:rPr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vMerge/>
          </w:tcPr>
          <w:p w14:paraId="3AE62760" w14:textId="77777777" w:rsidR="00F30521" w:rsidRPr="002A4C6A" w:rsidRDefault="00F30521" w:rsidP="00F30521">
            <w:pPr>
              <w:pStyle w:val="TableParagraph"/>
              <w:spacing w:line="274" w:lineRule="exact"/>
              <w:ind w:left="131" w:right="131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vMerge/>
          </w:tcPr>
          <w:p w14:paraId="2A81629F" w14:textId="77777777" w:rsidR="00F30521" w:rsidRPr="002A4C6A" w:rsidRDefault="00F30521" w:rsidP="00F30521">
            <w:pPr>
              <w:pStyle w:val="TableParagraph"/>
              <w:ind w:left="127" w:right="126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</w:tcPr>
          <w:p w14:paraId="40B131F2" w14:textId="77777777" w:rsidR="00F30521" w:rsidRPr="002A4C6A" w:rsidRDefault="00F30521" w:rsidP="00F30521">
            <w:pPr>
              <w:pStyle w:val="TableParagraph"/>
              <w:spacing w:line="274" w:lineRule="exact"/>
              <w:ind w:left="287"/>
              <w:rPr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vMerge/>
          </w:tcPr>
          <w:p w14:paraId="68D5F5FD" w14:textId="77777777" w:rsidR="00F30521" w:rsidRPr="002A4C6A" w:rsidRDefault="00F30521" w:rsidP="00F30521">
            <w:pPr>
              <w:pStyle w:val="TableParagraph"/>
              <w:spacing w:line="274" w:lineRule="exact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023" w:type="dxa"/>
            <w:vMerge/>
          </w:tcPr>
          <w:p w14:paraId="734AEC62" w14:textId="77777777" w:rsidR="00F30521" w:rsidRPr="002A4C6A" w:rsidRDefault="00F30521" w:rsidP="00F30521">
            <w:pPr>
              <w:pStyle w:val="TableParagraph"/>
              <w:spacing w:line="274" w:lineRule="exact"/>
              <w:ind w:left="86" w:right="87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357" w:type="dxa"/>
            <w:tcBorders>
              <w:top w:val="single" w:sz="4" w:space="0" w:color="auto"/>
            </w:tcBorders>
          </w:tcPr>
          <w:p w14:paraId="1C5B6703" w14:textId="21AD483A" w:rsidR="00F30521" w:rsidRPr="004B4092" w:rsidRDefault="00F30521" w:rsidP="00F30521">
            <w:pPr>
              <w:rPr>
                <w:b/>
                <w:color w:val="009900"/>
                <w:sz w:val="24"/>
                <w:szCs w:val="24"/>
                <w:lang w:val="ru-RU"/>
              </w:rPr>
            </w:pPr>
            <w:r w:rsidRPr="004B4092">
              <w:rPr>
                <w:b/>
                <w:sz w:val="24"/>
                <w:szCs w:val="24"/>
                <w:lang w:val="ru-RU"/>
              </w:rPr>
              <w:t>«Разговоры о важном»: система работы классного руководителя (куратора)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798B97DB" w14:textId="0FB8AA39" w:rsidR="00F30521" w:rsidRDefault="00F30521" w:rsidP="00F30521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2022</w:t>
            </w:r>
          </w:p>
        </w:tc>
        <w:tc>
          <w:tcPr>
            <w:tcW w:w="785" w:type="dxa"/>
            <w:tcBorders>
              <w:top w:val="single" w:sz="4" w:space="0" w:color="auto"/>
            </w:tcBorders>
          </w:tcPr>
          <w:p w14:paraId="7B4DAE7B" w14:textId="3A66F552" w:rsidR="00F30521" w:rsidRDefault="00F30521" w:rsidP="00F30521">
            <w:pPr>
              <w:pStyle w:val="TableParagraph"/>
              <w:spacing w:line="273" w:lineRule="exact"/>
              <w:ind w:right="265"/>
              <w:jc w:val="righ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58</w:t>
            </w:r>
          </w:p>
        </w:tc>
      </w:tr>
      <w:tr w:rsidR="00F30521" w:rsidRPr="002A4C6A" w14:paraId="2CF5C23F" w14:textId="77777777" w:rsidTr="00966905">
        <w:trPr>
          <w:trHeight w:val="132"/>
        </w:trPr>
        <w:tc>
          <w:tcPr>
            <w:tcW w:w="534" w:type="dxa"/>
            <w:vMerge/>
          </w:tcPr>
          <w:p w14:paraId="2A054E3D" w14:textId="77777777" w:rsidR="00F30521" w:rsidRPr="002A4C6A" w:rsidRDefault="00F30521" w:rsidP="00F30521">
            <w:pPr>
              <w:pStyle w:val="TableParagraph"/>
              <w:spacing w:line="274" w:lineRule="exact"/>
              <w:ind w:left="141"/>
              <w:rPr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vMerge/>
          </w:tcPr>
          <w:p w14:paraId="28974A69" w14:textId="77777777" w:rsidR="00F30521" w:rsidRPr="002A4C6A" w:rsidRDefault="00F30521" w:rsidP="00F30521">
            <w:pPr>
              <w:pStyle w:val="TableParagraph"/>
              <w:spacing w:line="274" w:lineRule="exact"/>
              <w:ind w:left="131" w:right="131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vMerge/>
          </w:tcPr>
          <w:p w14:paraId="4F0E663A" w14:textId="77777777" w:rsidR="00F30521" w:rsidRPr="002A4C6A" w:rsidRDefault="00F30521" w:rsidP="00F30521">
            <w:pPr>
              <w:pStyle w:val="TableParagraph"/>
              <w:ind w:left="127" w:right="126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</w:tcPr>
          <w:p w14:paraId="76748EDE" w14:textId="77777777" w:rsidR="00F30521" w:rsidRPr="002A4C6A" w:rsidRDefault="00F30521" w:rsidP="00F30521">
            <w:pPr>
              <w:pStyle w:val="TableParagraph"/>
              <w:spacing w:line="274" w:lineRule="exact"/>
              <w:ind w:left="287"/>
              <w:rPr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vMerge/>
          </w:tcPr>
          <w:p w14:paraId="7099C5A5" w14:textId="77777777" w:rsidR="00F30521" w:rsidRPr="002A4C6A" w:rsidRDefault="00F30521" w:rsidP="00F30521">
            <w:pPr>
              <w:pStyle w:val="TableParagraph"/>
              <w:spacing w:line="274" w:lineRule="exact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023" w:type="dxa"/>
            <w:vMerge/>
          </w:tcPr>
          <w:p w14:paraId="56403377" w14:textId="77777777" w:rsidR="00F30521" w:rsidRPr="002A4C6A" w:rsidRDefault="00F30521" w:rsidP="00F30521">
            <w:pPr>
              <w:pStyle w:val="TableParagraph"/>
              <w:spacing w:line="274" w:lineRule="exact"/>
              <w:ind w:left="86" w:right="87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357" w:type="dxa"/>
            <w:tcBorders>
              <w:top w:val="single" w:sz="4" w:space="0" w:color="auto"/>
            </w:tcBorders>
          </w:tcPr>
          <w:p w14:paraId="7803450D" w14:textId="1726FF92" w:rsidR="00F30521" w:rsidRPr="004B4092" w:rsidRDefault="00F30521" w:rsidP="00F30521">
            <w:pPr>
              <w:rPr>
                <w:b/>
                <w:sz w:val="24"/>
                <w:szCs w:val="24"/>
                <w:lang w:val="ru-RU"/>
              </w:rPr>
            </w:pPr>
            <w:r w:rsidRPr="004B4092">
              <w:rPr>
                <w:b/>
                <w:sz w:val="24"/>
                <w:szCs w:val="24"/>
                <w:lang w:val="ru-RU"/>
              </w:rPr>
              <w:t xml:space="preserve">Методическая работа и стратегические инициативы в 2022/2023 учебном году: Проект школа </w:t>
            </w:r>
            <w:proofErr w:type="spellStart"/>
            <w:r w:rsidRPr="004B4092">
              <w:rPr>
                <w:b/>
                <w:sz w:val="24"/>
                <w:szCs w:val="24"/>
                <w:lang w:val="ru-RU"/>
              </w:rPr>
              <w:t>Минпросвещения</w:t>
            </w:r>
            <w:proofErr w:type="spellEnd"/>
            <w:r w:rsidRPr="004B4092">
              <w:rPr>
                <w:b/>
                <w:sz w:val="24"/>
                <w:szCs w:val="24"/>
                <w:lang w:val="ru-RU"/>
              </w:rPr>
              <w:t xml:space="preserve">; классное руководство и патриотическое </w:t>
            </w:r>
            <w:proofErr w:type="spellStart"/>
            <w:r w:rsidRPr="004B4092">
              <w:rPr>
                <w:b/>
                <w:sz w:val="24"/>
                <w:szCs w:val="24"/>
                <w:lang w:val="ru-RU"/>
              </w:rPr>
              <w:t>воспитание;обновленные</w:t>
            </w:r>
            <w:proofErr w:type="spellEnd"/>
            <w:r w:rsidRPr="004B4092">
              <w:rPr>
                <w:b/>
                <w:sz w:val="24"/>
                <w:szCs w:val="24"/>
                <w:lang w:val="ru-RU"/>
              </w:rPr>
              <w:t xml:space="preserve"> ФГОС; мероприятия </w:t>
            </w:r>
            <w:proofErr w:type="spellStart"/>
            <w:r w:rsidRPr="004B4092">
              <w:rPr>
                <w:b/>
                <w:sz w:val="24"/>
                <w:szCs w:val="24"/>
                <w:lang w:val="ru-RU"/>
              </w:rPr>
              <w:t>Минпросвещения</w:t>
            </w:r>
            <w:proofErr w:type="spellEnd"/>
            <w:r w:rsidRPr="004B4092">
              <w:rPr>
                <w:b/>
                <w:sz w:val="24"/>
                <w:szCs w:val="24"/>
                <w:lang w:val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307D0859" w14:textId="4E2738DD" w:rsidR="00F30521" w:rsidRDefault="00F30521" w:rsidP="00F30521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2022</w:t>
            </w:r>
          </w:p>
        </w:tc>
        <w:tc>
          <w:tcPr>
            <w:tcW w:w="785" w:type="dxa"/>
            <w:tcBorders>
              <w:top w:val="single" w:sz="4" w:space="0" w:color="auto"/>
            </w:tcBorders>
          </w:tcPr>
          <w:p w14:paraId="47B6054A" w14:textId="51BD524C" w:rsidR="00F30521" w:rsidRDefault="00F30521" w:rsidP="00F30521">
            <w:pPr>
              <w:pStyle w:val="TableParagraph"/>
              <w:spacing w:line="273" w:lineRule="exact"/>
              <w:ind w:right="265"/>
              <w:jc w:val="righ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144</w:t>
            </w:r>
          </w:p>
        </w:tc>
      </w:tr>
      <w:tr w:rsidR="00F30521" w:rsidRPr="00214349" w14:paraId="64F5F685" w14:textId="77777777" w:rsidTr="00966905">
        <w:trPr>
          <w:trHeight w:val="132"/>
        </w:trPr>
        <w:tc>
          <w:tcPr>
            <w:tcW w:w="534" w:type="dxa"/>
            <w:vMerge/>
          </w:tcPr>
          <w:p w14:paraId="64939AFA" w14:textId="77777777" w:rsidR="00F30521" w:rsidRPr="002A4C6A" w:rsidRDefault="00F30521" w:rsidP="00F30521">
            <w:pPr>
              <w:pStyle w:val="TableParagraph"/>
              <w:spacing w:line="274" w:lineRule="exact"/>
              <w:ind w:left="141"/>
              <w:rPr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vMerge/>
          </w:tcPr>
          <w:p w14:paraId="0DAD5013" w14:textId="77777777" w:rsidR="00F30521" w:rsidRPr="002A4C6A" w:rsidRDefault="00F30521" w:rsidP="00F30521">
            <w:pPr>
              <w:pStyle w:val="TableParagraph"/>
              <w:spacing w:line="274" w:lineRule="exact"/>
              <w:ind w:left="131" w:right="131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vMerge/>
          </w:tcPr>
          <w:p w14:paraId="4CE5A7EB" w14:textId="77777777" w:rsidR="00F30521" w:rsidRPr="002A4C6A" w:rsidRDefault="00F30521" w:rsidP="00F30521">
            <w:pPr>
              <w:pStyle w:val="TableParagraph"/>
              <w:ind w:left="127" w:right="126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</w:tcPr>
          <w:p w14:paraId="2167B2FF" w14:textId="77777777" w:rsidR="00F30521" w:rsidRPr="002A4C6A" w:rsidRDefault="00F30521" w:rsidP="00F30521">
            <w:pPr>
              <w:pStyle w:val="TableParagraph"/>
              <w:spacing w:line="274" w:lineRule="exact"/>
              <w:ind w:left="287"/>
              <w:rPr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vMerge/>
          </w:tcPr>
          <w:p w14:paraId="224AA533" w14:textId="77777777" w:rsidR="00F30521" w:rsidRPr="002A4C6A" w:rsidRDefault="00F30521" w:rsidP="00F30521">
            <w:pPr>
              <w:pStyle w:val="TableParagraph"/>
              <w:spacing w:line="274" w:lineRule="exact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023" w:type="dxa"/>
            <w:vMerge/>
          </w:tcPr>
          <w:p w14:paraId="24B050B9" w14:textId="77777777" w:rsidR="00F30521" w:rsidRPr="002A4C6A" w:rsidRDefault="00F30521" w:rsidP="00F30521">
            <w:pPr>
              <w:pStyle w:val="TableParagraph"/>
              <w:spacing w:line="274" w:lineRule="exact"/>
              <w:ind w:left="86" w:right="87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357" w:type="dxa"/>
            <w:tcBorders>
              <w:top w:val="single" w:sz="4" w:space="0" w:color="auto"/>
            </w:tcBorders>
          </w:tcPr>
          <w:p w14:paraId="1B158FB8" w14:textId="392DF780" w:rsidR="00F30521" w:rsidRPr="004B4092" w:rsidRDefault="00F30521" w:rsidP="00F30521">
            <w:pPr>
              <w:rPr>
                <w:b/>
                <w:sz w:val="24"/>
                <w:szCs w:val="24"/>
                <w:lang w:val="ru-RU"/>
              </w:rPr>
            </w:pPr>
            <w:r w:rsidRPr="004B4092">
              <w:rPr>
                <w:b/>
                <w:sz w:val="24"/>
                <w:szCs w:val="24"/>
                <w:lang w:val="ru-RU"/>
              </w:rPr>
              <w:t xml:space="preserve">Реализация требований обновленных ФГОС ООО, ФГОС СОО в работе учителя (для учителей </w:t>
            </w:r>
            <w:r w:rsidRPr="004B4092">
              <w:rPr>
                <w:b/>
                <w:sz w:val="24"/>
                <w:szCs w:val="24"/>
                <w:lang w:val="ru-RU"/>
              </w:rPr>
              <w:lastRenderedPageBreak/>
              <w:t>обществознания)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25373666" w14:textId="596F0969" w:rsidR="00F30521" w:rsidRDefault="00F30521" w:rsidP="00F30521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2023</w:t>
            </w:r>
          </w:p>
        </w:tc>
        <w:tc>
          <w:tcPr>
            <w:tcW w:w="785" w:type="dxa"/>
            <w:tcBorders>
              <w:top w:val="single" w:sz="4" w:space="0" w:color="auto"/>
            </w:tcBorders>
          </w:tcPr>
          <w:p w14:paraId="522EB581" w14:textId="5416D582" w:rsidR="00F30521" w:rsidRDefault="00F30521" w:rsidP="00F30521">
            <w:pPr>
              <w:pStyle w:val="TableParagraph"/>
              <w:spacing w:line="273" w:lineRule="exact"/>
              <w:ind w:right="265"/>
              <w:jc w:val="righ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36</w:t>
            </w:r>
          </w:p>
        </w:tc>
      </w:tr>
      <w:tr w:rsidR="00F30521" w:rsidRPr="00214349" w14:paraId="41370B41" w14:textId="77777777" w:rsidTr="00A86DB4">
        <w:trPr>
          <w:trHeight w:val="132"/>
        </w:trPr>
        <w:tc>
          <w:tcPr>
            <w:tcW w:w="534" w:type="dxa"/>
            <w:vMerge/>
          </w:tcPr>
          <w:p w14:paraId="61F77DE9" w14:textId="77777777" w:rsidR="00F30521" w:rsidRPr="002A4C6A" w:rsidRDefault="00F30521" w:rsidP="00F30521">
            <w:pPr>
              <w:pStyle w:val="TableParagraph"/>
              <w:spacing w:line="274" w:lineRule="exact"/>
              <w:ind w:left="141"/>
              <w:rPr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vMerge/>
          </w:tcPr>
          <w:p w14:paraId="6EA642B0" w14:textId="77777777" w:rsidR="00F30521" w:rsidRPr="002A4C6A" w:rsidRDefault="00F30521" w:rsidP="00F30521">
            <w:pPr>
              <w:pStyle w:val="TableParagraph"/>
              <w:spacing w:line="274" w:lineRule="exact"/>
              <w:ind w:left="131" w:right="131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vMerge/>
          </w:tcPr>
          <w:p w14:paraId="7B593B1E" w14:textId="77777777" w:rsidR="00F30521" w:rsidRPr="002A4C6A" w:rsidRDefault="00F30521" w:rsidP="00F30521">
            <w:pPr>
              <w:pStyle w:val="TableParagraph"/>
              <w:ind w:left="127" w:right="126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</w:tcPr>
          <w:p w14:paraId="293DDE5E" w14:textId="77777777" w:rsidR="00F30521" w:rsidRPr="002A4C6A" w:rsidRDefault="00F30521" w:rsidP="00F30521">
            <w:pPr>
              <w:pStyle w:val="TableParagraph"/>
              <w:spacing w:line="274" w:lineRule="exact"/>
              <w:ind w:left="287"/>
              <w:rPr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vMerge/>
          </w:tcPr>
          <w:p w14:paraId="4588885A" w14:textId="77777777" w:rsidR="00F30521" w:rsidRPr="002A4C6A" w:rsidRDefault="00F30521" w:rsidP="00F30521">
            <w:pPr>
              <w:pStyle w:val="TableParagraph"/>
              <w:spacing w:line="274" w:lineRule="exact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023" w:type="dxa"/>
            <w:vMerge/>
          </w:tcPr>
          <w:p w14:paraId="21E3B41F" w14:textId="77777777" w:rsidR="00F30521" w:rsidRPr="002A4C6A" w:rsidRDefault="00F30521" w:rsidP="00F30521">
            <w:pPr>
              <w:pStyle w:val="TableParagraph"/>
              <w:spacing w:line="274" w:lineRule="exact"/>
              <w:ind w:left="86" w:right="87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357" w:type="dxa"/>
            <w:tcBorders>
              <w:top w:val="single" w:sz="4" w:space="0" w:color="auto"/>
            </w:tcBorders>
          </w:tcPr>
          <w:p w14:paraId="3781D16B" w14:textId="31A2CCBF" w:rsidR="00F30521" w:rsidRPr="004B4092" w:rsidRDefault="00F30521" w:rsidP="00F30521">
            <w:pPr>
              <w:rPr>
                <w:b/>
                <w:sz w:val="24"/>
                <w:szCs w:val="24"/>
                <w:lang w:val="ru-RU"/>
              </w:rPr>
            </w:pPr>
            <w:r w:rsidRPr="004B4092">
              <w:rPr>
                <w:b/>
                <w:sz w:val="24"/>
                <w:szCs w:val="24"/>
                <w:lang w:val="ru-RU"/>
              </w:rPr>
              <w:t>Реализация требований обновленных ФГОС ООО, ФГОС СОО в работе учителя (для учителей истории)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0A4BCCA4" w14:textId="20AEFD45" w:rsidR="00F30521" w:rsidRPr="002A4C6A" w:rsidRDefault="00F30521" w:rsidP="00F30521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2023</w:t>
            </w:r>
          </w:p>
        </w:tc>
        <w:tc>
          <w:tcPr>
            <w:tcW w:w="785" w:type="dxa"/>
            <w:tcBorders>
              <w:top w:val="single" w:sz="4" w:space="0" w:color="auto"/>
            </w:tcBorders>
          </w:tcPr>
          <w:p w14:paraId="18F67018" w14:textId="127A2F3C" w:rsidR="00F30521" w:rsidRPr="002A4C6A" w:rsidRDefault="00F30521" w:rsidP="00F30521">
            <w:pPr>
              <w:pStyle w:val="TableParagraph"/>
              <w:spacing w:line="273" w:lineRule="exact"/>
              <w:ind w:right="26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36</w:t>
            </w:r>
          </w:p>
        </w:tc>
      </w:tr>
      <w:tr w:rsidR="00F30521" w:rsidRPr="002A4C6A" w14:paraId="7B5274EC" w14:textId="77777777" w:rsidTr="006173FD">
        <w:trPr>
          <w:trHeight w:val="540"/>
        </w:trPr>
        <w:tc>
          <w:tcPr>
            <w:tcW w:w="534" w:type="dxa"/>
            <w:vMerge w:val="restart"/>
          </w:tcPr>
          <w:p w14:paraId="172D7C70" w14:textId="49C15D3C" w:rsidR="00F30521" w:rsidRPr="002A4C6A" w:rsidRDefault="00F30521" w:rsidP="00F30521">
            <w:pPr>
              <w:pStyle w:val="TableParagraph"/>
              <w:spacing w:line="273" w:lineRule="exact"/>
              <w:ind w:left="141"/>
              <w:rPr>
                <w:sz w:val="24"/>
                <w:szCs w:val="24"/>
                <w:lang w:val="ru-RU"/>
              </w:rPr>
            </w:pPr>
            <w:r w:rsidRPr="002A4C6A">
              <w:rPr>
                <w:sz w:val="24"/>
                <w:szCs w:val="24"/>
                <w:lang w:val="ru-RU"/>
              </w:rPr>
              <w:t>1</w:t>
            </w: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2693" w:type="dxa"/>
            <w:vMerge w:val="restart"/>
          </w:tcPr>
          <w:p w14:paraId="470B883D" w14:textId="77777777" w:rsidR="00F30521" w:rsidRPr="002A4C6A" w:rsidRDefault="00F30521" w:rsidP="00F30521">
            <w:pPr>
              <w:pStyle w:val="TableParagraph"/>
              <w:spacing w:line="273" w:lineRule="exact"/>
              <w:ind w:left="131" w:right="131"/>
              <w:jc w:val="center"/>
              <w:rPr>
                <w:sz w:val="24"/>
                <w:szCs w:val="24"/>
                <w:lang w:val="ru-RU"/>
              </w:rPr>
            </w:pPr>
            <w:r w:rsidRPr="002A4C6A">
              <w:rPr>
                <w:sz w:val="24"/>
                <w:szCs w:val="24"/>
                <w:lang w:val="ru-RU"/>
              </w:rPr>
              <w:t>Лобос</w:t>
            </w:r>
          </w:p>
          <w:p w14:paraId="207664CD" w14:textId="77777777" w:rsidR="00F30521" w:rsidRPr="002A4C6A" w:rsidRDefault="00F30521" w:rsidP="00F30521">
            <w:pPr>
              <w:pStyle w:val="TableParagraph"/>
              <w:spacing w:line="273" w:lineRule="exact"/>
              <w:ind w:left="131" w:right="131"/>
              <w:jc w:val="center"/>
              <w:rPr>
                <w:sz w:val="24"/>
                <w:szCs w:val="24"/>
                <w:lang w:val="ru-RU"/>
              </w:rPr>
            </w:pPr>
            <w:r w:rsidRPr="002A4C6A">
              <w:rPr>
                <w:sz w:val="24"/>
                <w:szCs w:val="24"/>
                <w:lang w:val="ru-RU"/>
              </w:rPr>
              <w:t xml:space="preserve">Наталья </w:t>
            </w:r>
          </w:p>
          <w:p w14:paraId="7905E1BD" w14:textId="77777777" w:rsidR="00F30521" w:rsidRPr="002A4C6A" w:rsidRDefault="00F30521" w:rsidP="00F30521">
            <w:pPr>
              <w:pStyle w:val="TableParagraph"/>
              <w:spacing w:line="273" w:lineRule="exact"/>
              <w:ind w:left="131" w:right="131"/>
              <w:jc w:val="center"/>
              <w:rPr>
                <w:sz w:val="24"/>
                <w:szCs w:val="24"/>
                <w:lang w:val="ru-RU"/>
              </w:rPr>
            </w:pPr>
            <w:r w:rsidRPr="002A4C6A">
              <w:rPr>
                <w:sz w:val="24"/>
                <w:szCs w:val="24"/>
                <w:lang w:val="ru-RU"/>
              </w:rPr>
              <w:t>Юрьевна</w:t>
            </w:r>
          </w:p>
        </w:tc>
        <w:tc>
          <w:tcPr>
            <w:tcW w:w="1843" w:type="dxa"/>
            <w:vMerge w:val="restart"/>
          </w:tcPr>
          <w:p w14:paraId="69FFACD0" w14:textId="77777777" w:rsidR="00F30521" w:rsidRDefault="00F30521" w:rsidP="00F30521">
            <w:pPr>
              <w:pStyle w:val="TableParagraph"/>
              <w:ind w:left="62" w:right="80"/>
              <w:jc w:val="center"/>
              <w:rPr>
                <w:sz w:val="24"/>
                <w:szCs w:val="24"/>
                <w:lang w:val="ru-RU"/>
              </w:rPr>
            </w:pPr>
            <w:r w:rsidRPr="002A4C6A">
              <w:rPr>
                <w:sz w:val="24"/>
                <w:szCs w:val="24"/>
                <w:lang w:val="ru-RU"/>
              </w:rPr>
              <w:t>Учитель географии</w:t>
            </w:r>
          </w:p>
          <w:p w14:paraId="53417633" w14:textId="77777777" w:rsidR="00F30521" w:rsidRDefault="00F30521" w:rsidP="00F30521">
            <w:pPr>
              <w:pStyle w:val="TableParagraph"/>
              <w:ind w:left="62" w:right="80"/>
              <w:jc w:val="center"/>
              <w:rPr>
                <w:sz w:val="24"/>
                <w:szCs w:val="24"/>
                <w:lang w:val="ru-RU"/>
              </w:rPr>
            </w:pPr>
          </w:p>
          <w:p w14:paraId="3B4556FB" w14:textId="77777777" w:rsidR="00F30521" w:rsidRDefault="00F30521" w:rsidP="00F30521">
            <w:pPr>
              <w:pStyle w:val="TableParagraph"/>
              <w:ind w:left="62" w:right="80"/>
              <w:jc w:val="center"/>
              <w:rPr>
                <w:sz w:val="24"/>
                <w:szCs w:val="24"/>
                <w:lang w:val="ru-RU"/>
              </w:rPr>
            </w:pPr>
          </w:p>
          <w:p w14:paraId="5E2C56A7" w14:textId="77777777" w:rsidR="00F30521" w:rsidRDefault="00F30521" w:rsidP="00F30521">
            <w:pPr>
              <w:pStyle w:val="TableParagraph"/>
              <w:ind w:left="62" w:right="80"/>
              <w:jc w:val="center"/>
              <w:rPr>
                <w:sz w:val="24"/>
                <w:szCs w:val="24"/>
                <w:lang w:val="ru-RU"/>
              </w:rPr>
            </w:pPr>
          </w:p>
          <w:p w14:paraId="6E61A808" w14:textId="77777777" w:rsidR="00F30521" w:rsidRDefault="00F30521" w:rsidP="00F30521">
            <w:pPr>
              <w:pStyle w:val="TableParagraph"/>
              <w:ind w:left="62" w:right="80"/>
              <w:jc w:val="center"/>
              <w:rPr>
                <w:sz w:val="24"/>
                <w:szCs w:val="24"/>
                <w:lang w:val="ru-RU"/>
              </w:rPr>
            </w:pPr>
          </w:p>
          <w:p w14:paraId="71B2049F" w14:textId="45F351C4" w:rsidR="00F30521" w:rsidRPr="002A4C6A" w:rsidRDefault="00F30521" w:rsidP="00F30521">
            <w:pPr>
              <w:pStyle w:val="TableParagraph"/>
              <w:ind w:left="62" w:right="8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Педагог - психолог</w:t>
            </w:r>
          </w:p>
        </w:tc>
        <w:tc>
          <w:tcPr>
            <w:tcW w:w="1134" w:type="dxa"/>
            <w:vMerge w:val="restart"/>
          </w:tcPr>
          <w:p w14:paraId="3B3FCAD7" w14:textId="00DC7FD0" w:rsidR="00F30521" w:rsidRDefault="00F30521" w:rsidP="00F30521">
            <w:pPr>
              <w:pStyle w:val="TableParagraph"/>
              <w:spacing w:line="273" w:lineRule="exact"/>
              <w:ind w:left="119" w:right="12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9,8</w:t>
            </w:r>
            <w:r w:rsidRPr="002A4C6A">
              <w:rPr>
                <w:sz w:val="24"/>
                <w:szCs w:val="24"/>
                <w:lang w:val="ru-RU"/>
              </w:rPr>
              <w:t>/</w:t>
            </w:r>
            <w:r>
              <w:rPr>
                <w:sz w:val="24"/>
                <w:szCs w:val="24"/>
                <w:lang w:val="ru-RU"/>
              </w:rPr>
              <w:t>9,8</w:t>
            </w:r>
          </w:p>
          <w:p w14:paraId="7FF189B3" w14:textId="77777777" w:rsidR="00F30521" w:rsidRDefault="00F30521" w:rsidP="00F30521">
            <w:pPr>
              <w:pStyle w:val="TableParagraph"/>
              <w:spacing w:line="273" w:lineRule="exact"/>
              <w:ind w:left="119" w:right="120"/>
              <w:jc w:val="center"/>
              <w:rPr>
                <w:sz w:val="24"/>
                <w:szCs w:val="24"/>
                <w:lang w:val="ru-RU"/>
              </w:rPr>
            </w:pPr>
          </w:p>
          <w:p w14:paraId="61694D01" w14:textId="77777777" w:rsidR="00F30521" w:rsidRDefault="00F30521" w:rsidP="00F30521">
            <w:pPr>
              <w:pStyle w:val="TableParagraph"/>
              <w:spacing w:line="273" w:lineRule="exact"/>
              <w:ind w:left="119" w:right="120"/>
              <w:jc w:val="center"/>
              <w:rPr>
                <w:sz w:val="24"/>
                <w:szCs w:val="24"/>
                <w:lang w:val="ru-RU"/>
              </w:rPr>
            </w:pPr>
          </w:p>
          <w:p w14:paraId="0BB57626" w14:textId="77777777" w:rsidR="00F30521" w:rsidRDefault="00F30521" w:rsidP="00F30521">
            <w:pPr>
              <w:pStyle w:val="TableParagraph"/>
              <w:spacing w:line="273" w:lineRule="exact"/>
              <w:ind w:left="119" w:right="120"/>
              <w:jc w:val="center"/>
              <w:rPr>
                <w:sz w:val="24"/>
                <w:szCs w:val="24"/>
                <w:lang w:val="ru-RU"/>
              </w:rPr>
            </w:pPr>
          </w:p>
          <w:p w14:paraId="0D3DDE5F" w14:textId="377D69D2" w:rsidR="00F30521" w:rsidRDefault="00F30521" w:rsidP="00F30521">
            <w:pPr>
              <w:pStyle w:val="TableParagraph"/>
              <w:spacing w:line="273" w:lineRule="exact"/>
              <w:ind w:right="120"/>
              <w:rPr>
                <w:sz w:val="24"/>
                <w:szCs w:val="24"/>
                <w:lang w:val="ru-RU"/>
              </w:rPr>
            </w:pPr>
          </w:p>
          <w:p w14:paraId="2B1F37DB" w14:textId="77777777" w:rsidR="00F30521" w:rsidRDefault="00F30521" w:rsidP="00F30521">
            <w:pPr>
              <w:pStyle w:val="TableParagraph"/>
              <w:spacing w:line="273" w:lineRule="exact"/>
              <w:ind w:left="119" w:right="120"/>
              <w:jc w:val="center"/>
              <w:rPr>
                <w:sz w:val="24"/>
                <w:szCs w:val="24"/>
                <w:lang w:val="ru-RU"/>
              </w:rPr>
            </w:pPr>
          </w:p>
          <w:p w14:paraId="5568366E" w14:textId="3EFC89D1" w:rsidR="00F30521" w:rsidRPr="002A4C6A" w:rsidRDefault="00F30521" w:rsidP="00F30521">
            <w:pPr>
              <w:pStyle w:val="TableParagraph"/>
              <w:spacing w:line="273" w:lineRule="exact"/>
              <w:ind w:left="119" w:right="12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9,8/2</w:t>
            </w:r>
          </w:p>
        </w:tc>
        <w:tc>
          <w:tcPr>
            <w:tcW w:w="850" w:type="dxa"/>
            <w:vMerge w:val="restart"/>
          </w:tcPr>
          <w:p w14:paraId="19FCFEBE" w14:textId="77777777" w:rsidR="00F30521" w:rsidRPr="002A4C6A" w:rsidRDefault="00F30521" w:rsidP="00F3052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2A4C6A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023" w:type="dxa"/>
            <w:vMerge w:val="restart"/>
          </w:tcPr>
          <w:p w14:paraId="19C57E44" w14:textId="77777777" w:rsidR="00F30521" w:rsidRPr="002A4C6A" w:rsidRDefault="00F30521" w:rsidP="00F30521">
            <w:pPr>
              <w:pStyle w:val="TableParagraph"/>
              <w:ind w:left="89" w:right="87"/>
              <w:jc w:val="center"/>
              <w:rPr>
                <w:sz w:val="24"/>
                <w:szCs w:val="24"/>
                <w:lang w:val="ru-RU"/>
              </w:rPr>
            </w:pPr>
            <w:r w:rsidRPr="002A4C6A">
              <w:rPr>
                <w:sz w:val="24"/>
                <w:szCs w:val="24"/>
                <w:lang w:val="ru-RU"/>
              </w:rPr>
              <w:t>Высшее</w:t>
            </w:r>
          </w:p>
          <w:p w14:paraId="4889B5DE" w14:textId="77777777" w:rsidR="00F30521" w:rsidRPr="002A4C6A" w:rsidRDefault="00F30521" w:rsidP="00F30521">
            <w:pPr>
              <w:pStyle w:val="TableParagraph"/>
              <w:ind w:left="89" w:right="87"/>
              <w:jc w:val="center"/>
              <w:rPr>
                <w:sz w:val="24"/>
                <w:szCs w:val="24"/>
                <w:lang w:val="ru-RU"/>
              </w:rPr>
            </w:pPr>
            <w:r w:rsidRPr="002A4C6A">
              <w:rPr>
                <w:sz w:val="24"/>
                <w:szCs w:val="24"/>
                <w:lang w:val="ru-RU"/>
              </w:rPr>
              <w:t>Сибирский государственный технологический институт. 2014</w:t>
            </w:r>
          </w:p>
          <w:p w14:paraId="6612E435" w14:textId="77777777" w:rsidR="00F30521" w:rsidRPr="002A4C6A" w:rsidRDefault="00F30521" w:rsidP="00F30521">
            <w:pPr>
              <w:pStyle w:val="TableParagraph"/>
              <w:ind w:left="89" w:right="87"/>
              <w:jc w:val="center"/>
              <w:rPr>
                <w:sz w:val="24"/>
                <w:szCs w:val="24"/>
                <w:lang w:val="ru-RU"/>
              </w:rPr>
            </w:pPr>
            <w:r w:rsidRPr="002A4C6A">
              <w:rPr>
                <w:sz w:val="24"/>
                <w:szCs w:val="24"/>
                <w:lang w:val="ru-RU"/>
              </w:rPr>
              <w:t>(лесное дело)</w:t>
            </w:r>
          </w:p>
          <w:p w14:paraId="7DC9A7EE" w14:textId="77777777" w:rsidR="00F30521" w:rsidRPr="002A4C6A" w:rsidRDefault="00F30521" w:rsidP="00F30521">
            <w:pPr>
              <w:pStyle w:val="TableParagraph"/>
              <w:ind w:left="89" w:right="87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357" w:type="dxa"/>
            <w:tcBorders>
              <w:bottom w:val="single" w:sz="4" w:space="0" w:color="auto"/>
            </w:tcBorders>
          </w:tcPr>
          <w:p w14:paraId="3C3C5E21" w14:textId="77777777" w:rsidR="00F30521" w:rsidRPr="002A4C6A" w:rsidRDefault="00F30521" w:rsidP="00F30521">
            <w:pPr>
              <w:jc w:val="both"/>
              <w:rPr>
                <w:b/>
                <w:color w:val="0070C0"/>
                <w:sz w:val="24"/>
                <w:szCs w:val="24"/>
                <w:lang w:val="ru-RU"/>
              </w:rPr>
            </w:pPr>
            <w:r w:rsidRPr="002A4C6A">
              <w:rPr>
                <w:b/>
                <w:color w:val="0070C0"/>
                <w:sz w:val="24"/>
                <w:szCs w:val="24"/>
                <w:lang w:val="ru-RU"/>
              </w:rPr>
              <w:t xml:space="preserve">ПРОФЕССИОНАЛЬНАЯ ПЕРЕПОДГОТОВКА </w:t>
            </w:r>
          </w:p>
          <w:p w14:paraId="72F3FDD0" w14:textId="77777777" w:rsidR="00F30521" w:rsidRPr="002A4C6A" w:rsidRDefault="00F30521" w:rsidP="00F30521">
            <w:pPr>
              <w:rPr>
                <w:b/>
                <w:color w:val="0070C0"/>
                <w:sz w:val="24"/>
                <w:szCs w:val="24"/>
                <w:lang w:val="ru-RU"/>
              </w:rPr>
            </w:pPr>
            <w:r w:rsidRPr="002A4C6A">
              <w:rPr>
                <w:b/>
                <w:color w:val="0070C0"/>
                <w:sz w:val="24"/>
                <w:szCs w:val="24"/>
                <w:lang w:val="ru-RU"/>
              </w:rPr>
              <w:t>«География: теория и методика преподавания в образовательной организации»(присвоена квалификация учитель географии)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155D0F00" w14:textId="77777777" w:rsidR="00F30521" w:rsidRPr="00173AC9" w:rsidRDefault="00F30521" w:rsidP="00F30521">
            <w:pPr>
              <w:jc w:val="center"/>
              <w:rPr>
                <w:sz w:val="24"/>
                <w:szCs w:val="24"/>
              </w:rPr>
            </w:pPr>
            <w:r w:rsidRPr="00173AC9">
              <w:rPr>
                <w:sz w:val="24"/>
                <w:szCs w:val="24"/>
              </w:rPr>
              <w:t>2016г.</w:t>
            </w:r>
          </w:p>
        </w:tc>
        <w:tc>
          <w:tcPr>
            <w:tcW w:w="785" w:type="dxa"/>
            <w:tcBorders>
              <w:bottom w:val="single" w:sz="4" w:space="0" w:color="auto"/>
            </w:tcBorders>
          </w:tcPr>
          <w:p w14:paraId="2E151EFC" w14:textId="77777777" w:rsidR="00F30521" w:rsidRPr="00173AC9" w:rsidRDefault="00F30521" w:rsidP="00F30521">
            <w:pPr>
              <w:jc w:val="center"/>
              <w:rPr>
                <w:sz w:val="24"/>
                <w:szCs w:val="24"/>
              </w:rPr>
            </w:pPr>
            <w:r w:rsidRPr="00173AC9">
              <w:rPr>
                <w:sz w:val="24"/>
                <w:szCs w:val="24"/>
              </w:rPr>
              <w:t>600</w:t>
            </w:r>
          </w:p>
        </w:tc>
      </w:tr>
      <w:tr w:rsidR="00F30521" w:rsidRPr="002A4C6A" w14:paraId="3E3A0F45" w14:textId="77777777" w:rsidTr="006173FD">
        <w:trPr>
          <w:trHeight w:val="1104"/>
        </w:trPr>
        <w:tc>
          <w:tcPr>
            <w:tcW w:w="534" w:type="dxa"/>
            <w:vMerge/>
          </w:tcPr>
          <w:p w14:paraId="255C7799" w14:textId="77777777" w:rsidR="00F30521" w:rsidRPr="002A4C6A" w:rsidRDefault="00F30521" w:rsidP="00F30521">
            <w:pPr>
              <w:pStyle w:val="TableParagraph"/>
              <w:spacing w:line="273" w:lineRule="exact"/>
              <w:ind w:left="141"/>
              <w:rPr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vMerge/>
          </w:tcPr>
          <w:p w14:paraId="6764F7C7" w14:textId="77777777" w:rsidR="00F30521" w:rsidRPr="002A4C6A" w:rsidRDefault="00F30521" w:rsidP="00F30521">
            <w:pPr>
              <w:pStyle w:val="TableParagraph"/>
              <w:spacing w:line="273" w:lineRule="exact"/>
              <w:ind w:left="131" w:right="131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vMerge/>
          </w:tcPr>
          <w:p w14:paraId="27828D46" w14:textId="77777777" w:rsidR="00F30521" w:rsidRPr="002A4C6A" w:rsidRDefault="00F30521" w:rsidP="00F30521">
            <w:pPr>
              <w:pStyle w:val="TableParagraph"/>
              <w:ind w:left="62" w:right="8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</w:tcPr>
          <w:p w14:paraId="56727332" w14:textId="77777777" w:rsidR="00F30521" w:rsidRPr="002A4C6A" w:rsidRDefault="00F30521" w:rsidP="00F30521">
            <w:pPr>
              <w:pStyle w:val="TableParagraph"/>
              <w:spacing w:line="273" w:lineRule="exact"/>
              <w:ind w:left="119" w:right="12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vMerge/>
          </w:tcPr>
          <w:p w14:paraId="7FBA2AEA" w14:textId="77777777" w:rsidR="00F30521" w:rsidRPr="002A4C6A" w:rsidRDefault="00F30521" w:rsidP="00F3052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023" w:type="dxa"/>
            <w:vMerge/>
          </w:tcPr>
          <w:p w14:paraId="240D4679" w14:textId="77777777" w:rsidR="00F30521" w:rsidRPr="002A4C6A" w:rsidRDefault="00F30521" w:rsidP="00F30521">
            <w:pPr>
              <w:pStyle w:val="TableParagraph"/>
              <w:ind w:left="89" w:right="87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357" w:type="dxa"/>
          </w:tcPr>
          <w:p w14:paraId="2C55665A" w14:textId="77777777" w:rsidR="00F30521" w:rsidRPr="002A4C6A" w:rsidRDefault="00F30521" w:rsidP="00F30521">
            <w:pPr>
              <w:jc w:val="both"/>
              <w:rPr>
                <w:b/>
                <w:color w:val="0070C0"/>
                <w:sz w:val="24"/>
                <w:szCs w:val="24"/>
                <w:lang w:val="ru-RU"/>
              </w:rPr>
            </w:pPr>
            <w:r w:rsidRPr="002A4C6A">
              <w:rPr>
                <w:b/>
                <w:color w:val="0070C0"/>
                <w:sz w:val="24"/>
                <w:szCs w:val="24"/>
                <w:lang w:val="ru-RU"/>
              </w:rPr>
              <w:t xml:space="preserve">ПРОФЕССИОНАЛЬНАЯ ПЕРЕПОДГОТОВКА </w:t>
            </w:r>
          </w:p>
          <w:p w14:paraId="63444EBA" w14:textId="77777777" w:rsidR="00F30521" w:rsidRPr="002A4C6A" w:rsidRDefault="00F30521" w:rsidP="00F30521">
            <w:pPr>
              <w:jc w:val="both"/>
              <w:rPr>
                <w:sz w:val="24"/>
                <w:szCs w:val="24"/>
                <w:lang w:val="ru-RU"/>
              </w:rPr>
            </w:pPr>
            <w:r w:rsidRPr="002A4C6A">
              <w:rPr>
                <w:b/>
                <w:color w:val="0070C0"/>
                <w:sz w:val="24"/>
                <w:szCs w:val="24"/>
                <w:lang w:val="ru-RU"/>
              </w:rPr>
              <w:t>«Специальное (дефектологическое) образование»</w:t>
            </w:r>
          </w:p>
        </w:tc>
        <w:tc>
          <w:tcPr>
            <w:tcW w:w="1134" w:type="dxa"/>
          </w:tcPr>
          <w:p w14:paraId="4E8D3313" w14:textId="77777777" w:rsidR="00F30521" w:rsidRPr="00173AC9" w:rsidRDefault="00F30521" w:rsidP="00F30521">
            <w:pPr>
              <w:jc w:val="center"/>
              <w:rPr>
                <w:sz w:val="24"/>
                <w:szCs w:val="24"/>
              </w:rPr>
            </w:pPr>
            <w:r w:rsidRPr="00173AC9">
              <w:rPr>
                <w:sz w:val="24"/>
                <w:szCs w:val="24"/>
              </w:rPr>
              <w:t>2015-2016г</w:t>
            </w:r>
          </w:p>
        </w:tc>
        <w:tc>
          <w:tcPr>
            <w:tcW w:w="785" w:type="dxa"/>
          </w:tcPr>
          <w:p w14:paraId="19ED4343" w14:textId="77777777" w:rsidR="00F30521" w:rsidRPr="00173AC9" w:rsidRDefault="00F30521" w:rsidP="00F30521">
            <w:pPr>
              <w:jc w:val="center"/>
              <w:rPr>
                <w:sz w:val="24"/>
                <w:szCs w:val="24"/>
              </w:rPr>
            </w:pPr>
            <w:r w:rsidRPr="00173AC9">
              <w:rPr>
                <w:sz w:val="24"/>
                <w:szCs w:val="24"/>
              </w:rPr>
              <w:t>600</w:t>
            </w:r>
          </w:p>
        </w:tc>
      </w:tr>
      <w:tr w:rsidR="00F30521" w:rsidRPr="002A4C6A" w14:paraId="0713031E" w14:textId="77777777" w:rsidTr="00796896">
        <w:trPr>
          <w:trHeight w:val="1104"/>
        </w:trPr>
        <w:tc>
          <w:tcPr>
            <w:tcW w:w="534" w:type="dxa"/>
            <w:vMerge/>
          </w:tcPr>
          <w:p w14:paraId="20399E3D" w14:textId="77777777" w:rsidR="00F30521" w:rsidRPr="002A4C6A" w:rsidRDefault="00F30521" w:rsidP="00F30521">
            <w:pPr>
              <w:pStyle w:val="TableParagraph"/>
              <w:spacing w:line="273" w:lineRule="exact"/>
              <w:ind w:left="141"/>
              <w:rPr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vMerge/>
          </w:tcPr>
          <w:p w14:paraId="5D784CB2" w14:textId="77777777" w:rsidR="00F30521" w:rsidRPr="002A4C6A" w:rsidRDefault="00F30521" w:rsidP="00F30521">
            <w:pPr>
              <w:pStyle w:val="TableParagraph"/>
              <w:spacing w:line="273" w:lineRule="exact"/>
              <w:ind w:left="131" w:right="131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vMerge/>
          </w:tcPr>
          <w:p w14:paraId="6B232DE4" w14:textId="77777777" w:rsidR="00F30521" w:rsidRPr="002A4C6A" w:rsidRDefault="00F30521" w:rsidP="00F30521">
            <w:pPr>
              <w:pStyle w:val="TableParagraph"/>
              <w:ind w:left="62" w:right="8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</w:tcPr>
          <w:p w14:paraId="3FA46CE1" w14:textId="77777777" w:rsidR="00F30521" w:rsidRPr="002A4C6A" w:rsidRDefault="00F30521" w:rsidP="00F30521">
            <w:pPr>
              <w:pStyle w:val="TableParagraph"/>
              <w:spacing w:line="273" w:lineRule="exact"/>
              <w:ind w:left="119" w:right="12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vMerge/>
          </w:tcPr>
          <w:p w14:paraId="21F1C0B1" w14:textId="77777777" w:rsidR="00F30521" w:rsidRPr="002A4C6A" w:rsidRDefault="00F30521" w:rsidP="00F3052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023" w:type="dxa"/>
            <w:vMerge/>
          </w:tcPr>
          <w:p w14:paraId="527A0EAE" w14:textId="77777777" w:rsidR="00F30521" w:rsidRPr="002A4C6A" w:rsidRDefault="00F30521" w:rsidP="00F30521">
            <w:pPr>
              <w:pStyle w:val="TableParagraph"/>
              <w:ind w:left="89" w:right="87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357" w:type="dxa"/>
            <w:tcBorders>
              <w:left w:val="single" w:sz="4" w:space="0" w:color="auto"/>
            </w:tcBorders>
          </w:tcPr>
          <w:p w14:paraId="54544B7B" w14:textId="77777777" w:rsidR="00F30521" w:rsidRPr="002A4C6A" w:rsidRDefault="00F30521" w:rsidP="00F30521">
            <w:pPr>
              <w:rPr>
                <w:b/>
                <w:color w:val="0070C0"/>
                <w:sz w:val="24"/>
                <w:szCs w:val="24"/>
                <w:lang w:val="ru-RU"/>
              </w:rPr>
            </w:pPr>
            <w:r w:rsidRPr="002A4C6A">
              <w:rPr>
                <w:b/>
                <w:color w:val="0070C0"/>
                <w:sz w:val="24"/>
                <w:szCs w:val="24"/>
                <w:lang w:val="ru-RU"/>
              </w:rPr>
              <w:t xml:space="preserve">ПРОФЕССИОНАЛЬНАЯ ПЕРЕПОДГОТОВКА </w:t>
            </w:r>
          </w:p>
          <w:p w14:paraId="2F9214E2" w14:textId="40E0A32C" w:rsidR="00F30521" w:rsidRPr="002A4C6A" w:rsidRDefault="00F30521" w:rsidP="00F30521">
            <w:pPr>
              <w:jc w:val="both"/>
              <w:rPr>
                <w:b/>
                <w:color w:val="0070C0"/>
                <w:sz w:val="24"/>
                <w:szCs w:val="24"/>
                <w:lang w:val="ru-RU"/>
              </w:rPr>
            </w:pPr>
            <w:r w:rsidRPr="002A4C6A">
              <w:rPr>
                <w:b/>
                <w:color w:val="0070C0"/>
                <w:sz w:val="24"/>
                <w:szCs w:val="24"/>
                <w:shd w:val="clear" w:color="auto" w:fill="FFFFFF"/>
                <w:lang w:val="ru-RU"/>
              </w:rPr>
              <w:t>«Цифровая грамотность педагогического работника»</w:t>
            </w:r>
          </w:p>
        </w:tc>
        <w:tc>
          <w:tcPr>
            <w:tcW w:w="1134" w:type="dxa"/>
          </w:tcPr>
          <w:p w14:paraId="1237FC9E" w14:textId="3FC04C42" w:rsidR="00F30521" w:rsidRPr="00173AC9" w:rsidRDefault="00F30521" w:rsidP="00F30521">
            <w:pPr>
              <w:jc w:val="center"/>
              <w:rPr>
                <w:sz w:val="24"/>
                <w:szCs w:val="24"/>
              </w:rPr>
            </w:pPr>
            <w:r w:rsidRPr="00173AC9">
              <w:rPr>
                <w:sz w:val="24"/>
                <w:szCs w:val="24"/>
                <w:shd w:val="clear" w:color="auto" w:fill="FFFFFF"/>
                <w:lang w:val="ru-RU"/>
              </w:rPr>
              <w:t>2021 г.</w:t>
            </w:r>
          </w:p>
        </w:tc>
        <w:tc>
          <w:tcPr>
            <w:tcW w:w="785" w:type="dxa"/>
          </w:tcPr>
          <w:p w14:paraId="08E2FD10" w14:textId="38A584BE" w:rsidR="00F30521" w:rsidRPr="00173AC9" w:rsidRDefault="00F30521" w:rsidP="00F30521">
            <w:pPr>
              <w:jc w:val="center"/>
              <w:rPr>
                <w:sz w:val="24"/>
                <w:szCs w:val="24"/>
              </w:rPr>
            </w:pPr>
            <w:r w:rsidRPr="00173AC9">
              <w:rPr>
                <w:sz w:val="24"/>
                <w:szCs w:val="24"/>
                <w:lang w:val="ru-RU"/>
              </w:rPr>
              <w:t>285</w:t>
            </w:r>
          </w:p>
        </w:tc>
      </w:tr>
      <w:tr w:rsidR="00F30521" w:rsidRPr="002A4C6A" w14:paraId="40EE8AE1" w14:textId="77777777" w:rsidTr="00AD2067">
        <w:trPr>
          <w:trHeight w:val="1104"/>
        </w:trPr>
        <w:tc>
          <w:tcPr>
            <w:tcW w:w="534" w:type="dxa"/>
            <w:vMerge/>
          </w:tcPr>
          <w:p w14:paraId="50D701DB" w14:textId="77777777" w:rsidR="00F30521" w:rsidRPr="002A4C6A" w:rsidRDefault="00F30521" w:rsidP="00F30521">
            <w:pPr>
              <w:pStyle w:val="TableParagraph"/>
              <w:spacing w:line="273" w:lineRule="exact"/>
              <w:ind w:left="141"/>
              <w:rPr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vMerge/>
          </w:tcPr>
          <w:p w14:paraId="636F09D2" w14:textId="77777777" w:rsidR="00F30521" w:rsidRPr="002A4C6A" w:rsidRDefault="00F30521" w:rsidP="00F30521">
            <w:pPr>
              <w:pStyle w:val="TableParagraph"/>
              <w:spacing w:line="273" w:lineRule="exact"/>
              <w:ind w:left="131" w:right="131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vMerge/>
          </w:tcPr>
          <w:p w14:paraId="35D8A045" w14:textId="77777777" w:rsidR="00F30521" w:rsidRPr="002A4C6A" w:rsidRDefault="00F30521" w:rsidP="00F30521">
            <w:pPr>
              <w:pStyle w:val="TableParagraph"/>
              <w:ind w:left="62" w:right="8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</w:tcPr>
          <w:p w14:paraId="52894EE2" w14:textId="77777777" w:rsidR="00F30521" w:rsidRPr="002A4C6A" w:rsidRDefault="00F30521" w:rsidP="00F30521">
            <w:pPr>
              <w:pStyle w:val="TableParagraph"/>
              <w:spacing w:line="273" w:lineRule="exact"/>
              <w:ind w:left="119" w:right="12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vMerge/>
          </w:tcPr>
          <w:p w14:paraId="78A40971" w14:textId="77777777" w:rsidR="00F30521" w:rsidRPr="002A4C6A" w:rsidRDefault="00F30521" w:rsidP="00F3052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023" w:type="dxa"/>
            <w:vMerge/>
          </w:tcPr>
          <w:p w14:paraId="480B2FFB" w14:textId="77777777" w:rsidR="00F30521" w:rsidRPr="002A4C6A" w:rsidRDefault="00F30521" w:rsidP="00F30521">
            <w:pPr>
              <w:pStyle w:val="TableParagraph"/>
              <w:ind w:left="89" w:right="87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357" w:type="dxa"/>
          </w:tcPr>
          <w:p w14:paraId="703C9ACE" w14:textId="161E1518" w:rsidR="00F30521" w:rsidRPr="002A4C6A" w:rsidRDefault="00F30521" w:rsidP="00F30521">
            <w:pPr>
              <w:rPr>
                <w:b/>
                <w:color w:val="0070C0"/>
                <w:sz w:val="24"/>
                <w:szCs w:val="24"/>
                <w:lang w:val="ru-RU"/>
              </w:rPr>
            </w:pPr>
            <w:r w:rsidRPr="002A4C6A">
              <w:rPr>
                <w:b/>
                <w:color w:val="0070C0"/>
                <w:sz w:val="24"/>
                <w:szCs w:val="24"/>
                <w:shd w:val="clear" w:color="auto" w:fill="FFFFFF"/>
                <w:lang w:val="ru-RU"/>
              </w:rPr>
              <w:t>ПРОФЕССИОНАЛЬНАЯ ПЕРЕПОДГОТОВКА «Организация деятельности психолога и социального педагога в образовательной организации»</w:t>
            </w:r>
          </w:p>
        </w:tc>
        <w:tc>
          <w:tcPr>
            <w:tcW w:w="1134" w:type="dxa"/>
          </w:tcPr>
          <w:p w14:paraId="600BBCE2" w14:textId="622B0AC6" w:rsidR="00F30521" w:rsidRPr="002A4C6A" w:rsidRDefault="00F30521" w:rsidP="00F30521">
            <w:pPr>
              <w:jc w:val="center"/>
              <w:rPr>
                <w:b/>
                <w:color w:val="0070C0"/>
                <w:sz w:val="24"/>
                <w:szCs w:val="24"/>
                <w:shd w:val="clear" w:color="auto" w:fill="FFFFFF"/>
                <w:lang w:val="ru-RU"/>
              </w:rPr>
            </w:pPr>
            <w:r w:rsidRPr="00173AC9">
              <w:rPr>
                <w:sz w:val="24"/>
                <w:szCs w:val="24"/>
                <w:lang w:val="ru-RU"/>
              </w:rPr>
              <w:t>202</w:t>
            </w: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785" w:type="dxa"/>
          </w:tcPr>
          <w:p w14:paraId="3D5A013E" w14:textId="1B055637" w:rsidR="00F30521" w:rsidRPr="002A4C6A" w:rsidRDefault="00F30521" w:rsidP="00F30521">
            <w:pPr>
              <w:jc w:val="center"/>
              <w:rPr>
                <w:b/>
                <w:color w:val="0070C0"/>
                <w:sz w:val="24"/>
                <w:szCs w:val="24"/>
                <w:lang w:val="ru-RU"/>
              </w:rPr>
            </w:pPr>
            <w:r w:rsidRPr="00173AC9">
              <w:rPr>
                <w:sz w:val="24"/>
                <w:szCs w:val="24"/>
                <w:lang w:val="ru-RU"/>
              </w:rPr>
              <w:t>1254</w:t>
            </w:r>
          </w:p>
        </w:tc>
      </w:tr>
      <w:tr w:rsidR="00F30521" w:rsidRPr="002A4C6A" w14:paraId="28E4FDE3" w14:textId="77777777" w:rsidTr="00E207F4">
        <w:trPr>
          <w:trHeight w:val="239"/>
        </w:trPr>
        <w:tc>
          <w:tcPr>
            <w:tcW w:w="534" w:type="dxa"/>
            <w:vMerge/>
          </w:tcPr>
          <w:p w14:paraId="18A9A8F4" w14:textId="77777777" w:rsidR="00F30521" w:rsidRPr="002A4C6A" w:rsidRDefault="00F30521" w:rsidP="00F30521">
            <w:pPr>
              <w:pStyle w:val="TableParagraph"/>
              <w:spacing w:line="273" w:lineRule="exact"/>
              <w:ind w:left="141"/>
              <w:rPr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vMerge/>
          </w:tcPr>
          <w:p w14:paraId="3FC35A21" w14:textId="77777777" w:rsidR="00F30521" w:rsidRPr="002A4C6A" w:rsidRDefault="00F30521" w:rsidP="00F30521">
            <w:pPr>
              <w:pStyle w:val="TableParagraph"/>
              <w:spacing w:line="273" w:lineRule="exact"/>
              <w:ind w:left="131" w:right="131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vMerge/>
          </w:tcPr>
          <w:p w14:paraId="44657463" w14:textId="77777777" w:rsidR="00F30521" w:rsidRPr="002A4C6A" w:rsidRDefault="00F30521" w:rsidP="00F30521">
            <w:pPr>
              <w:pStyle w:val="TableParagraph"/>
              <w:ind w:left="62" w:right="8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</w:tcPr>
          <w:p w14:paraId="032ECFFD" w14:textId="77777777" w:rsidR="00F30521" w:rsidRPr="002A4C6A" w:rsidRDefault="00F30521" w:rsidP="00F30521">
            <w:pPr>
              <w:pStyle w:val="TableParagraph"/>
              <w:spacing w:line="273" w:lineRule="exact"/>
              <w:ind w:left="119" w:right="12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vMerge/>
          </w:tcPr>
          <w:p w14:paraId="35EDBE1B" w14:textId="77777777" w:rsidR="00F30521" w:rsidRPr="002A4C6A" w:rsidRDefault="00F30521" w:rsidP="00F3052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023" w:type="dxa"/>
            <w:vMerge/>
          </w:tcPr>
          <w:p w14:paraId="7CA2D731" w14:textId="77777777" w:rsidR="00F30521" w:rsidRPr="002A4C6A" w:rsidRDefault="00F30521" w:rsidP="00F30521">
            <w:pPr>
              <w:pStyle w:val="TableParagraph"/>
              <w:ind w:left="89" w:right="87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357" w:type="dxa"/>
          </w:tcPr>
          <w:p w14:paraId="0E266B4A" w14:textId="6C924798" w:rsidR="00F30521" w:rsidRPr="002A4C6A" w:rsidRDefault="00F30521" w:rsidP="00F30521">
            <w:pPr>
              <w:jc w:val="both"/>
              <w:rPr>
                <w:b/>
                <w:color w:val="0070C0"/>
                <w:sz w:val="24"/>
                <w:szCs w:val="24"/>
                <w:lang w:val="ru-RU"/>
              </w:rPr>
            </w:pPr>
            <w:r w:rsidRPr="002A4C6A">
              <w:rPr>
                <w:sz w:val="24"/>
                <w:szCs w:val="24"/>
                <w:lang w:val="ru-RU"/>
              </w:rPr>
              <w:t>Организация деятельности педагогических работников по классному руководству</w:t>
            </w:r>
          </w:p>
        </w:tc>
        <w:tc>
          <w:tcPr>
            <w:tcW w:w="1134" w:type="dxa"/>
          </w:tcPr>
          <w:p w14:paraId="72EEAC5A" w14:textId="786D3EB5" w:rsidR="00F30521" w:rsidRPr="002A4C6A" w:rsidRDefault="00F30521" w:rsidP="00F30521">
            <w:pPr>
              <w:jc w:val="center"/>
              <w:rPr>
                <w:b/>
                <w:color w:val="0070C0"/>
                <w:sz w:val="24"/>
                <w:szCs w:val="24"/>
              </w:rPr>
            </w:pPr>
            <w:r w:rsidRPr="002A4C6A">
              <w:rPr>
                <w:sz w:val="24"/>
                <w:szCs w:val="24"/>
                <w:lang w:val="ru-RU"/>
              </w:rPr>
              <w:t>2020 г.</w:t>
            </w:r>
          </w:p>
        </w:tc>
        <w:tc>
          <w:tcPr>
            <w:tcW w:w="785" w:type="dxa"/>
          </w:tcPr>
          <w:p w14:paraId="4956FAEC" w14:textId="64B690A4" w:rsidR="00F30521" w:rsidRPr="002A4C6A" w:rsidRDefault="00F30521" w:rsidP="00F30521">
            <w:pPr>
              <w:jc w:val="center"/>
              <w:rPr>
                <w:b/>
                <w:color w:val="0070C0"/>
                <w:sz w:val="24"/>
                <w:szCs w:val="24"/>
              </w:rPr>
            </w:pPr>
            <w:r w:rsidRPr="002A4C6A">
              <w:rPr>
                <w:sz w:val="24"/>
                <w:szCs w:val="24"/>
                <w:lang w:val="ru-RU"/>
              </w:rPr>
              <w:t>17</w:t>
            </w:r>
          </w:p>
        </w:tc>
      </w:tr>
      <w:tr w:rsidR="00F30521" w:rsidRPr="002A4C6A" w14:paraId="6F12020B" w14:textId="77777777" w:rsidTr="00E207F4">
        <w:trPr>
          <w:trHeight w:val="239"/>
        </w:trPr>
        <w:tc>
          <w:tcPr>
            <w:tcW w:w="534" w:type="dxa"/>
            <w:vMerge/>
          </w:tcPr>
          <w:p w14:paraId="01730337" w14:textId="77777777" w:rsidR="00F30521" w:rsidRPr="002A4C6A" w:rsidRDefault="00F30521" w:rsidP="00F30521">
            <w:pPr>
              <w:pStyle w:val="TableParagraph"/>
              <w:spacing w:line="273" w:lineRule="exact"/>
              <w:ind w:left="141"/>
              <w:rPr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vMerge/>
          </w:tcPr>
          <w:p w14:paraId="344EFB32" w14:textId="77777777" w:rsidR="00F30521" w:rsidRPr="002A4C6A" w:rsidRDefault="00F30521" w:rsidP="00F30521">
            <w:pPr>
              <w:pStyle w:val="TableParagraph"/>
              <w:spacing w:line="273" w:lineRule="exact"/>
              <w:ind w:left="131" w:right="131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vMerge/>
          </w:tcPr>
          <w:p w14:paraId="55077911" w14:textId="77777777" w:rsidR="00F30521" w:rsidRPr="002A4C6A" w:rsidRDefault="00F30521" w:rsidP="00F30521">
            <w:pPr>
              <w:pStyle w:val="TableParagraph"/>
              <w:ind w:left="62" w:right="8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</w:tcPr>
          <w:p w14:paraId="1ABC6698" w14:textId="77777777" w:rsidR="00F30521" w:rsidRPr="002A4C6A" w:rsidRDefault="00F30521" w:rsidP="00F30521">
            <w:pPr>
              <w:pStyle w:val="TableParagraph"/>
              <w:spacing w:line="273" w:lineRule="exact"/>
              <w:ind w:left="119" w:right="12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vMerge/>
          </w:tcPr>
          <w:p w14:paraId="48B8961B" w14:textId="77777777" w:rsidR="00F30521" w:rsidRPr="002A4C6A" w:rsidRDefault="00F30521" w:rsidP="00F3052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023" w:type="dxa"/>
            <w:vMerge/>
          </w:tcPr>
          <w:p w14:paraId="6C636F2F" w14:textId="77777777" w:rsidR="00F30521" w:rsidRPr="002A4C6A" w:rsidRDefault="00F30521" w:rsidP="00F30521">
            <w:pPr>
              <w:pStyle w:val="TableParagraph"/>
              <w:ind w:left="89" w:right="87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357" w:type="dxa"/>
          </w:tcPr>
          <w:p w14:paraId="3DAD5510" w14:textId="4AD7D937" w:rsidR="00F30521" w:rsidRPr="002A4C6A" w:rsidRDefault="00F30521" w:rsidP="00F30521">
            <w:pPr>
              <w:jc w:val="both"/>
              <w:rPr>
                <w:sz w:val="24"/>
                <w:szCs w:val="24"/>
                <w:lang w:val="ru-RU"/>
              </w:rPr>
            </w:pPr>
            <w:r w:rsidRPr="002A4C6A">
              <w:rPr>
                <w:sz w:val="24"/>
                <w:szCs w:val="24"/>
                <w:lang w:val="ru-RU"/>
              </w:rPr>
              <w:t xml:space="preserve">Профилактика </w:t>
            </w:r>
            <w:proofErr w:type="spellStart"/>
            <w:r w:rsidRPr="002A4C6A">
              <w:rPr>
                <w:sz w:val="24"/>
                <w:szCs w:val="24"/>
                <w:lang w:val="ru-RU"/>
              </w:rPr>
              <w:t>короновируса</w:t>
            </w:r>
            <w:proofErr w:type="spellEnd"/>
            <w:r w:rsidRPr="002A4C6A">
              <w:rPr>
                <w:sz w:val="24"/>
                <w:szCs w:val="24"/>
                <w:lang w:val="ru-RU"/>
              </w:rPr>
              <w:t>, гриппа и других острых респираторных вирусных инфекций в ОУ</w:t>
            </w:r>
          </w:p>
        </w:tc>
        <w:tc>
          <w:tcPr>
            <w:tcW w:w="1134" w:type="dxa"/>
          </w:tcPr>
          <w:p w14:paraId="3DA50B5F" w14:textId="55B4F390" w:rsidR="00F30521" w:rsidRPr="002A4C6A" w:rsidRDefault="00F30521" w:rsidP="00F30521">
            <w:pPr>
              <w:jc w:val="center"/>
              <w:rPr>
                <w:sz w:val="24"/>
                <w:szCs w:val="24"/>
                <w:lang w:val="ru-RU"/>
              </w:rPr>
            </w:pPr>
            <w:r w:rsidRPr="002A4C6A">
              <w:rPr>
                <w:sz w:val="24"/>
                <w:szCs w:val="24"/>
                <w:lang w:val="ru-RU"/>
              </w:rPr>
              <w:t>2020 г.</w:t>
            </w:r>
          </w:p>
        </w:tc>
        <w:tc>
          <w:tcPr>
            <w:tcW w:w="785" w:type="dxa"/>
          </w:tcPr>
          <w:p w14:paraId="7FB21D11" w14:textId="19F0BA53" w:rsidR="00F30521" w:rsidRPr="002A4C6A" w:rsidRDefault="00F30521" w:rsidP="00F30521">
            <w:pPr>
              <w:jc w:val="center"/>
              <w:rPr>
                <w:sz w:val="24"/>
                <w:szCs w:val="24"/>
                <w:lang w:val="ru-RU"/>
              </w:rPr>
            </w:pPr>
            <w:r w:rsidRPr="002A4C6A">
              <w:rPr>
                <w:sz w:val="24"/>
                <w:szCs w:val="24"/>
                <w:lang w:val="ru-RU"/>
              </w:rPr>
              <w:t>16</w:t>
            </w:r>
          </w:p>
        </w:tc>
      </w:tr>
      <w:tr w:rsidR="00F30521" w:rsidRPr="002A4C6A" w14:paraId="41827740" w14:textId="77777777" w:rsidTr="006173FD">
        <w:trPr>
          <w:trHeight w:val="325"/>
        </w:trPr>
        <w:tc>
          <w:tcPr>
            <w:tcW w:w="534" w:type="dxa"/>
            <w:vMerge/>
          </w:tcPr>
          <w:p w14:paraId="5468B12B" w14:textId="77777777" w:rsidR="00F30521" w:rsidRPr="002A4C6A" w:rsidRDefault="00F30521" w:rsidP="00F30521">
            <w:pPr>
              <w:pStyle w:val="TableParagraph"/>
              <w:spacing w:line="273" w:lineRule="exact"/>
              <w:ind w:left="141"/>
              <w:rPr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vMerge/>
          </w:tcPr>
          <w:p w14:paraId="4F619610" w14:textId="77777777" w:rsidR="00F30521" w:rsidRPr="002A4C6A" w:rsidRDefault="00F30521" w:rsidP="00F30521">
            <w:pPr>
              <w:pStyle w:val="TableParagraph"/>
              <w:spacing w:line="273" w:lineRule="exact"/>
              <w:ind w:left="131" w:right="131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vMerge/>
          </w:tcPr>
          <w:p w14:paraId="6DC6BCAD" w14:textId="77777777" w:rsidR="00F30521" w:rsidRPr="002A4C6A" w:rsidRDefault="00F30521" w:rsidP="00F30521">
            <w:pPr>
              <w:pStyle w:val="TableParagraph"/>
              <w:ind w:left="62" w:right="8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</w:tcPr>
          <w:p w14:paraId="7C412305" w14:textId="77777777" w:rsidR="00F30521" w:rsidRPr="002A4C6A" w:rsidRDefault="00F30521" w:rsidP="00F30521">
            <w:pPr>
              <w:pStyle w:val="TableParagraph"/>
              <w:spacing w:line="273" w:lineRule="exact"/>
              <w:ind w:left="119" w:right="12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vMerge/>
          </w:tcPr>
          <w:p w14:paraId="69E95F7D" w14:textId="77777777" w:rsidR="00F30521" w:rsidRPr="002A4C6A" w:rsidRDefault="00F30521" w:rsidP="00F3052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023" w:type="dxa"/>
            <w:vMerge/>
          </w:tcPr>
          <w:p w14:paraId="3901352C" w14:textId="77777777" w:rsidR="00F30521" w:rsidRPr="002A4C6A" w:rsidRDefault="00F30521" w:rsidP="00F30521">
            <w:pPr>
              <w:pStyle w:val="TableParagraph"/>
              <w:ind w:left="89" w:right="87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357" w:type="dxa"/>
            <w:tcBorders>
              <w:top w:val="single" w:sz="4" w:space="0" w:color="auto"/>
            </w:tcBorders>
          </w:tcPr>
          <w:p w14:paraId="7E61AF00" w14:textId="314E56A8" w:rsidR="00F30521" w:rsidRPr="002A4C6A" w:rsidRDefault="00F30521" w:rsidP="00F30521">
            <w:pPr>
              <w:rPr>
                <w:sz w:val="24"/>
                <w:szCs w:val="24"/>
                <w:lang w:val="ru-RU"/>
              </w:rPr>
            </w:pPr>
            <w:r w:rsidRPr="002A4C6A">
              <w:rPr>
                <w:sz w:val="24"/>
                <w:szCs w:val="24"/>
                <w:lang w:val="ru-RU"/>
              </w:rPr>
              <w:t>Навыки оказания первой помощи в образовательных организациях</w:t>
            </w:r>
          </w:p>
        </w:tc>
        <w:tc>
          <w:tcPr>
            <w:tcW w:w="1134" w:type="dxa"/>
            <w:tcBorders>
              <w:top w:val="nil"/>
            </w:tcBorders>
          </w:tcPr>
          <w:p w14:paraId="048380EC" w14:textId="255F33B7" w:rsidR="00F30521" w:rsidRPr="002A4C6A" w:rsidRDefault="00F30521" w:rsidP="00F30521">
            <w:pPr>
              <w:jc w:val="center"/>
              <w:rPr>
                <w:sz w:val="24"/>
                <w:szCs w:val="24"/>
                <w:lang w:val="ru-RU"/>
              </w:rPr>
            </w:pPr>
            <w:r w:rsidRPr="002A4C6A">
              <w:rPr>
                <w:sz w:val="24"/>
                <w:szCs w:val="24"/>
                <w:lang w:val="ru-RU"/>
              </w:rPr>
              <w:t>2021</w:t>
            </w:r>
          </w:p>
        </w:tc>
        <w:tc>
          <w:tcPr>
            <w:tcW w:w="785" w:type="dxa"/>
            <w:tcBorders>
              <w:top w:val="nil"/>
            </w:tcBorders>
          </w:tcPr>
          <w:p w14:paraId="43F5A331" w14:textId="504FAE4C" w:rsidR="00F30521" w:rsidRPr="002A4C6A" w:rsidRDefault="00F30521" w:rsidP="00F30521">
            <w:pPr>
              <w:jc w:val="center"/>
              <w:rPr>
                <w:sz w:val="24"/>
                <w:szCs w:val="24"/>
                <w:lang w:val="ru-RU"/>
              </w:rPr>
            </w:pPr>
            <w:r w:rsidRPr="002A4C6A">
              <w:rPr>
                <w:sz w:val="24"/>
                <w:szCs w:val="24"/>
                <w:lang w:val="ru-RU"/>
              </w:rPr>
              <w:t>36</w:t>
            </w:r>
          </w:p>
        </w:tc>
      </w:tr>
      <w:tr w:rsidR="00F30521" w:rsidRPr="002A4C6A" w14:paraId="18C26011" w14:textId="77777777" w:rsidTr="006173FD">
        <w:trPr>
          <w:trHeight w:val="325"/>
        </w:trPr>
        <w:tc>
          <w:tcPr>
            <w:tcW w:w="534" w:type="dxa"/>
            <w:vMerge/>
          </w:tcPr>
          <w:p w14:paraId="5DCBBA51" w14:textId="77777777" w:rsidR="00F30521" w:rsidRPr="002A4C6A" w:rsidRDefault="00F30521" w:rsidP="00F30521">
            <w:pPr>
              <w:pStyle w:val="TableParagraph"/>
              <w:spacing w:line="273" w:lineRule="exact"/>
              <w:ind w:left="141"/>
              <w:rPr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vMerge/>
          </w:tcPr>
          <w:p w14:paraId="6BB7A96A" w14:textId="77777777" w:rsidR="00F30521" w:rsidRPr="002A4C6A" w:rsidRDefault="00F30521" w:rsidP="00F30521">
            <w:pPr>
              <w:pStyle w:val="TableParagraph"/>
              <w:spacing w:line="273" w:lineRule="exact"/>
              <w:ind w:left="131" w:right="131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vMerge/>
          </w:tcPr>
          <w:p w14:paraId="7FEB283D" w14:textId="77777777" w:rsidR="00F30521" w:rsidRPr="002A4C6A" w:rsidRDefault="00F30521" w:rsidP="00F30521">
            <w:pPr>
              <w:pStyle w:val="TableParagraph"/>
              <w:ind w:left="62" w:right="8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</w:tcPr>
          <w:p w14:paraId="7B73992D" w14:textId="77777777" w:rsidR="00F30521" w:rsidRPr="002A4C6A" w:rsidRDefault="00F30521" w:rsidP="00F30521">
            <w:pPr>
              <w:pStyle w:val="TableParagraph"/>
              <w:spacing w:line="273" w:lineRule="exact"/>
              <w:ind w:left="119" w:right="12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vMerge/>
          </w:tcPr>
          <w:p w14:paraId="1CC85EA4" w14:textId="77777777" w:rsidR="00F30521" w:rsidRPr="002A4C6A" w:rsidRDefault="00F30521" w:rsidP="00F3052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023" w:type="dxa"/>
            <w:vMerge/>
          </w:tcPr>
          <w:p w14:paraId="4DE386D4" w14:textId="77777777" w:rsidR="00F30521" w:rsidRPr="002A4C6A" w:rsidRDefault="00F30521" w:rsidP="00F30521">
            <w:pPr>
              <w:pStyle w:val="TableParagraph"/>
              <w:ind w:left="89" w:right="87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357" w:type="dxa"/>
            <w:tcBorders>
              <w:top w:val="single" w:sz="4" w:space="0" w:color="auto"/>
            </w:tcBorders>
          </w:tcPr>
          <w:p w14:paraId="2CB85745" w14:textId="0864E8D8" w:rsidR="00F30521" w:rsidRPr="004B4092" w:rsidRDefault="00F30521" w:rsidP="00F30521">
            <w:pPr>
              <w:rPr>
                <w:b/>
                <w:sz w:val="24"/>
                <w:szCs w:val="24"/>
                <w:lang w:val="ru-RU"/>
              </w:rPr>
            </w:pPr>
            <w:r w:rsidRPr="004B4092">
              <w:rPr>
                <w:b/>
                <w:sz w:val="24"/>
                <w:szCs w:val="24"/>
                <w:lang w:val="ru-RU"/>
              </w:rPr>
              <w:t xml:space="preserve">Педагог дополнительного </w:t>
            </w:r>
            <w:proofErr w:type="spellStart"/>
            <w:r w:rsidRPr="004B4092">
              <w:rPr>
                <w:b/>
                <w:sz w:val="24"/>
                <w:szCs w:val="24"/>
                <w:lang w:val="ru-RU"/>
              </w:rPr>
              <w:t>образования:современные</w:t>
            </w:r>
            <w:proofErr w:type="spellEnd"/>
            <w:r w:rsidRPr="004B4092">
              <w:rPr>
                <w:b/>
                <w:sz w:val="24"/>
                <w:szCs w:val="24"/>
                <w:lang w:val="ru-RU"/>
              </w:rPr>
              <w:t xml:space="preserve"> подходы к профессиональной деятельности</w:t>
            </w:r>
          </w:p>
        </w:tc>
        <w:tc>
          <w:tcPr>
            <w:tcW w:w="1134" w:type="dxa"/>
            <w:tcBorders>
              <w:top w:val="nil"/>
            </w:tcBorders>
          </w:tcPr>
          <w:p w14:paraId="36F8CD41" w14:textId="2245565A" w:rsidR="00F30521" w:rsidRPr="002A4C6A" w:rsidRDefault="00F30521" w:rsidP="00F30521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2021</w:t>
            </w:r>
          </w:p>
        </w:tc>
        <w:tc>
          <w:tcPr>
            <w:tcW w:w="785" w:type="dxa"/>
            <w:tcBorders>
              <w:top w:val="nil"/>
            </w:tcBorders>
          </w:tcPr>
          <w:p w14:paraId="01E712A1" w14:textId="590E70CB" w:rsidR="00F30521" w:rsidRPr="002A4C6A" w:rsidRDefault="00F30521" w:rsidP="00F30521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72</w:t>
            </w:r>
          </w:p>
        </w:tc>
      </w:tr>
      <w:tr w:rsidR="00F30521" w:rsidRPr="00DF1E6C" w14:paraId="7A15CE63" w14:textId="77777777" w:rsidTr="006173FD">
        <w:trPr>
          <w:trHeight w:val="325"/>
        </w:trPr>
        <w:tc>
          <w:tcPr>
            <w:tcW w:w="534" w:type="dxa"/>
            <w:vMerge/>
          </w:tcPr>
          <w:p w14:paraId="51DE406D" w14:textId="77777777" w:rsidR="00F30521" w:rsidRPr="002A4C6A" w:rsidRDefault="00F30521" w:rsidP="00F30521">
            <w:pPr>
              <w:pStyle w:val="TableParagraph"/>
              <w:spacing w:line="273" w:lineRule="exact"/>
              <w:ind w:left="141"/>
              <w:rPr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vMerge/>
          </w:tcPr>
          <w:p w14:paraId="565A641F" w14:textId="77777777" w:rsidR="00F30521" w:rsidRPr="002A4C6A" w:rsidRDefault="00F30521" w:rsidP="00F30521">
            <w:pPr>
              <w:pStyle w:val="TableParagraph"/>
              <w:spacing w:line="273" w:lineRule="exact"/>
              <w:ind w:left="131" w:right="131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vMerge/>
          </w:tcPr>
          <w:p w14:paraId="64BFE0E3" w14:textId="77777777" w:rsidR="00F30521" w:rsidRPr="002A4C6A" w:rsidRDefault="00F30521" w:rsidP="00F30521">
            <w:pPr>
              <w:pStyle w:val="TableParagraph"/>
              <w:ind w:left="62" w:right="8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</w:tcPr>
          <w:p w14:paraId="30234653" w14:textId="77777777" w:rsidR="00F30521" w:rsidRPr="002A4C6A" w:rsidRDefault="00F30521" w:rsidP="00F30521">
            <w:pPr>
              <w:pStyle w:val="TableParagraph"/>
              <w:spacing w:line="273" w:lineRule="exact"/>
              <w:ind w:left="119" w:right="12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vMerge/>
          </w:tcPr>
          <w:p w14:paraId="544D9A2B" w14:textId="77777777" w:rsidR="00F30521" w:rsidRPr="002A4C6A" w:rsidRDefault="00F30521" w:rsidP="00F3052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023" w:type="dxa"/>
            <w:vMerge/>
          </w:tcPr>
          <w:p w14:paraId="4020506B" w14:textId="77777777" w:rsidR="00F30521" w:rsidRPr="002A4C6A" w:rsidRDefault="00F30521" w:rsidP="00F30521">
            <w:pPr>
              <w:pStyle w:val="TableParagraph"/>
              <w:ind w:left="89" w:right="87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357" w:type="dxa"/>
            <w:tcBorders>
              <w:top w:val="single" w:sz="4" w:space="0" w:color="auto"/>
            </w:tcBorders>
          </w:tcPr>
          <w:p w14:paraId="32B9E8D2" w14:textId="4539A958" w:rsidR="00F30521" w:rsidRPr="004B4092" w:rsidRDefault="00F30521" w:rsidP="00F30521">
            <w:pPr>
              <w:rPr>
                <w:b/>
                <w:sz w:val="24"/>
                <w:szCs w:val="24"/>
                <w:lang w:val="ru-RU"/>
              </w:rPr>
            </w:pPr>
            <w:r w:rsidRPr="004B4092">
              <w:rPr>
                <w:b/>
                <w:sz w:val="24"/>
                <w:szCs w:val="24"/>
                <w:lang w:val="ru-RU"/>
              </w:rPr>
              <w:t xml:space="preserve">Преподавание географии согласно Концепции географического </w:t>
            </w:r>
            <w:r w:rsidRPr="004B4092">
              <w:rPr>
                <w:b/>
                <w:sz w:val="24"/>
                <w:szCs w:val="24"/>
                <w:lang w:val="ru-RU"/>
              </w:rPr>
              <w:lastRenderedPageBreak/>
              <w:t>образования в Российской Федерации</w:t>
            </w:r>
          </w:p>
        </w:tc>
        <w:tc>
          <w:tcPr>
            <w:tcW w:w="1134" w:type="dxa"/>
            <w:tcBorders>
              <w:top w:val="nil"/>
            </w:tcBorders>
          </w:tcPr>
          <w:p w14:paraId="212592DD" w14:textId="2FE003B1" w:rsidR="00F30521" w:rsidRDefault="00F30521" w:rsidP="00F30521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2022</w:t>
            </w:r>
          </w:p>
        </w:tc>
        <w:tc>
          <w:tcPr>
            <w:tcW w:w="785" w:type="dxa"/>
            <w:tcBorders>
              <w:top w:val="nil"/>
            </w:tcBorders>
          </w:tcPr>
          <w:p w14:paraId="397FE235" w14:textId="032D1A9F" w:rsidR="00F30521" w:rsidRDefault="00F30521" w:rsidP="00F30521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36</w:t>
            </w:r>
          </w:p>
        </w:tc>
      </w:tr>
      <w:tr w:rsidR="00F30521" w:rsidRPr="002A4C6A" w14:paraId="28E2775B" w14:textId="77777777" w:rsidTr="00AD2067">
        <w:trPr>
          <w:trHeight w:val="325"/>
        </w:trPr>
        <w:tc>
          <w:tcPr>
            <w:tcW w:w="534" w:type="dxa"/>
            <w:vMerge/>
          </w:tcPr>
          <w:p w14:paraId="554243AD" w14:textId="77777777" w:rsidR="00F30521" w:rsidRPr="002A4C6A" w:rsidRDefault="00F30521" w:rsidP="00F30521">
            <w:pPr>
              <w:pStyle w:val="TableParagraph"/>
              <w:spacing w:line="273" w:lineRule="exact"/>
              <w:ind w:left="141"/>
              <w:rPr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vMerge/>
          </w:tcPr>
          <w:p w14:paraId="6A2B2327" w14:textId="77777777" w:rsidR="00F30521" w:rsidRPr="002A4C6A" w:rsidRDefault="00F30521" w:rsidP="00F30521">
            <w:pPr>
              <w:pStyle w:val="TableParagraph"/>
              <w:spacing w:line="273" w:lineRule="exact"/>
              <w:ind w:left="131" w:right="131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vMerge/>
          </w:tcPr>
          <w:p w14:paraId="13F0912C" w14:textId="77777777" w:rsidR="00F30521" w:rsidRPr="002A4C6A" w:rsidRDefault="00F30521" w:rsidP="00F30521">
            <w:pPr>
              <w:pStyle w:val="TableParagraph"/>
              <w:ind w:left="62" w:right="8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</w:tcPr>
          <w:p w14:paraId="0EFDFE15" w14:textId="77777777" w:rsidR="00F30521" w:rsidRPr="002A4C6A" w:rsidRDefault="00F30521" w:rsidP="00F30521">
            <w:pPr>
              <w:pStyle w:val="TableParagraph"/>
              <w:spacing w:line="273" w:lineRule="exact"/>
              <w:ind w:left="119" w:right="12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vMerge/>
          </w:tcPr>
          <w:p w14:paraId="41092ED7" w14:textId="77777777" w:rsidR="00F30521" w:rsidRPr="002A4C6A" w:rsidRDefault="00F30521" w:rsidP="00F3052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023" w:type="dxa"/>
            <w:vMerge/>
          </w:tcPr>
          <w:p w14:paraId="1856C553" w14:textId="77777777" w:rsidR="00F30521" w:rsidRPr="002A4C6A" w:rsidRDefault="00F30521" w:rsidP="00F30521">
            <w:pPr>
              <w:pStyle w:val="TableParagraph"/>
              <w:ind w:left="89" w:right="87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357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53DCC51D" w14:textId="1F119113" w:rsidR="00F30521" w:rsidRPr="004B4092" w:rsidRDefault="00F30521" w:rsidP="00F30521">
            <w:pPr>
              <w:rPr>
                <w:b/>
                <w:sz w:val="24"/>
                <w:szCs w:val="24"/>
                <w:lang w:val="ru-RU"/>
              </w:rPr>
            </w:pPr>
            <w:r w:rsidRPr="004B4092">
              <w:rPr>
                <w:b/>
                <w:sz w:val="24"/>
                <w:szCs w:val="24"/>
                <w:lang w:val="ru-RU"/>
              </w:rPr>
              <w:t xml:space="preserve">ФГОС ООО в соответствии с приказом </w:t>
            </w:r>
            <w:proofErr w:type="spellStart"/>
            <w:r w:rsidRPr="004B4092">
              <w:rPr>
                <w:b/>
                <w:sz w:val="24"/>
                <w:szCs w:val="24"/>
                <w:lang w:val="ru-RU"/>
              </w:rPr>
              <w:t>Минпросвещения</w:t>
            </w:r>
            <w:proofErr w:type="spellEnd"/>
            <w:r w:rsidRPr="004B4092">
              <w:rPr>
                <w:b/>
                <w:sz w:val="24"/>
                <w:szCs w:val="24"/>
                <w:lang w:val="ru-RU"/>
              </w:rPr>
              <w:t xml:space="preserve"> России №287 от 31 мая 2021 года</w:t>
            </w:r>
          </w:p>
        </w:tc>
        <w:tc>
          <w:tcPr>
            <w:tcW w:w="1134" w:type="dxa"/>
            <w:tcBorders>
              <w:top w:val="nil"/>
            </w:tcBorders>
          </w:tcPr>
          <w:p w14:paraId="5782B9B5" w14:textId="4330F8F2" w:rsidR="00F30521" w:rsidRDefault="00F30521" w:rsidP="00F30521">
            <w:pPr>
              <w:jc w:val="center"/>
              <w:rPr>
                <w:sz w:val="24"/>
                <w:szCs w:val="24"/>
                <w:lang w:val="ru-RU"/>
              </w:rPr>
            </w:pPr>
            <w:r w:rsidRPr="002A4C6A">
              <w:rPr>
                <w:sz w:val="24"/>
                <w:szCs w:val="24"/>
                <w:lang w:val="ru-RU"/>
              </w:rPr>
              <w:t>202</w:t>
            </w: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785" w:type="dxa"/>
            <w:tcBorders>
              <w:top w:val="nil"/>
            </w:tcBorders>
          </w:tcPr>
          <w:p w14:paraId="4D1B3C3B" w14:textId="4BA3016D" w:rsidR="00F30521" w:rsidRDefault="00F30521" w:rsidP="00F30521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44</w:t>
            </w:r>
          </w:p>
        </w:tc>
      </w:tr>
      <w:tr w:rsidR="00F30521" w:rsidRPr="002A4C6A" w14:paraId="534BD7A4" w14:textId="77777777" w:rsidTr="00AD2067">
        <w:trPr>
          <w:trHeight w:val="325"/>
        </w:trPr>
        <w:tc>
          <w:tcPr>
            <w:tcW w:w="534" w:type="dxa"/>
            <w:vMerge/>
          </w:tcPr>
          <w:p w14:paraId="1A2DEA1A" w14:textId="77777777" w:rsidR="00F30521" w:rsidRPr="002A4C6A" w:rsidRDefault="00F30521" w:rsidP="00F30521">
            <w:pPr>
              <w:pStyle w:val="TableParagraph"/>
              <w:spacing w:line="273" w:lineRule="exact"/>
              <w:ind w:left="141"/>
              <w:rPr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vMerge/>
          </w:tcPr>
          <w:p w14:paraId="6E7AB392" w14:textId="77777777" w:rsidR="00F30521" w:rsidRPr="002A4C6A" w:rsidRDefault="00F30521" w:rsidP="00F30521">
            <w:pPr>
              <w:pStyle w:val="TableParagraph"/>
              <w:spacing w:line="273" w:lineRule="exact"/>
              <w:ind w:left="131" w:right="131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vMerge/>
          </w:tcPr>
          <w:p w14:paraId="7447D6DB" w14:textId="77777777" w:rsidR="00F30521" w:rsidRPr="002A4C6A" w:rsidRDefault="00F30521" w:rsidP="00F30521">
            <w:pPr>
              <w:pStyle w:val="TableParagraph"/>
              <w:ind w:left="62" w:right="8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</w:tcPr>
          <w:p w14:paraId="030A8247" w14:textId="77777777" w:rsidR="00F30521" w:rsidRPr="002A4C6A" w:rsidRDefault="00F30521" w:rsidP="00F30521">
            <w:pPr>
              <w:pStyle w:val="TableParagraph"/>
              <w:spacing w:line="273" w:lineRule="exact"/>
              <w:ind w:left="119" w:right="12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vMerge/>
          </w:tcPr>
          <w:p w14:paraId="453494DE" w14:textId="77777777" w:rsidR="00F30521" w:rsidRPr="002A4C6A" w:rsidRDefault="00F30521" w:rsidP="00F3052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023" w:type="dxa"/>
            <w:vMerge/>
          </w:tcPr>
          <w:p w14:paraId="0D3FCF89" w14:textId="77777777" w:rsidR="00F30521" w:rsidRPr="002A4C6A" w:rsidRDefault="00F30521" w:rsidP="00F30521">
            <w:pPr>
              <w:pStyle w:val="TableParagraph"/>
              <w:ind w:left="89" w:right="87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357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64097ECD" w14:textId="6C3E565B" w:rsidR="00F30521" w:rsidRPr="004B4092" w:rsidRDefault="00F30521" w:rsidP="00F30521">
            <w:pPr>
              <w:rPr>
                <w:b/>
                <w:sz w:val="24"/>
                <w:szCs w:val="24"/>
                <w:lang w:val="ru-RU"/>
              </w:rPr>
            </w:pPr>
            <w:r w:rsidRPr="004B4092">
              <w:rPr>
                <w:b/>
                <w:sz w:val="24"/>
                <w:szCs w:val="24"/>
                <w:lang w:val="ru-RU"/>
              </w:rPr>
              <w:t xml:space="preserve">ФГОС НОО в соответствии с приказом </w:t>
            </w:r>
            <w:proofErr w:type="spellStart"/>
            <w:r w:rsidRPr="004B4092">
              <w:rPr>
                <w:b/>
                <w:sz w:val="24"/>
                <w:szCs w:val="24"/>
                <w:lang w:val="ru-RU"/>
              </w:rPr>
              <w:t>Минпросвещения</w:t>
            </w:r>
            <w:proofErr w:type="spellEnd"/>
            <w:r w:rsidRPr="004B4092">
              <w:rPr>
                <w:b/>
                <w:sz w:val="24"/>
                <w:szCs w:val="24"/>
                <w:lang w:val="ru-RU"/>
              </w:rPr>
              <w:t xml:space="preserve"> России №286 от 31 мая 2021 года</w:t>
            </w:r>
          </w:p>
        </w:tc>
        <w:tc>
          <w:tcPr>
            <w:tcW w:w="1134" w:type="dxa"/>
            <w:tcBorders>
              <w:top w:val="nil"/>
            </w:tcBorders>
          </w:tcPr>
          <w:p w14:paraId="5B527BFA" w14:textId="2E83C461" w:rsidR="00F30521" w:rsidRPr="002A4C6A" w:rsidRDefault="00F30521" w:rsidP="00F30521">
            <w:pPr>
              <w:jc w:val="center"/>
              <w:rPr>
                <w:sz w:val="24"/>
                <w:szCs w:val="24"/>
                <w:lang w:val="ru-RU"/>
              </w:rPr>
            </w:pPr>
            <w:r w:rsidRPr="002A4C6A">
              <w:rPr>
                <w:sz w:val="24"/>
                <w:szCs w:val="24"/>
                <w:lang w:val="ru-RU"/>
              </w:rPr>
              <w:t>202</w:t>
            </w: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785" w:type="dxa"/>
            <w:tcBorders>
              <w:top w:val="nil"/>
            </w:tcBorders>
          </w:tcPr>
          <w:p w14:paraId="066B092E" w14:textId="101191FC" w:rsidR="00F30521" w:rsidRDefault="00F30521" w:rsidP="00F30521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44</w:t>
            </w:r>
          </w:p>
        </w:tc>
      </w:tr>
      <w:tr w:rsidR="00F30521" w:rsidRPr="002A4C6A" w14:paraId="1569A49E" w14:textId="77777777" w:rsidTr="00AD2067">
        <w:trPr>
          <w:trHeight w:val="325"/>
        </w:trPr>
        <w:tc>
          <w:tcPr>
            <w:tcW w:w="534" w:type="dxa"/>
            <w:vMerge/>
          </w:tcPr>
          <w:p w14:paraId="3011A73D" w14:textId="77777777" w:rsidR="00F30521" w:rsidRPr="002A4C6A" w:rsidRDefault="00F30521" w:rsidP="00F30521">
            <w:pPr>
              <w:pStyle w:val="TableParagraph"/>
              <w:spacing w:line="273" w:lineRule="exact"/>
              <w:ind w:left="141"/>
              <w:rPr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vMerge/>
          </w:tcPr>
          <w:p w14:paraId="3049A94D" w14:textId="77777777" w:rsidR="00F30521" w:rsidRPr="002A4C6A" w:rsidRDefault="00F30521" w:rsidP="00F30521">
            <w:pPr>
              <w:pStyle w:val="TableParagraph"/>
              <w:spacing w:line="273" w:lineRule="exact"/>
              <w:ind w:left="131" w:right="131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vMerge/>
          </w:tcPr>
          <w:p w14:paraId="14F0B628" w14:textId="77777777" w:rsidR="00F30521" w:rsidRPr="002A4C6A" w:rsidRDefault="00F30521" w:rsidP="00F30521">
            <w:pPr>
              <w:pStyle w:val="TableParagraph"/>
              <w:ind w:left="62" w:right="8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</w:tcPr>
          <w:p w14:paraId="7188E56F" w14:textId="77777777" w:rsidR="00F30521" w:rsidRPr="002A4C6A" w:rsidRDefault="00F30521" w:rsidP="00F30521">
            <w:pPr>
              <w:pStyle w:val="TableParagraph"/>
              <w:spacing w:line="273" w:lineRule="exact"/>
              <w:ind w:left="119" w:right="12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vMerge/>
          </w:tcPr>
          <w:p w14:paraId="2BD6C96A" w14:textId="77777777" w:rsidR="00F30521" w:rsidRPr="002A4C6A" w:rsidRDefault="00F30521" w:rsidP="00F3052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023" w:type="dxa"/>
            <w:vMerge/>
          </w:tcPr>
          <w:p w14:paraId="69F9A52C" w14:textId="77777777" w:rsidR="00F30521" w:rsidRPr="002A4C6A" w:rsidRDefault="00F30521" w:rsidP="00F30521">
            <w:pPr>
              <w:pStyle w:val="TableParagraph"/>
              <w:ind w:left="89" w:right="87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357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294275A2" w14:textId="38E7AA87" w:rsidR="00F30521" w:rsidRPr="004B4092" w:rsidRDefault="00F30521" w:rsidP="00F30521">
            <w:pPr>
              <w:rPr>
                <w:b/>
                <w:sz w:val="24"/>
                <w:szCs w:val="24"/>
                <w:lang w:val="ru-RU"/>
              </w:rPr>
            </w:pPr>
            <w:r w:rsidRPr="004B4092">
              <w:rPr>
                <w:b/>
                <w:sz w:val="24"/>
                <w:szCs w:val="24"/>
                <w:lang w:val="ru-RU"/>
              </w:rPr>
              <w:t>Школа современного учителя. Развитие естественно – научной грамотности.</w:t>
            </w:r>
          </w:p>
        </w:tc>
        <w:tc>
          <w:tcPr>
            <w:tcW w:w="1134" w:type="dxa"/>
            <w:tcBorders>
              <w:top w:val="nil"/>
            </w:tcBorders>
          </w:tcPr>
          <w:p w14:paraId="75A789DC" w14:textId="52EB5CE4" w:rsidR="00F30521" w:rsidRPr="002A4C6A" w:rsidRDefault="00F30521" w:rsidP="00F30521">
            <w:pPr>
              <w:jc w:val="center"/>
              <w:rPr>
                <w:sz w:val="24"/>
                <w:szCs w:val="24"/>
                <w:lang w:val="ru-RU"/>
              </w:rPr>
            </w:pPr>
            <w:r w:rsidRPr="00A86DB4">
              <w:rPr>
                <w:sz w:val="24"/>
                <w:szCs w:val="24"/>
                <w:lang w:val="ru-RU"/>
              </w:rPr>
              <w:t>2022</w:t>
            </w:r>
          </w:p>
        </w:tc>
        <w:tc>
          <w:tcPr>
            <w:tcW w:w="785" w:type="dxa"/>
            <w:tcBorders>
              <w:top w:val="nil"/>
            </w:tcBorders>
          </w:tcPr>
          <w:p w14:paraId="3760BE19" w14:textId="4CB7905B" w:rsidR="00F30521" w:rsidRDefault="00F30521" w:rsidP="00F30521">
            <w:pPr>
              <w:jc w:val="center"/>
              <w:rPr>
                <w:sz w:val="24"/>
                <w:szCs w:val="24"/>
                <w:lang w:val="ru-RU"/>
              </w:rPr>
            </w:pPr>
            <w:r w:rsidRPr="00A86DB4">
              <w:rPr>
                <w:sz w:val="24"/>
                <w:szCs w:val="24"/>
                <w:lang w:val="ru-RU"/>
              </w:rPr>
              <w:t>56</w:t>
            </w:r>
          </w:p>
        </w:tc>
      </w:tr>
      <w:tr w:rsidR="00F30521" w:rsidRPr="002A4C6A" w14:paraId="35DD226C" w14:textId="77777777" w:rsidTr="006173FD">
        <w:trPr>
          <w:trHeight w:val="1104"/>
        </w:trPr>
        <w:tc>
          <w:tcPr>
            <w:tcW w:w="534" w:type="dxa"/>
            <w:vMerge w:val="restart"/>
          </w:tcPr>
          <w:p w14:paraId="4525B408" w14:textId="3E8A729A" w:rsidR="00F30521" w:rsidRPr="002A4C6A" w:rsidRDefault="00F30521" w:rsidP="00F30521">
            <w:pPr>
              <w:pStyle w:val="TableParagraph"/>
              <w:spacing w:line="273" w:lineRule="exact"/>
              <w:ind w:left="141"/>
              <w:rPr>
                <w:sz w:val="24"/>
                <w:szCs w:val="24"/>
                <w:lang w:val="ru-RU"/>
              </w:rPr>
            </w:pPr>
            <w:r w:rsidRPr="002A4C6A">
              <w:rPr>
                <w:sz w:val="24"/>
                <w:szCs w:val="24"/>
                <w:lang w:val="ru-RU"/>
              </w:rPr>
              <w:t>1</w:t>
            </w: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693" w:type="dxa"/>
            <w:vMerge w:val="restart"/>
          </w:tcPr>
          <w:p w14:paraId="52787251" w14:textId="77777777" w:rsidR="00F30521" w:rsidRPr="002A4C6A" w:rsidRDefault="00F30521" w:rsidP="00F30521">
            <w:pPr>
              <w:pStyle w:val="TableParagraph"/>
              <w:spacing w:line="273" w:lineRule="exact"/>
              <w:ind w:left="131" w:right="131"/>
              <w:jc w:val="center"/>
              <w:rPr>
                <w:sz w:val="24"/>
                <w:szCs w:val="24"/>
                <w:lang w:val="ru-RU"/>
              </w:rPr>
            </w:pPr>
            <w:r w:rsidRPr="002A4C6A">
              <w:rPr>
                <w:sz w:val="24"/>
                <w:szCs w:val="24"/>
                <w:lang w:val="ru-RU"/>
              </w:rPr>
              <w:t>Репринцева</w:t>
            </w:r>
          </w:p>
          <w:p w14:paraId="71C67E57" w14:textId="77777777" w:rsidR="00F30521" w:rsidRPr="002A4C6A" w:rsidRDefault="00F30521" w:rsidP="00F30521">
            <w:pPr>
              <w:pStyle w:val="TableParagraph"/>
              <w:spacing w:line="273" w:lineRule="exact"/>
              <w:ind w:left="131" w:right="131"/>
              <w:jc w:val="center"/>
              <w:rPr>
                <w:sz w:val="24"/>
                <w:szCs w:val="24"/>
                <w:lang w:val="ru-RU"/>
              </w:rPr>
            </w:pPr>
            <w:r w:rsidRPr="002A4C6A">
              <w:rPr>
                <w:sz w:val="24"/>
                <w:szCs w:val="24"/>
                <w:lang w:val="ru-RU"/>
              </w:rPr>
              <w:t>Валентина</w:t>
            </w:r>
          </w:p>
          <w:p w14:paraId="66E9C58A" w14:textId="77777777" w:rsidR="00F30521" w:rsidRPr="002A4C6A" w:rsidRDefault="00F30521" w:rsidP="00F30521">
            <w:pPr>
              <w:pStyle w:val="TableParagraph"/>
              <w:spacing w:line="273" w:lineRule="exact"/>
              <w:ind w:left="131" w:right="131"/>
              <w:jc w:val="center"/>
              <w:rPr>
                <w:sz w:val="24"/>
                <w:szCs w:val="24"/>
                <w:lang w:val="ru-RU"/>
              </w:rPr>
            </w:pPr>
            <w:r w:rsidRPr="002A4C6A">
              <w:rPr>
                <w:sz w:val="24"/>
                <w:szCs w:val="24"/>
                <w:lang w:val="ru-RU"/>
              </w:rPr>
              <w:t xml:space="preserve"> Валерьевна</w:t>
            </w:r>
          </w:p>
        </w:tc>
        <w:tc>
          <w:tcPr>
            <w:tcW w:w="1843" w:type="dxa"/>
            <w:vMerge w:val="restart"/>
          </w:tcPr>
          <w:p w14:paraId="314C3BBD" w14:textId="77777777" w:rsidR="00F30521" w:rsidRPr="002A4C6A" w:rsidRDefault="00F30521" w:rsidP="00F30521">
            <w:pPr>
              <w:pStyle w:val="TableParagraph"/>
              <w:ind w:left="39"/>
              <w:jc w:val="center"/>
              <w:rPr>
                <w:sz w:val="24"/>
                <w:szCs w:val="24"/>
                <w:lang w:val="ru-RU"/>
              </w:rPr>
            </w:pPr>
            <w:r w:rsidRPr="002A4C6A">
              <w:rPr>
                <w:sz w:val="24"/>
                <w:szCs w:val="24"/>
                <w:lang w:val="ru-RU"/>
              </w:rPr>
              <w:t>Учитель начальных классов</w:t>
            </w:r>
          </w:p>
        </w:tc>
        <w:tc>
          <w:tcPr>
            <w:tcW w:w="1134" w:type="dxa"/>
            <w:vMerge w:val="restart"/>
          </w:tcPr>
          <w:p w14:paraId="549C9E1F" w14:textId="4F9578AE" w:rsidR="00F30521" w:rsidRPr="002A4C6A" w:rsidRDefault="00F30521" w:rsidP="00F30521">
            <w:pPr>
              <w:pStyle w:val="TableParagraph"/>
              <w:spacing w:line="273" w:lineRule="exact"/>
              <w:ind w:left="119" w:right="120"/>
              <w:jc w:val="center"/>
              <w:rPr>
                <w:sz w:val="24"/>
                <w:szCs w:val="24"/>
                <w:lang w:val="ru-RU"/>
              </w:rPr>
            </w:pPr>
            <w:r w:rsidRPr="002A4C6A">
              <w:rPr>
                <w:sz w:val="24"/>
                <w:szCs w:val="24"/>
                <w:lang w:val="ru-RU"/>
              </w:rPr>
              <w:t>1</w:t>
            </w:r>
            <w:r>
              <w:rPr>
                <w:sz w:val="24"/>
                <w:szCs w:val="24"/>
                <w:lang w:val="ru-RU"/>
              </w:rPr>
              <w:t>8</w:t>
            </w:r>
            <w:r w:rsidRPr="002A4C6A">
              <w:rPr>
                <w:sz w:val="24"/>
                <w:szCs w:val="24"/>
                <w:lang w:val="ru-RU"/>
              </w:rPr>
              <w:t>/</w:t>
            </w:r>
            <w:r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850" w:type="dxa"/>
            <w:vMerge w:val="restart"/>
          </w:tcPr>
          <w:p w14:paraId="176AEAA6" w14:textId="77777777" w:rsidR="00F30521" w:rsidRPr="002A4C6A" w:rsidRDefault="00F30521" w:rsidP="00F3052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2A4C6A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023" w:type="dxa"/>
            <w:vMerge w:val="restart"/>
          </w:tcPr>
          <w:p w14:paraId="7BB89E8B" w14:textId="77777777" w:rsidR="00F30521" w:rsidRPr="002A4C6A" w:rsidRDefault="00F30521" w:rsidP="00F30521">
            <w:pPr>
              <w:pStyle w:val="TableParagraph"/>
              <w:ind w:left="89" w:right="87"/>
              <w:jc w:val="center"/>
              <w:rPr>
                <w:sz w:val="24"/>
                <w:szCs w:val="24"/>
                <w:lang w:val="ru-RU"/>
              </w:rPr>
            </w:pPr>
            <w:r w:rsidRPr="002A4C6A">
              <w:rPr>
                <w:sz w:val="24"/>
                <w:szCs w:val="24"/>
                <w:lang w:val="ru-RU"/>
              </w:rPr>
              <w:t xml:space="preserve">Высшее </w:t>
            </w:r>
          </w:p>
          <w:p w14:paraId="74A73C32" w14:textId="77777777" w:rsidR="00F30521" w:rsidRPr="002A4C6A" w:rsidRDefault="00F30521" w:rsidP="00F30521">
            <w:pPr>
              <w:pStyle w:val="TableParagraph"/>
              <w:ind w:left="89" w:right="87"/>
              <w:jc w:val="center"/>
              <w:rPr>
                <w:sz w:val="24"/>
                <w:szCs w:val="24"/>
                <w:lang w:val="ru-RU"/>
              </w:rPr>
            </w:pPr>
            <w:r w:rsidRPr="002A4C6A">
              <w:rPr>
                <w:sz w:val="24"/>
                <w:szCs w:val="24"/>
                <w:lang w:val="ru-RU"/>
              </w:rPr>
              <w:t xml:space="preserve">КГПУ </w:t>
            </w:r>
            <w:proofErr w:type="spellStart"/>
            <w:r w:rsidRPr="002A4C6A">
              <w:rPr>
                <w:sz w:val="24"/>
                <w:szCs w:val="24"/>
                <w:lang w:val="ru-RU"/>
              </w:rPr>
              <w:t>им.Астафьева</w:t>
            </w:r>
            <w:proofErr w:type="spellEnd"/>
            <w:r w:rsidRPr="002A4C6A">
              <w:rPr>
                <w:sz w:val="24"/>
                <w:szCs w:val="24"/>
                <w:lang w:val="ru-RU"/>
              </w:rPr>
              <w:t xml:space="preserve"> В.П., 2016</w:t>
            </w:r>
          </w:p>
          <w:p w14:paraId="4EBD3430" w14:textId="77777777" w:rsidR="00F30521" w:rsidRPr="002A4C6A" w:rsidRDefault="00F30521" w:rsidP="00F30521">
            <w:pPr>
              <w:pStyle w:val="TableParagraph"/>
              <w:ind w:left="89" w:right="87"/>
              <w:jc w:val="center"/>
              <w:rPr>
                <w:sz w:val="24"/>
                <w:szCs w:val="24"/>
                <w:lang w:val="ru-RU"/>
              </w:rPr>
            </w:pPr>
            <w:r w:rsidRPr="002A4C6A">
              <w:rPr>
                <w:sz w:val="24"/>
                <w:szCs w:val="24"/>
                <w:lang w:val="ru-RU"/>
              </w:rPr>
              <w:t>(бакалавр, педагогическое образование)</w:t>
            </w:r>
          </w:p>
        </w:tc>
        <w:tc>
          <w:tcPr>
            <w:tcW w:w="4357" w:type="dxa"/>
          </w:tcPr>
          <w:p w14:paraId="11AA8C4E" w14:textId="77777777" w:rsidR="00F30521" w:rsidRPr="002A4C6A" w:rsidRDefault="00F30521" w:rsidP="00F30521">
            <w:pPr>
              <w:jc w:val="both"/>
              <w:rPr>
                <w:b/>
                <w:color w:val="0070C0"/>
                <w:sz w:val="24"/>
                <w:szCs w:val="24"/>
                <w:lang w:val="ru-RU"/>
              </w:rPr>
            </w:pPr>
            <w:r w:rsidRPr="002A4C6A">
              <w:rPr>
                <w:b/>
                <w:color w:val="0070C0"/>
                <w:sz w:val="24"/>
                <w:szCs w:val="24"/>
                <w:lang w:val="ru-RU"/>
              </w:rPr>
              <w:t xml:space="preserve">ПРОФЕССИОНАЛЬНАЯ ПЕРЕПОДГОТОВКА </w:t>
            </w:r>
          </w:p>
          <w:p w14:paraId="4B87F02D" w14:textId="56D556BD" w:rsidR="00F30521" w:rsidRPr="002A4C6A" w:rsidRDefault="00F30521" w:rsidP="00F30521">
            <w:pPr>
              <w:jc w:val="both"/>
              <w:rPr>
                <w:color w:val="FF0000"/>
                <w:sz w:val="24"/>
                <w:szCs w:val="24"/>
                <w:lang w:val="ru-RU"/>
              </w:rPr>
            </w:pPr>
            <w:r w:rsidRPr="002A4C6A">
              <w:rPr>
                <w:b/>
                <w:color w:val="0070C0"/>
                <w:sz w:val="24"/>
                <w:szCs w:val="24"/>
                <w:lang w:val="ru-RU"/>
              </w:rPr>
              <w:t>«Специальное (дефектологическое) образование»</w:t>
            </w:r>
          </w:p>
        </w:tc>
        <w:tc>
          <w:tcPr>
            <w:tcW w:w="1134" w:type="dxa"/>
          </w:tcPr>
          <w:p w14:paraId="3915C6EA" w14:textId="06E81351" w:rsidR="00F30521" w:rsidRPr="002A4C6A" w:rsidRDefault="00F30521" w:rsidP="00F30521">
            <w:pPr>
              <w:jc w:val="center"/>
              <w:rPr>
                <w:color w:val="FF0000"/>
                <w:sz w:val="24"/>
                <w:szCs w:val="24"/>
                <w:lang w:val="ru-RU"/>
              </w:rPr>
            </w:pPr>
            <w:r w:rsidRPr="002A4C6A">
              <w:rPr>
                <w:b/>
                <w:color w:val="0070C0"/>
                <w:sz w:val="24"/>
                <w:szCs w:val="24"/>
              </w:rPr>
              <w:t>2015-2016г</w:t>
            </w:r>
          </w:p>
        </w:tc>
        <w:tc>
          <w:tcPr>
            <w:tcW w:w="785" w:type="dxa"/>
          </w:tcPr>
          <w:p w14:paraId="137CCD50" w14:textId="67AD1434" w:rsidR="00F30521" w:rsidRPr="002A4C6A" w:rsidRDefault="00F30521" w:rsidP="00F30521">
            <w:pPr>
              <w:jc w:val="center"/>
              <w:rPr>
                <w:color w:val="FF0000"/>
                <w:sz w:val="24"/>
                <w:szCs w:val="24"/>
                <w:lang w:val="ru-RU"/>
              </w:rPr>
            </w:pPr>
            <w:r w:rsidRPr="002A4C6A">
              <w:rPr>
                <w:b/>
                <w:color w:val="0070C0"/>
                <w:sz w:val="24"/>
                <w:szCs w:val="24"/>
              </w:rPr>
              <w:t>600</w:t>
            </w:r>
          </w:p>
        </w:tc>
      </w:tr>
      <w:tr w:rsidR="00F30521" w:rsidRPr="002A4C6A" w14:paraId="7740E5EC" w14:textId="77777777" w:rsidTr="006173FD">
        <w:trPr>
          <w:trHeight w:val="323"/>
        </w:trPr>
        <w:tc>
          <w:tcPr>
            <w:tcW w:w="534" w:type="dxa"/>
            <w:vMerge/>
          </w:tcPr>
          <w:p w14:paraId="3FC629C8" w14:textId="77777777" w:rsidR="00F30521" w:rsidRPr="002A4C6A" w:rsidRDefault="00F30521" w:rsidP="00F30521">
            <w:pPr>
              <w:pStyle w:val="TableParagraph"/>
              <w:spacing w:line="273" w:lineRule="exact"/>
              <w:ind w:left="141"/>
              <w:rPr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vMerge/>
          </w:tcPr>
          <w:p w14:paraId="303DAD9B" w14:textId="77777777" w:rsidR="00F30521" w:rsidRPr="002A4C6A" w:rsidRDefault="00F30521" w:rsidP="00F30521">
            <w:pPr>
              <w:pStyle w:val="TableParagraph"/>
              <w:spacing w:line="273" w:lineRule="exact"/>
              <w:ind w:left="131" w:right="131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vMerge/>
          </w:tcPr>
          <w:p w14:paraId="4939E5E1" w14:textId="77777777" w:rsidR="00F30521" w:rsidRPr="002A4C6A" w:rsidRDefault="00F30521" w:rsidP="00F30521">
            <w:pPr>
              <w:pStyle w:val="TableParagraph"/>
              <w:ind w:left="628" w:right="188" w:hanging="423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</w:tcPr>
          <w:p w14:paraId="4D34C905" w14:textId="77777777" w:rsidR="00F30521" w:rsidRPr="002A4C6A" w:rsidRDefault="00F30521" w:rsidP="00F30521">
            <w:pPr>
              <w:pStyle w:val="TableParagraph"/>
              <w:spacing w:line="273" w:lineRule="exact"/>
              <w:ind w:left="119" w:right="12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vMerge/>
          </w:tcPr>
          <w:p w14:paraId="7D10AE50" w14:textId="77777777" w:rsidR="00F30521" w:rsidRPr="002A4C6A" w:rsidRDefault="00F30521" w:rsidP="00F3052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023" w:type="dxa"/>
            <w:vMerge/>
          </w:tcPr>
          <w:p w14:paraId="03FC29AE" w14:textId="77777777" w:rsidR="00F30521" w:rsidRPr="002A4C6A" w:rsidRDefault="00F30521" w:rsidP="00F30521">
            <w:pPr>
              <w:pStyle w:val="TableParagraph"/>
              <w:ind w:left="89" w:right="87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357" w:type="dxa"/>
            <w:tcBorders>
              <w:top w:val="single" w:sz="4" w:space="0" w:color="auto"/>
            </w:tcBorders>
          </w:tcPr>
          <w:p w14:paraId="7BD79A00" w14:textId="0F04A390" w:rsidR="00F30521" w:rsidRPr="002A4C6A" w:rsidRDefault="00F30521" w:rsidP="00F30521">
            <w:pPr>
              <w:rPr>
                <w:sz w:val="24"/>
                <w:szCs w:val="24"/>
                <w:lang w:val="ru-RU"/>
              </w:rPr>
            </w:pPr>
            <w:r w:rsidRPr="0075480B">
              <w:rPr>
                <w:color w:val="009900"/>
                <w:sz w:val="24"/>
                <w:szCs w:val="24"/>
                <w:lang w:val="ru-RU"/>
              </w:rPr>
              <w:t>Формирование функциональной грамотности младших школьников</w:t>
            </w:r>
          </w:p>
        </w:tc>
        <w:tc>
          <w:tcPr>
            <w:tcW w:w="1134" w:type="dxa"/>
            <w:tcBorders>
              <w:top w:val="nil"/>
            </w:tcBorders>
          </w:tcPr>
          <w:p w14:paraId="193BEF22" w14:textId="40038A7A" w:rsidR="00F30521" w:rsidRPr="002A4C6A" w:rsidRDefault="00F30521" w:rsidP="00F30521">
            <w:pPr>
              <w:jc w:val="center"/>
              <w:rPr>
                <w:sz w:val="24"/>
                <w:szCs w:val="24"/>
                <w:lang w:val="ru-RU"/>
              </w:rPr>
            </w:pPr>
            <w:r w:rsidRPr="002A4C6A">
              <w:rPr>
                <w:sz w:val="24"/>
                <w:szCs w:val="24"/>
                <w:lang w:val="ru-RU"/>
              </w:rPr>
              <w:t>2020г.</w:t>
            </w:r>
          </w:p>
        </w:tc>
        <w:tc>
          <w:tcPr>
            <w:tcW w:w="785" w:type="dxa"/>
            <w:tcBorders>
              <w:top w:val="nil"/>
            </w:tcBorders>
          </w:tcPr>
          <w:p w14:paraId="2B51AC04" w14:textId="62E448E1" w:rsidR="00F30521" w:rsidRPr="002A4C6A" w:rsidRDefault="00F30521" w:rsidP="00F30521">
            <w:pPr>
              <w:jc w:val="center"/>
              <w:rPr>
                <w:sz w:val="24"/>
                <w:szCs w:val="24"/>
                <w:lang w:val="ru-RU"/>
              </w:rPr>
            </w:pPr>
            <w:r w:rsidRPr="002A4C6A">
              <w:rPr>
                <w:sz w:val="24"/>
                <w:szCs w:val="24"/>
                <w:lang w:val="ru-RU"/>
              </w:rPr>
              <w:t>48</w:t>
            </w:r>
          </w:p>
        </w:tc>
      </w:tr>
      <w:tr w:rsidR="00F30521" w:rsidRPr="002A4C6A" w14:paraId="0BBD0B98" w14:textId="77777777" w:rsidTr="006173FD">
        <w:trPr>
          <w:trHeight w:val="323"/>
        </w:trPr>
        <w:tc>
          <w:tcPr>
            <w:tcW w:w="534" w:type="dxa"/>
            <w:vMerge/>
          </w:tcPr>
          <w:p w14:paraId="60731958" w14:textId="77777777" w:rsidR="00F30521" w:rsidRPr="002A4C6A" w:rsidRDefault="00F30521" w:rsidP="00F30521">
            <w:pPr>
              <w:pStyle w:val="TableParagraph"/>
              <w:spacing w:line="273" w:lineRule="exact"/>
              <w:ind w:left="141"/>
              <w:rPr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vMerge/>
          </w:tcPr>
          <w:p w14:paraId="3AA02D45" w14:textId="77777777" w:rsidR="00F30521" w:rsidRPr="002A4C6A" w:rsidRDefault="00F30521" w:rsidP="00F30521">
            <w:pPr>
              <w:pStyle w:val="TableParagraph"/>
              <w:spacing w:line="273" w:lineRule="exact"/>
              <w:ind w:left="131" w:right="131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vMerge/>
          </w:tcPr>
          <w:p w14:paraId="2DF583EA" w14:textId="77777777" w:rsidR="00F30521" w:rsidRPr="002A4C6A" w:rsidRDefault="00F30521" w:rsidP="00F30521">
            <w:pPr>
              <w:pStyle w:val="TableParagraph"/>
              <w:ind w:left="628" w:right="188" w:hanging="423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</w:tcPr>
          <w:p w14:paraId="3ED2654D" w14:textId="77777777" w:rsidR="00F30521" w:rsidRPr="002A4C6A" w:rsidRDefault="00F30521" w:rsidP="00F30521">
            <w:pPr>
              <w:pStyle w:val="TableParagraph"/>
              <w:spacing w:line="273" w:lineRule="exact"/>
              <w:ind w:left="119" w:right="12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vMerge/>
          </w:tcPr>
          <w:p w14:paraId="288504C7" w14:textId="77777777" w:rsidR="00F30521" w:rsidRPr="002A4C6A" w:rsidRDefault="00F30521" w:rsidP="00F3052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023" w:type="dxa"/>
            <w:vMerge/>
          </w:tcPr>
          <w:p w14:paraId="12151CEA" w14:textId="77777777" w:rsidR="00F30521" w:rsidRPr="002A4C6A" w:rsidRDefault="00F30521" w:rsidP="00F30521">
            <w:pPr>
              <w:pStyle w:val="TableParagraph"/>
              <w:ind w:left="89" w:right="87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357" w:type="dxa"/>
            <w:tcBorders>
              <w:top w:val="single" w:sz="4" w:space="0" w:color="auto"/>
            </w:tcBorders>
          </w:tcPr>
          <w:p w14:paraId="4F02EF95" w14:textId="1AC5A212" w:rsidR="00F30521" w:rsidRPr="002A4C6A" w:rsidRDefault="00F30521" w:rsidP="00F30521">
            <w:pPr>
              <w:rPr>
                <w:sz w:val="24"/>
                <w:szCs w:val="24"/>
                <w:lang w:val="ru-RU"/>
              </w:rPr>
            </w:pPr>
            <w:r w:rsidRPr="002A4C6A">
              <w:rPr>
                <w:sz w:val="24"/>
                <w:szCs w:val="24"/>
                <w:lang w:val="ru-RU"/>
              </w:rPr>
              <w:t xml:space="preserve">Профилактика </w:t>
            </w:r>
            <w:proofErr w:type="spellStart"/>
            <w:r w:rsidRPr="002A4C6A">
              <w:rPr>
                <w:sz w:val="24"/>
                <w:szCs w:val="24"/>
                <w:lang w:val="ru-RU"/>
              </w:rPr>
              <w:t>короновируса</w:t>
            </w:r>
            <w:proofErr w:type="spellEnd"/>
            <w:r w:rsidRPr="002A4C6A">
              <w:rPr>
                <w:sz w:val="24"/>
                <w:szCs w:val="24"/>
                <w:lang w:val="ru-RU"/>
              </w:rPr>
              <w:t>, гриппа и других острых респираторных вирусных инфекций в ОУ</w:t>
            </w:r>
          </w:p>
        </w:tc>
        <w:tc>
          <w:tcPr>
            <w:tcW w:w="1134" w:type="dxa"/>
            <w:tcBorders>
              <w:top w:val="nil"/>
            </w:tcBorders>
          </w:tcPr>
          <w:p w14:paraId="3EAE1845" w14:textId="2AE749FB" w:rsidR="00F30521" w:rsidRPr="002A4C6A" w:rsidRDefault="00F30521" w:rsidP="00F30521">
            <w:pPr>
              <w:jc w:val="center"/>
              <w:rPr>
                <w:sz w:val="24"/>
                <w:szCs w:val="24"/>
                <w:lang w:val="ru-RU"/>
              </w:rPr>
            </w:pPr>
            <w:r w:rsidRPr="002A4C6A">
              <w:rPr>
                <w:sz w:val="24"/>
                <w:szCs w:val="24"/>
                <w:lang w:val="ru-RU"/>
              </w:rPr>
              <w:t>2020 г.</w:t>
            </w:r>
          </w:p>
        </w:tc>
        <w:tc>
          <w:tcPr>
            <w:tcW w:w="785" w:type="dxa"/>
            <w:tcBorders>
              <w:top w:val="nil"/>
            </w:tcBorders>
          </w:tcPr>
          <w:p w14:paraId="37E5F38C" w14:textId="060DF9EE" w:rsidR="00F30521" w:rsidRPr="002A4C6A" w:rsidRDefault="00F30521" w:rsidP="00F30521">
            <w:pPr>
              <w:jc w:val="center"/>
              <w:rPr>
                <w:sz w:val="24"/>
                <w:szCs w:val="24"/>
                <w:lang w:val="ru-RU"/>
              </w:rPr>
            </w:pPr>
            <w:r w:rsidRPr="002A4C6A">
              <w:rPr>
                <w:sz w:val="24"/>
                <w:szCs w:val="24"/>
                <w:lang w:val="ru-RU"/>
              </w:rPr>
              <w:t>16</w:t>
            </w:r>
          </w:p>
        </w:tc>
      </w:tr>
      <w:tr w:rsidR="00F30521" w:rsidRPr="002A4C6A" w14:paraId="380DD7B3" w14:textId="77777777" w:rsidTr="003D1FE1">
        <w:trPr>
          <w:trHeight w:val="323"/>
        </w:trPr>
        <w:tc>
          <w:tcPr>
            <w:tcW w:w="534" w:type="dxa"/>
            <w:vMerge/>
          </w:tcPr>
          <w:p w14:paraId="15274776" w14:textId="77777777" w:rsidR="00F30521" w:rsidRPr="002A4C6A" w:rsidRDefault="00F30521" w:rsidP="00F30521">
            <w:pPr>
              <w:pStyle w:val="TableParagraph"/>
              <w:spacing w:line="273" w:lineRule="exact"/>
              <w:ind w:left="141"/>
              <w:rPr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vMerge/>
          </w:tcPr>
          <w:p w14:paraId="1EED36A3" w14:textId="77777777" w:rsidR="00F30521" w:rsidRPr="002A4C6A" w:rsidRDefault="00F30521" w:rsidP="00F30521">
            <w:pPr>
              <w:pStyle w:val="TableParagraph"/>
              <w:spacing w:line="273" w:lineRule="exact"/>
              <w:ind w:left="131" w:right="131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vMerge/>
          </w:tcPr>
          <w:p w14:paraId="0D55CA9C" w14:textId="77777777" w:rsidR="00F30521" w:rsidRPr="002A4C6A" w:rsidRDefault="00F30521" w:rsidP="00F30521">
            <w:pPr>
              <w:pStyle w:val="TableParagraph"/>
              <w:ind w:left="628" w:right="188" w:hanging="423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</w:tcPr>
          <w:p w14:paraId="2F4A6969" w14:textId="77777777" w:rsidR="00F30521" w:rsidRPr="002A4C6A" w:rsidRDefault="00F30521" w:rsidP="00F30521">
            <w:pPr>
              <w:pStyle w:val="TableParagraph"/>
              <w:spacing w:line="273" w:lineRule="exact"/>
              <w:ind w:left="119" w:right="12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vMerge/>
          </w:tcPr>
          <w:p w14:paraId="54BAB776" w14:textId="77777777" w:rsidR="00F30521" w:rsidRPr="002A4C6A" w:rsidRDefault="00F30521" w:rsidP="00F3052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023" w:type="dxa"/>
            <w:vMerge/>
          </w:tcPr>
          <w:p w14:paraId="1A1D0D4D" w14:textId="77777777" w:rsidR="00F30521" w:rsidRPr="002A4C6A" w:rsidRDefault="00F30521" w:rsidP="00F30521">
            <w:pPr>
              <w:pStyle w:val="TableParagraph"/>
              <w:ind w:left="89" w:right="87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357" w:type="dxa"/>
          </w:tcPr>
          <w:p w14:paraId="6793F7DF" w14:textId="6139C779" w:rsidR="00F30521" w:rsidRPr="004B4092" w:rsidRDefault="00F30521" w:rsidP="00F30521">
            <w:pPr>
              <w:rPr>
                <w:b/>
                <w:sz w:val="24"/>
                <w:szCs w:val="24"/>
                <w:lang w:val="ru-RU"/>
              </w:rPr>
            </w:pPr>
            <w:r w:rsidRPr="004B4092">
              <w:rPr>
                <w:b/>
                <w:sz w:val="24"/>
                <w:szCs w:val="24"/>
                <w:lang w:val="ru-RU"/>
              </w:rPr>
              <w:t>Организация деятельности педагогических работников по классному руководству</w:t>
            </w:r>
          </w:p>
        </w:tc>
        <w:tc>
          <w:tcPr>
            <w:tcW w:w="1134" w:type="dxa"/>
          </w:tcPr>
          <w:p w14:paraId="329908FE" w14:textId="00A646A6" w:rsidR="00F30521" w:rsidRPr="002A4C6A" w:rsidRDefault="00F30521" w:rsidP="00F30521">
            <w:pPr>
              <w:jc w:val="center"/>
              <w:rPr>
                <w:sz w:val="24"/>
                <w:szCs w:val="24"/>
                <w:lang w:val="ru-RU"/>
              </w:rPr>
            </w:pPr>
            <w:r w:rsidRPr="002A4C6A">
              <w:rPr>
                <w:sz w:val="24"/>
                <w:szCs w:val="24"/>
                <w:lang w:val="ru-RU"/>
              </w:rPr>
              <w:t>2020 г.</w:t>
            </w:r>
          </w:p>
        </w:tc>
        <w:tc>
          <w:tcPr>
            <w:tcW w:w="785" w:type="dxa"/>
          </w:tcPr>
          <w:p w14:paraId="33FAD017" w14:textId="05F1120B" w:rsidR="00F30521" w:rsidRPr="002A4C6A" w:rsidRDefault="00F30521" w:rsidP="00F30521">
            <w:pPr>
              <w:jc w:val="center"/>
              <w:rPr>
                <w:sz w:val="24"/>
                <w:szCs w:val="24"/>
                <w:lang w:val="ru-RU"/>
              </w:rPr>
            </w:pPr>
            <w:r w:rsidRPr="002A4C6A">
              <w:rPr>
                <w:sz w:val="24"/>
                <w:szCs w:val="24"/>
                <w:lang w:val="ru-RU"/>
              </w:rPr>
              <w:t>17</w:t>
            </w:r>
          </w:p>
        </w:tc>
      </w:tr>
      <w:tr w:rsidR="00F30521" w:rsidRPr="002A4C6A" w14:paraId="425880CB" w14:textId="77777777" w:rsidTr="00796896">
        <w:trPr>
          <w:trHeight w:val="323"/>
        </w:trPr>
        <w:tc>
          <w:tcPr>
            <w:tcW w:w="534" w:type="dxa"/>
            <w:vMerge/>
          </w:tcPr>
          <w:p w14:paraId="394E6882" w14:textId="77777777" w:rsidR="00F30521" w:rsidRPr="002A4C6A" w:rsidRDefault="00F30521" w:rsidP="00F30521">
            <w:pPr>
              <w:pStyle w:val="TableParagraph"/>
              <w:spacing w:line="273" w:lineRule="exact"/>
              <w:ind w:left="141"/>
              <w:rPr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vMerge/>
          </w:tcPr>
          <w:p w14:paraId="100C11E8" w14:textId="77777777" w:rsidR="00F30521" w:rsidRPr="002A4C6A" w:rsidRDefault="00F30521" w:rsidP="00F30521">
            <w:pPr>
              <w:pStyle w:val="TableParagraph"/>
              <w:spacing w:line="273" w:lineRule="exact"/>
              <w:ind w:left="131" w:right="131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vMerge/>
          </w:tcPr>
          <w:p w14:paraId="3A179A1E" w14:textId="77777777" w:rsidR="00F30521" w:rsidRPr="002A4C6A" w:rsidRDefault="00F30521" w:rsidP="00F30521">
            <w:pPr>
              <w:pStyle w:val="TableParagraph"/>
              <w:ind w:left="628" w:right="188" w:hanging="423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</w:tcPr>
          <w:p w14:paraId="36804A83" w14:textId="77777777" w:rsidR="00F30521" w:rsidRPr="002A4C6A" w:rsidRDefault="00F30521" w:rsidP="00F30521">
            <w:pPr>
              <w:pStyle w:val="TableParagraph"/>
              <w:spacing w:line="273" w:lineRule="exact"/>
              <w:ind w:left="119" w:right="12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vMerge/>
          </w:tcPr>
          <w:p w14:paraId="72B766B8" w14:textId="77777777" w:rsidR="00F30521" w:rsidRPr="002A4C6A" w:rsidRDefault="00F30521" w:rsidP="00F3052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023" w:type="dxa"/>
            <w:vMerge/>
          </w:tcPr>
          <w:p w14:paraId="00EC869A" w14:textId="77777777" w:rsidR="00F30521" w:rsidRPr="002A4C6A" w:rsidRDefault="00F30521" w:rsidP="00F30521">
            <w:pPr>
              <w:pStyle w:val="TableParagraph"/>
              <w:ind w:left="89" w:right="87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357" w:type="dxa"/>
            <w:tcBorders>
              <w:top w:val="single" w:sz="4" w:space="0" w:color="auto"/>
            </w:tcBorders>
          </w:tcPr>
          <w:p w14:paraId="0CF468D6" w14:textId="0A11BB57" w:rsidR="00F30521" w:rsidRPr="002A4C6A" w:rsidRDefault="00F30521" w:rsidP="00F30521">
            <w:pPr>
              <w:rPr>
                <w:sz w:val="24"/>
                <w:szCs w:val="24"/>
                <w:lang w:val="ru-RU"/>
              </w:rPr>
            </w:pPr>
            <w:r w:rsidRPr="002A4C6A">
              <w:rPr>
                <w:sz w:val="24"/>
                <w:szCs w:val="24"/>
                <w:lang w:val="ru-RU"/>
              </w:rPr>
              <w:t>Специфика преподавания основ финансовой грамотности в общеобразовательной школе</w:t>
            </w:r>
          </w:p>
        </w:tc>
        <w:tc>
          <w:tcPr>
            <w:tcW w:w="1134" w:type="dxa"/>
            <w:tcBorders>
              <w:top w:val="nil"/>
            </w:tcBorders>
          </w:tcPr>
          <w:p w14:paraId="176697A3" w14:textId="654CA8C8" w:rsidR="00F30521" w:rsidRPr="002A4C6A" w:rsidRDefault="00F30521" w:rsidP="00F30521">
            <w:pPr>
              <w:jc w:val="center"/>
              <w:rPr>
                <w:sz w:val="24"/>
                <w:szCs w:val="24"/>
                <w:lang w:val="ru-RU"/>
              </w:rPr>
            </w:pPr>
            <w:r w:rsidRPr="002A4C6A">
              <w:rPr>
                <w:sz w:val="24"/>
                <w:szCs w:val="24"/>
                <w:lang w:val="ru-RU"/>
              </w:rPr>
              <w:t>2020 г.</w:t>
            </w:r>
          </w:p>
        </w:tc>
        <w:tc>
          <w:tcPr>
            <w:tcW w:w="785" w:type="dxa"/>
            <w:tcBorders>
              <w:top w:val="nil"/>
            </w:tcBorders>
          </w:tcPr>
          <w:p w14:paraId="55D4088A" w14:textId="48F3F8FE" w:rsidR="00F30521" w:rsidRPr="002A4C6A" w:rsidRDefault="00F30521" w:rsidP="00F30521">
            <w:pPr>
              <w:jc w:val="center"/>
              <w:rPr>
                <w:sz w:val="24"/>
                <w:szCs w:val="24"/>
                <w:lang w:val="ru-RU"/>
              </w:rPr>
            </w:pPr>
            <w:r w:rsidRPr="002A4C6A">
              <w:rPr>
                <w:sz w:val="24"/>
                <w:szCs w:val="24"/>
                <w:lang w:val="ru-RU"/>
              </w:rPr>
              <w:t>72</w:t>
            </w:r>
          </w:p>
        </w:tc>
      </w:tr>
      <w:tr w:rsidR="00F30521" w:rsidRPr="002A4C6A" w14:paraId="13C885A4" w14:textId="77777777" w:rsidTr="00796896">
        <w:trPr>
          <w:trHeight w:val="323"/>
        </w:trPr>
        <w:tc>
          <w:tcPr>
            <w:tcW w:w="534" w:type="dxa"/>
            <w:vMerge/>
          </w:tcPr>
          <w:p w14:paraId="1AA7258D" w14:textId="77777777" w:rsidR="00F30521" w:rsidRPr="002A4C6A" w:rsidRDefault="00F30521" w:rsidP="00F30521">
            <w:pPr>
              <w:pStyle w:val="TableParagraph"/>
              <w:spacing w:line="273" w:lineRule="exact"/>
              <w:ind w:left="141"/>
              <w:rPr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vMerge/>
          </w:tcPr>
          <w:p w14:paraId="195851FD" w14:textId="77777777" w:rsidR="00F30521" w:rsidRPr="002A4C6A" w:rsidRDefault="00F30521" w:rsidP="00F30521">
            <w:pPr>
              <w:pStyle w:val="TableParagraph"/>
              <w:spacing w:line="273" w:lineRule="exact"/>
              <w:ind w:left="131" w:right="131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vMerge/>
          </w:tcPr>
          <w:p w14:paraId="6C4E207D" w14:textId="77777777" w:rsidR="00F30521" w:rsidRPr="002A4C6A" w:rsidRDefault="00F30521" w:rsidP="00F30521">
            <w:pPr>
              <w:pStyle w:val="TableParagraph"/>
              <w:ind w:left="628" w:right="188" w:hanging="423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</w:tcPr>
          <w:p w14:paraId="0C41437D" w14:textId="77777777" w:rsidR="00F30521" w:rsidRPr="002A4C6A" w:rsidRDefault="00F30521" w:rsidP="00F30521">
            <w:pPr>
              <w:pStyle w:val="TableParagraph"/>
              <w:spacing w:line="273" w:lineRule="exact"/>
              <w:ind w:left="119" w:right="12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vMerge/>
          </w:tcPr>
          <w:p w14:paraId="3EC6D16D" w14:textId="77777777" w:rsidR="00F30521" w:rsidRPr="002A4C6A" w:rsidRDefault="00F30521" w:rsidP="00F3052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023" w:type="dxa"/>
            <w:vMerge/>
          </w:tcPr>
          <w:p w14:paraId="6C5D1338" w14:textId="77777777" w:rsidR="00F30521" w:rsidRPr="002A4C6A" w:rsidRDefault="00F30521" w:rsidP="00F30521">
            <w:pPr>
              <w:pStyle w:val="TableParagraph"/>
              <w:ind w:left="89" w:right="87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357" w:type="dxa"/>
            <w:tcBorders>
              <w:top w:val="single" w:sz="4" w:space="0" w:color="auto"/>
            </w:tcBorders>
          </w:tcPr>
          <w:p w14:paraId="49B73644" w14:textId="6DBC25CF" w:rsidR="00F30521" w:rsidRPr="002A4C6A" w:rsidRDefault="00F30521" w:rsidP="00F30521">
            <w:pPr>
              <w:rPr>
                <w:sz w:val="24"/>
                <w:szCs w:val="24"/>
                <w:lang w:val="ru-RU"/>
              </w:rPr>
            </w:pPr>
            <w:r w:rsidRPr="002A4C6A">
              <w:rPr>
                <w:sz w:val="24"/>
                <w:szCs w:val="24"/>
                <w:lang w:val="ru-RU"/>
              </w:rPr>
              <w:t>Навыки оказания первой помощи в образовательных организациях</w:t>
            </w:r>
          </w:p>
        </w:tc>
        <w:tc>
          <w:tcPr>
            <w:tcW w:w="1134" w:type="dxa"/>
            <w:tcBorders>
              <w:top w:val="nil"/>
            </w:tcBorders>
          </w:tcPr>
          <w:p w14:paraId="14A9B056" w14:textId="660366D0" w:rsidR="00F30521" w:rsidRPr="002A4C6A" w:rsidRDefault="00F30521" w:rsidP="00F30521">
            <w:pPr>
              <w:jc w:val="center"/>
              <w:rPr>
                <w:sz w:val="24"/>
                <w:szCs w:val="24"/>
                <w:lang w:val="ru-RU"/>
              </w:rPr>
            </w:pPr>
            <w:r w:rsidRPr="002A4C6A">
              <w:rPr>
                <w:sz w:val="24"/>
                <w:szCs w:val="24"/>
                <w:lang w:val="ru-RU"/>
              </w:rPr>
              <w:t>2021</w:t>
            </w:r>
          </w:p>
        </w:tc>
        <w:tc>
          <w:tcPr>
            <w:tcW w:w="785" w:type="dxa"/>
            <w:tcBorders>
              <w:top w:val="nil"/>
            </w:tcBorders>
          </w:tcPr>
          <w:p w14:paraId="4CDEA0B8" w14:textId="2B8C3A11" w:rsidR="00F30521" w:rsidRPr="002A4C6A" w:rsidRDefault="00F30521" w:rsidP="00F30521">
            <w:pPr>
              <w:jc w:val="center"/>
              <w:rPr>
                <w:sz w:val="24"/>
                <w:szCs w:val="24"/>
                <w:lang w:val="ru-RU"/>
              </w:rPr>
            </w:pPr>
            <w:r w:rsidRPr="002A4C6A">
              <w:rPr>
                <w:sz w:val="24"/>
                <w:szCs w:val="24"/>
                <w:lang w:val="ru-RU"/>
              </w:rPr>
              <w:t>36</w:t>
            </w:r>
          </w:p>
        </w:tc>
      </w:tr>
      <w:tr w:rsidR="00F30521" w:rsidRPr="002A4C6A" w14:paraId="71C15BE6" w14:textId="77777777" w:rsidTr="001D1E43">
        <w:trPr>
          <w:trHeight w:val="323"/>
        </w:trPr>
        <w:tc>
          <w:tcPr>
            <w:tcW w:w="534" w:type="dxa"/>
            <w:vMerge/>
          </w:tcPr>
          <w:p w14:paraId="1507871E" w14:textId="77777777" w:rsidR="00F30521" w:rsidRPr="002A4C6A" w:rsidRDefault="00F30521" w:rsidP="00F30521">
            <w:pPr>
              <w:pStyle w:val="TableParagraph"/>
              <w:spacing w:line="273" w:lineRule="exact"/>
              <w:ind w:left="141"/>
              <w:rPr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vMerge/>
          </w:tcPr>
          <w:p w14:paraId="5CD73834" w14:textId="77777777" w:rsidR="00F30521" w:rsidRPr="002A4C6A" w:rsidRDefault="00F30521" w:rsidP="00F30521">
            <w:pPr>
              <w:pStyle w:val="TableParagraph"/>
              <w:spacing w:line="273" w:lineRule="exact"/>
              <w:ind w:left="131" w:right="131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vMerge/>
          </w:tcPr>
          <w:p w14:paraId="47940678" w14:textId="77777777" w:rsidR="00F30521" w:rsidRPr="002A4C6A" w:rsidRDefault="00F30521" w:rsidP="00F30521">
            <w:pPr>
              <w:pStyle w:val="TableParagraph"/>
              <w:ind w:left="628" w:right="188" w:hanging="423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</w:tcPr>
          <w:p w14:paraId="14C912CC" w14:textId="77777777" w:rsidR="00F30521" w:rsidRPr="002A4C6A" w:rsidRDefault="00F30521" w:rsidP="00F30521">
            <w:pPr>
              <w:pStyle w:val="TableParagraph"/>
              <w:spacing w:line="273" w:lineRule="exact"/>
              <w:ind w:left="119" w:right="12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vMerge/>
          </w:tcPr>
          <w:p w14:paraId="00E2D07D" w14:textId="77777777" w:rsidR="00F30521" w:rsidRPr="002A4C6A" w:rsidRDefault="00F30521" w:rsidP="00F3052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023" w:type="dxa"/>
            <w:vMerge/>
          </w:tcPr>
          <w:p w14:paraId="1864FD9D" w14:textId="77777777" w:rsidR="00F30521" w:rsidRPr="002A4C6A" w:rsidRDefault="00F30521" w:rsidP="00F30521">
            <w:pPr>
              <w:pStyle w:val="TableParagraph"/>
              <w:ind w:left="89" w:right="87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623E55" w14:textId="487E687B" w:rsidR="00F30521" w:rsidRPr="002A4C6A" w:rsidRDefault="00F30521" w:rsidP="00F30521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Основы здорового питания для школьников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54FE4777" w14:textId="347B0C7A" w:rsidR="00F30521" w:rsidRPr="002A4C6A" w:rsidRDefault="00F30521" w:rsidP="00F30521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2021</w:t>
            </w:r>
          </w:p>
        </w:tc>
        <w:tc>
          <w:tcPr>
            <w:tcW w:w="785" w:type="dxa"/>
            <w:tcBorders>
              <w:top w:val="single" w:sz="4" w:space="0" w:color="auto"/>
              <w:bottom w:val="single" w:sz="4" w:space="0" w:color="auto"/>
            </w:tcBorders>
          </w:tcPr>
          <w:p w14:paraId="3A0876C6" w14:textId="6F9A7D55" w:rsidR="00F30521" w:rsidRPr="002A4C6A" w:rsidRDefault="00F30521" w:rsidP="00F30521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15</w:t>
            </w:r>
          </w:p>
        </w:tc>
      </w:tr>
      <w:tr w:rsidR="00F30521" w:rsidRPr="002A4C6A" w14:paraId="4C91B908" w14:textId="77777777" w:rsidTr="00965705">
        <w:trPr>
          <w:trHeight w:val="323"/>
        </w:trPr>
        <w:tc>
          <w:tcPr>
            <w:tcW w:w="534" w:type="dxa"/>
            <w:vMerge/>
          </w:tcPr>
          <w:p w14:paraId="77A705C1" w14:textId="77777777" w:rsidR="00F30521" w:rsidRPr="002A4C6A" w:rsidRDefault="00F30521" w:rsidP="00F30521">
            <w:pPr>
              <w:pStyle w:val="TableParagraph"/>
              <w:spacing w:line="273" w:lineRule="exact"/>
              <w:ind w:left="141"/>
              <w:rPr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vMerge/>
          </w:tcPr>
          <w:p w14:paraId="5D94B393" w14:textId="77777777" w:rsidR="00F30521" w:rsidRPr="002A4C6A" w:rsidRDefault="00F30521" w:rsidP="00F30521">
            <w:pPr>
              <w:pStyle w:val="TableParagraph"/>
              <w:spacing w:line="273" w:lineRule="exact"/>
              <w:ind w:left="131" w:right="131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vMerge/>
          </w:tcPr>
          <w:p w14:paraId="2CB9EEFD" w14:textId="77777777" w:rsidR="00F30521" w:rsidRPr="002A4C6A" w:rsidRDefault="00F30521" w:rsidP="00F30521">
            <w:pPr>
              <w:pStyle w:val="TableParagraph"/>
              <w:ind w:left="628" w:right="188" w:hanging="423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</w:tcPr>
          <w:p w14:paraId="7412188E" w14:textId="77777777" w:rsidR="00F30521" w:rsidRPr="002A4C6A" w:rsidRDefault="00F30521" w:rsidP="00F30521">
            <w:pPr>
              <w:pStyle w:val="TableParagraph"/>
              <w:spacing w:line="273" w:lineRule="exact"/>
              <w:ind w:left="119" w:right="12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vMerge/>
          </w:tcPr>
          <w:p w14:paraId="7544E5B6" w14:textId="77777777" w:rsidR="00F30521" w:rsidRPr="002A4C6A" w:rsidRDefault="00F30521" w:rsidP="00F3052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023" w:type="dxa"/>
            <w:vMerge/>
          </w:tcPr>
          <w:p w14:paraId="6F2D6722" w14:textId="77777777" w:rsidR="00F30521" w:rsidRPr="002A4C6A" w:rsidRDefault="00F30521" w:rsidP="00F30521">
            <w:pPr>
              <w:pStyle w:val="TableParagraph"/>
              <w:ind w:left="89" w:right="87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DA7279" w14:textId="782853BE" w:rsidR="00F30521" w:rsidRPr="004B4092" w:rsidRDefault="00F30521" w:rsidP="00F30521">
            <w:pPr>
              <w:rPr>
                <w:b/>
                <w:sz w:val="24"/>
                <w:szCs w:val="24"/>
                <w:lang w:val="ru-RU"/>
              </w:rPr>
            </w:pPr>
            <w:r w:rsidRPr="004B4092">
              <w:rPr>
                <w:b/>
                <w:sz w:val="24"/>
                <w:szCs w:val="24"/>
                <w:lang w:val="ru-RU"/>
              </w:rPr>
              <w:t xml:space="preserve">ФГОС НОО в соответствии с приказом </w:t>
            </w:r>
            <w:proofErr w:type="spellStart"/>
            <w:r w:rsidRPr="004B4092">
              <w:rPr>
                <w:b/>
                <w:sz w:val="24"/>
                <w:szCs w:val="24"/>
                <w:lang w:val="ru-RU"/>
              </w:rPr>
              <w:t>Минпросвещения</w:t>
            </w:r>
            <w:proofErr w:type="spellEnd"/>
            <w:r w:rsidRPr="004B4092">
              <w:rPr>
                <w:b/>
                <w:sz w:val="24"/>
                <w:szCs w:val="24"/>
                <w:lang w:val="ru-RU"/>
              </w:rPr>
              <w:t xml:space="preserve"> России №286 от 31 мая 2021 года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6664DD2" w14:textId="3E21AA6B" w:rsidR="00F30521" w:rsidRDefault="00F30521" w:rsidP="00F30521">
            <w:pPr>
              <w:jc w:val="center"/>
              <w:rPr>
                <w:sz w:val="24"/>
                <w:szCs w:val="24"/>
                <w:lang w:val="ru-RU"/>
              </w:rPr>
            </w:pPr>
            <w:r w:rsidRPr="002A4C6A">
              <w:rPr>
                <w:sz w:val="24"/>
                <w:szCs w:val="24"/>
                <w:lang w:val="ru-RU"/>
              </w:rPr>
              <w:t>202</w:t>
            </w: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785" w:type="dxa"/>
            <w:tcBorders>
              <w:top w:val="single" w:sz="4" w:space="0" w:color="auto"/>
              <w:bottom w:val="single" w:sz="4" w:space="0" w:color="auto"/>
            </w:tcBorders>
          </w:tcPr>
          <w:p w14:paraId="5DC43E2A" w14:textId="2C93913B" w:rsidR="00F30521" w:rsidRDefault="00F30521" w:rsidP="00F30521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44</w:t>
            </w:r>
          </w:p>
        </w:tc>
      </w:tr>
      <w:tr w:rsidR="00F30521" w:rsidRPr="002A4C6A" w14:paraId="303F314E" w14:textId="77777777" w:rsidTr="00965705">
        <w:trPr>
          <w:trHeight w:val="323"/>
        </w:trPr>
        <w:tc>
          <w:tcPr>
            <w:tcW w:w="534" w:type="dxa"/>
            <w:vMerge/>
          </w:tcPr>
          <w:p w14:paraId="28DA78CC" w14:textId="77777777" w:rsidR="00F30521" w:rsidRPr="002A4C6A" w:rsidRDefault="00F30521" w:rsidP="00F30521">
            <w:pPr>
              <w:pStyle w:val="TableParagraph"/>
              <w:spacing w:line="273" w:lineRule="exact"/>
              <w:ind w:left="141"/>
              <w:rPr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vMerge/>
          </w:tcPr>
          <w:p w14:paraId="6058ED52" w14:textId="77777777" w:rsidR="00F30521" w:rsidRPr="002A4C6A" w:rsidRDefault="00F30521" w:rsidP="00F30521">
            <w:pPr>
              <w:pStyle w:val="TableParagraph"/>
              <w:spacing w:line="273" w:lineRule="exact"/>
              <w:ind w:left="131" w:right="131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vMerge/>
          </w:tcPr>
          <w:p w14:paraId="4E953A01" w14:textId="77777777" w:rsidR="00F30521" w:rsidRPr="002A4C6A" w:rsidRDefault="00F30521" w:rsidP="00F30521">
            <w:pPr>
              <w:pStyle w:val="TableParagraph"/>
              <w:ind w:left="628" w:right="188" w:hanging="423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</w:tcPr>
          <w:p w14:paraId="4DDF22B0" w14:textId="77777777" w:rsidR="00F30521" w:rsidRPr="002A4C6A" w:rsidRDefault="00F30521" w:rsidP="00F30521">
            <w:pPr>
              <w:pStyle w:val="TableParagraph"/>
              <w:spacing w:line="273" w:lineRule="exact"/>
              <w:ind w:left="119" w:right="12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vMerge/>
          </w:tcPr>
          <w:p w14:paraId="04428A1D" w14:textId="77777777" w:rsidR="00F30521" w:rsidRPr="002A4C6A" w:rsidRDefault="00F30521" w:rsidP="00F3052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023" w:type="dxa"/>
            <w:vMerge/>
          </w:tcPr>
          <w:p w14:paraId="07B93BA7" w14:textId="77777777" w:rsidR="00F30521" w:rsidRPr="002A4C6A" w:rsidRDefault="00F30521" w:rsidP="00F30521">
            <w:pPr>
              <w:pStyle w:val="TableParagraph"/>
              <w:ind w:left="89" w:right="87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322339" w14:textId="6275D949" w:rsidR="00F30521" w:rsidRDefault="00F30521" w:rsidP="00F30521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ФГОС О</w:t>
            </w:r>
            <w:r w:rsidRPr="0098606A">
              <w:rPr>
                <w:sz w:val="24"/>
                <w:szCs w:val="24"/>
                <w:lang w:val="ru-RU"/>
              </w:rPr>
              <w:t xml:space="preserve">ОО в соответствии с приказом </w:t>
            </w:r>
            <w:proofErr w:type="spellStart"/>
            <w:r w:rsidRPr="0098606A">
              <w:rPr>
                <w:sz w:val="24"/>
                <w:szCs w:val="24"/>
                <w:lang w:val="ru-RU"/>
              </w:rPr>
              <w:t>Минпросвещения</w:t>
            </w:r>
            <w:proofErr w:type="spellEnd"/>
            <w:r w:rsidRPr="0098606A">
              <w:rPr>
                <w:sz w:val="24"/>
                <w:szCs w:val="24"/>
                <w:lang w:val="ru-RU"/>
              </w:rPr>
              <w:t xml:space="preserve"> России №28</w:t>
            </w:r>
            <w:r>
              <w:rPr>
                <w:sz w:val="24"/>
                <w:szCs w:val="24"/>
                <w:lang w:val="ru-RU"/>
              </w:rPr>
              <w:t>7</w:t>
            </w:r>
            <w:r w:rsidRPr="0098606A">
              <w:rPr>
                <w:sz w:val="24"/>
                <w:szCs w:val="24"/>
                <w:lang w:val="ru-RU"/>
              </w:rPr>
              <w:t xml:space="preserve"> от 31 мая 2021 года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667E2C54" w14:textId="2FA3A7D5" w:rsidR="00F30521" w:rsidRPr="002A4C6A" w:rsidRDefault="00F30521" w:rsidP="00F30521">
            <w:pPr>
              <w:jc w:val="center"/>
              <w:rPr>
                <w:sz w:val="24"/>
                <w:szCs w:val="24"/>
                <w:lang w:val="ru-RU"/>
              </w:rPr>
            </w:pPr>
            <w:r w:rsidRPr="002A4C6A">
              <w:rPr>
                <w:sz w:val="24"/>
                <w:szCs w:val="24"/>
                <w:lang w:val="ru-RU"/>
              </w:rPr>
              <w:t>202</w:t>
            </w: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785" w:type="dxa"/>
            <w:tcBorders>
              <w:top w:val="single" w:sz="4" w:space="0" w:color="auto"/>
              <w:bottom w:val="single" w:sz="4" w:space="0" w:color="auto"/>
            </w:tcBorders>
          </w:tcPr>
          <w:p w14:paraId="11777E91" w14:textId="346A63DB" w:rsidR="00F30521" w:rsidRDefault="00F30521" w:rsidP="00F30521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44</w:t>
            </w:r>
          </w:p>
        </w:tc>
      </w:tr>
      <w:tr w:rsidR="00F30521" w:rsidRPr="00B6762E" w14:paraId="500D6FE9" w14:textId="77777777" w:rsidTr="00965705">
        <w:trPr>
          <w:trHeight w:val="323"/>
        </w:trPr>
        <w:tc>
          <w:tcPr>
            <w:tcW w:w="534" w:type="dxa"/>
            <w:vMerge/>
          </w:tcPr>
          <w:p w14:paraId="242D1EA7" w14:textId="77777777" w:rsidR="00F30521" w:rsidRPr="002A4C6A" w:rsidRDefault="00F30521" w:rsidP="00F30521">
            <w:pPr>
              <w:pStyle w:val="TableParagraph"/>
              <w:spacing w:line="273" w:lineRule="exact"/>
              <w:ind w:left="141"/>
              <w:rPr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vMerge/>
          </w:tcPr>
          <w:p w14:paraId="71FDA0F7" w14:textId="77777777" w:rsidR="00F30521" w:rsidRPr="002A4C6A" w:rsidRDefault="00F30521" w:rsidP="00F30521">
            <w:pPr>
              <w:pStyle w:val="TableParagraph"/>
              <w:spacing w:line="273" w:lineRule="exact"/>
              <w:ind w:left="131" w:right="131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vMerge/>
          </w:tcPr>
          <w:p w14:paraId="2A151BB1" w14:textId="77777777" w:rsidR="00F30521" w:rsidRPr="002A4C6A" w:rsidRDefault="00F30521" w:rsidP="00F30521">
            <w:pPr>
              <w:pStyle w:val="TableParagraph"/>
              <w:ind w:left="628" w:right="188" w:hanging="423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</w:tcPr>
          <w:p w14:paraId="06D427CD" w14:textId="77777777" w:rsidR="00F30521" w:rsidRPr="002A4C6A" w:rsidRDefault="00F30521" w:rsidP="00F30521">
            <w:pPr>
              <w:pStyle w:val="TableParagraph"/>
              <w:spacing w:line="273" w:lineRule="exact"/>
              <w:ind w:left="119" w:right="12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vMerge/>
          </w:tcPr>
          <w:p w14:paraId="1407966D" w14:textId="77777777" w:rsidR="00F30521" w:rsidRPr="002A4C6A" w:rsidRDefault="00F30521" w:rsidP="00F3052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023" w:type="dxa"/>
            <w:vMerge/>
          </w:tcPr>
          <w:p w14:paraId="02229ADC" w14:textId="77777777" w:rsidR="00F30521" w:rsidRPr="002A4C6A" w:rsidRDefault="00F30521" w:rsidP="00F30521">
            <w:pPr>
              <w:pStyle w:val="TableParagraph"/>
              <w:ind w:left="89" w:right="87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9B9370" w14:textId="238502EA" w:rsidR="00F30521" w:rsidRPr="004B4092" w:rsidRDefault="00F30521" w:rsidP="00F30521">
            <w:pPr>
              <w:rPr>
                <w:b/>
                <w:sz w:val="24"/>
                <w:szCs w:val="24"/>
                <w:lang w:val="ru-RU"/>
              </w:rPr>
            </w:pPr>
            <w:r w:rsidRPr="004B4092">
              <w:rPr>
                <w:b/>
                <w:sz w:val="24"/>
                <w:szCs w:val="24"/>
                <w:lang w:val="ru-RU"/>
              </w:rPr>
              <w:t xml:space="preserve">Развитие умственных </w:t>
            </w:r>
            <w:proofErr w:type="spellStart"/>
            <w:r w:rsidRPr="004B4092">
              <w:rPr>
                <w:b/>
                <w:sz w:val="24"/>
                <w:szCs w:val="24"/>
                <w:lang w:val="ru-RU"/>
              </w:rPr>
              <w:t>способнотей</w:t>
            </w:r>
            <w:proofErr w:type="spellEnd"/>
            <w:r w:rsidRPr="004B4092">
              <w:rPr>
                <w:b/>
                <w:sz w:val="24"/>
                <w:szCs w:val="24"/>
                <w:lang w:val="ru-RU"/>
              </w:rPr>
              <w:t xml:space="preserve"> у </w:t>
            </w:r>
            <w:r w:rsidRPr="004B4092">
              <w:rPr>
                <w:b/>
                <w:sz w:val="24"/>
                <w:szCs w:val="24"/>
                <w:lang w:val="ru-RU"/>
              </w:rPr>
              <w:lastRenderedPageBreak/>
              <w:t>младших школьников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5F73D4ED" w14:textId="7ED9AFA2" w:rsidR="00F30521" w:rsidRPr="002A4C6A" w:rsidRDefault="00F30521" w:rsidP="00F30521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2022</w:t>
            </w:r>
          </w:p>
        </w:tc>
        <w:tc>
          <w:tcPr>
            <w:tcW w:w="785" w:type="dxa"/>
            <w:tcBorders>
              <w:top w:val="single" w:sz="4" w:space="0" w:color="auto"/>
              <w:bottom w:val="single" w:sz="4" w:space="0" w:color="auto"/>
            </w:tcBorders>
          </w:tcPr>
          <w:p w14:paraId="79BC837E" w14:textId="5E35F45E" w:rsidR="00F30521" w:rsidRDefault="00F30521" w:rsidP="00F30521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36</w:t>
            </w:r>
          </w:p>
        </w:tc>
      </w:tr>
      <w:tr w:rsidR="00F30521" w:rsidRPr="00B6762E" w14:paraId="0BB9ECB0" w14:textId="77777777" w:rsidTr="00965705">
        <w:trPr>
          <w:trHeight w:val="323"/>
        </w:trPr>
        <w:tc>
          <w:tcPr>
            <w:tcW w:w="534" w:type="dxa"/>
            <w:vMerge/>
          </w:tcPr>
          <w:p w14:paraId="02E0EAA9" w14:textId="77777777" w:rsidR="00F30521" w:rsidRPr="002A4C6A" w:rsidRDefault="00F30521" w:rsidP="00F30521">
            <w:pPr>
              <w:pStyle w:val="TableParagraph"/>
              <w:spacing w:line="273" w:lineRule="exact"/>
              <w:ind w:left="141"/>
              <w:rPr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vMerge/>
          </w:tcPr>
          <w:p w14:paraId="0996F6E4" w14:textId="77777777" w:rsidR="00F30521" w:rsidRPr="002A4C6A" w:rsidRDefault="00F30521" w:rsidP="00F30521">
            <w:pPr>
              <w:pStyle w:val="TableParagraph"/>
              <w:spacing w:line="273" w:lineRule="exact"/>
              <w:ind w:left="131" w:right="131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vMerge/>
          </w:tcPr>
          <w:p w14:paraId="7F8A43B8" w14:textId="77777777" w:rsidR="00F30521" w:rsidRPr="002A4C6A" w:rsidRDefault="00F30521" w:rsidP="00F30521">
            <w:pPr>
              <w:pStyle w:val="TableParagraph"/>
              <w:ind w:left="628" w:right="188" w:hanging="423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</w:tcPr>
          <w:p w14:paraId="7654F832" w14:textId="77777777" w:rsidR="00F30521" w:rsidRPr="002A4C6A" w:rsidRDefault="00F30521" w:rsidP="00F30521">
            <w:pPr>
              <w:pStyle w:val="TableParagraph"/>
              <w:spacing w:line="273" w:lineRule="exact"/>
              <w:ind w:left="119" w:right="12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vMerge/>
          </w:tcPr>
          <w:p w14:paraId="34C28BBA" w14:textId="77777777" w:rsidR="00F30521" w:rsidRPr="002A4C6A" w:rsidRDefault="00F30521" w:rsidP="00F3052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023" w:type="dxa"/>
            <w:vMerge/>
          </w:tcPr>
          <w:p w14:paraId="26773843" w14:textId="77777777" w:rsidR="00F30521" w:rsidRPr="002A4C6A" w:rsidRDefault="00F30521" w:rsidP="00F30521">
            <w:pPr>
              <w:pStyle w:val="TableParagraph"/>
              <w:ind w:left="89" w:right="87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B62613" w14:textId="30C83374" w:rsidR="00F30521" w:rsidRPr="004B4092" w:rsidRDefault="00F30521" w:rsidP="00F30521">
            <w:pPr>
              <w:rPr>
                <w:b/>
                <w:sz w:val="24"/>
                <w:szCs w:val="24"/>
                <w:lang w:val="ru-RU"/>
              </w:rPr>
            </w:pPr>
            <w:r w:rsidRPr="004B4092">
              <w:rPr>
                <w:b/>
                <w:sz w:val="24"/>
                <w:szCs w:val="24"/>
                <w:lang w:val="ru-RU"/>
              </w:rPr>
              <w:t>Основы религиозных культур и светской этики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54DF8888" w14:textId="748FE346" w:rsidR="00F30521" w:rsidRPr="002A4C6A" w:rsidRDefault="00F30521" w:rsidP="00F30521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2022</w:t>
            </w:r>
          </w:p>
        </w:tc>
        <w:tc>
          <w:tcPr>
            <w:tcW w:w="785" w:type="dxa"/>
            <w:tcBorders>
              <w:top w:val="single" w:sz="4" w:space="0" w:color="auto"/>
            </w:tcBorders>
          </w:tcPr>
          <w:p w14:paraId="1E85BD3F" w14:textId="4D9A4AD7" w:rsidR="00F30521" w:rsidRDefault="00F30521" w:rsidP="00F30521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108</w:t>
            </w:r>
          </w:p>
        </w:tc>
      </w:tr>
      <w:tr w:rsidR="00F30521" w:rsidRPr="00B6762E" w14:paraId="460F5A37" w14:textId="77777777" w:rsidTr="00965705">
        <w:trPr>
          <w:trHeight w:val="323"/>
        </w:trPr>
        <w:tc>
          <w:tcPr>
            <w:tcW w:w="534" w:type="dxa"/>
            <w:vMerge/>
          </w:tcPr>
          <w:p w14:paraId="41942E81" w14:textId="77777777" w:rsidR="00F30521" w:rsidRPr="002A4C6A" w:rsidRDefault="00F30521" w:rsidP="00F30521">
            <w:pPr>
              <w:pStyle w:val="TableParagraph"/>
              <w:spacing w:line="273" w:lineRule="exact"/>
              <w:ind w:left="141"/>
              <w:rPr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vMerge/>
          </w:tcPr>
          <w:p w14:paraId="6CC8EB72" w14:textId="77777777" w:rsidR="00F30521" w:rsidRPr="002A4C6A" w:rsidRDefault="00F30521" w:rsidP="00F30521">
            <w:pPr>
              <w:pStyle w:val="TableParagraph"/>
              <w:spacing w:line="273" w:lineRule="exact"/>
              <w:ind w:left="131" w:right="131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vMerge/>
          </w:tcPr>
          <w:p w14:paraId="72FD536C" w14:textId="77777777" w:rsidR="00F30521" w:rsidRPr="002A4C6A" w:rsidRDefault="00F30521" w:rsidP="00F30521">
            <w:pPr>
              <w:pStyle w:val="TableParagraph"/>
              <w:ind w:left="628" w:right="188" w:hanging="423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</w:tcPr>
          <w:p w14:paraId="7B763C5C" w14:textId="77777777" w:rsidR="00F30521" w:rsidRPr="002A4C6A" w:rsidRDefault="00F30521" w:rsidP="00F30521">
            <w:pPr>
              <w:pStyle w:val="TableParagraph"/>
              <w:spacing w:line="273" w:lineRule="exact"/>
              <w:ind w:left="119" w:right="12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vMerge/>
          </w:tcPr>
          <w:p w14:paraId="01F68572" w14:textId="77777777" w:rsidR="00F30521" w:rsidRPr="002A4C6A" w:rsidRDefault="00F30521" w:rsidP="00F3052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023" w:type="dxa"/>
            <w:vMerge/>
          </w:tcPr>
          <w:p w14:paraId="696A08CE" w14:textId="77777777" w:rsidR="00F30521" w:rsidRPr="002A4C6A" w:rsidRDefault="00F30521" w:rsidP="00F30521">
            <w:pPr>
              <w:pStyle w:val="TableParagraph"/>
              <w:ind w:left="89" w:right="87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E0AEFE" w14:textId="6E92AE9A" w:rsidR="00F30521" w:rsidRPr="004B4092" w:rsidRDefault="00F30521" w:rsidP="00F30521">
            <w:pPr>
              <w:rPr>
                <w:b/>
                <w:sz w:val="24"/>
                <w:szCs w:val="24"/>
                <w:lang w:val="ru-RU"/>
              </w:rPr>
            </w:pPr>
            <w:r w:rsidRPr="004B4092">
              <w:rPr>
                <w:b/>
                <w:sz w:val="24"/>
                <w:szCs w:val="24"/>
                <w:lang w:val="ru-RU"/>
              </w:rPr>
              <w:t xml:space="preserve">Методическая работа и стратегические инициативы в 2022/2023 учебном году: Проект школа </w:t>
            </w:r>
            <w:proofErr w:type="spellStart"/>
            <w:r w:rsidRPr="004B4092">
              <w:rPr>
                <w:b/>
                <w:sz w:val="24"/>
                <w:szCs w:val="24"/>
                <w:lang w:val="ru-RU"/>
              </w:rPr>
              <w:t>Минпросвещения</w:t>
            </w:r>
            <w:proofErr w:type="spellEnd"/>
            <w:r w:rsidRPr="004B4092">
              <w:rPr>
                <w:b/>
                <w:sz w:val="24"/>
                <w:szCs w:val="24"/>
                <w:lang w:val="ru-RU"/>
              </w:rPr>
              <w:t xml:space="preserve">; классное руководство и патриотическое </w:t>
            </w:r>
            <w:proofErr w:type="spellStart"/>
            <w:r w:rsidRPr="004B4092">
              <w:rPr>
                <w:b/>
                <w:sz w:val="24"/>
                <w:szCs w:val="24"/>
                <w:lang w:val="ru-RU"/>
              </w:rPr>
              <w:t>воспитание;обновленные</w:t>
            </w:r>
            <w:proofErr w:type="spellEnd"/>
            <w:r w:rsidRPr="004B4092">
              <w:rPr>
                <w:b/>
                <w:sz w:val="24"/>
                <w:szCs w:val="24"/>
                <w:lang w:val="ru-RU"/>
              </w:rPr>
              <w:t xml:space="preserve"> ФГОС; мероприятия </w:t>
            </w:r>
            <w:proofErr w:type="spellStart"/>
            <w:r w:rsidRPr="004B4092">
              <w:rPr>
                <w:b/>
                <w:sz w:val="24"/>
                <w:szCs w:val="24"/>
                <w:lang w:val="ru-RU"/>
              </w:rPr>
              <w:t>Минпросвещения</w:t>
            </w:r>
            <w:proofErr w:type="spellEnd"/>
            <w:r w:rsidRPr="004B4092">
              <w:rPr>
                <w:b/>
                <w:sz w:val="24"/>
                <w:szCs w:val="24"/>
                <w:lang w:val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7DA5FCD1" w14:textId="0C41401C" w:rsidR="00F30521" w:rsidRDefault="00F30521" w:rsidP="00F30521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2022</w:t>
            </w:r>
          </w:p>
        </w:tc>
        <w:tc>
          <w:tcPr>
            <w:tcW w:w="785" w:type="dxa"/>
            <w:tcBorders>
              <w:top w:val="single" w:sz="4" w:space="0" w:color="auto"/>
            </w:tcBorders>
          </w:tcPr>
          <w:p w14:paraId="63E0E71E" w14:textId="3E4536E2" w:rsidR="00F30521" w:rsidRDefault="00F30521" w:rsidP="00F30521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144</w:t>
            </w:r>
          </w:p>
        </w:tc>
      </w:tr>
      <w:tr w:rsidR="00F30521" w:rsidRPr="00387B58" w14:paraId="6619764A" w14:textId="77777777" w:rsidTr="00A86DB4">
        <w:trPr>
          <w:trHeight w:val="323"/>
        </w:trPr>
        <w:tc>
          <w:tcPr>
            <w:tcW w:w="534" w:type="dxa"/>
            <w:vMerge/>
          </w:tcPr>
          <w:p w14:paraId="34C14732" w14:textId="77777777" w:rsidR="00F30521" w:rsidRPr="002A4C6A" w:rsidRDefault="00F30521" w:rsidP="00F30521">
            <w:pPr>
              <w:pStyle w:val="TableParagraph"/>
              <w:spacing w:line="273" w:lineRule="exact"/>
              <w:ind w:left="141"/>
              <w:rPr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vMerge/>
          </w:tcPr>
          <w:p w14:paraId="75D51BCF" w14:textId="77777777" w:rsidR="00F30521" w:rsidRPr="002A4C6A" w:rsidRDefault="00F30521" w:rsidP="00F30521">
            <w:pPr>
              <w:pStyle w:val="TableParagraph"/>
              <w:spacing w:line="273" w:lineRule="exact"/>
              <w:ind w:left="131" w:right="131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vMerge/>
          </w:tcPr>
          <w:p w14:paraId="0B98BB74" w14:textId="77777777" w:rsidR="00F30521" w:rsidRPr="002A4C6A" w:rsidRDefault="00F30521" w:rsidP="00F30521">
            <w:pPr>
              <w:pStyle w:val="TableParagraph"/>
              <w:ind w:left="628" w:right="188" w:hanging="423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</w:tcPr>
          <w:p w14:paraId="7D5C104D" w14:textId="77777777" w:rsidR="00F30521" w:rsidRPr="002A4C6A" w:rsidRDefault="00F30521" w:rsidP="00F30521">
            <w:pPr>
              <w:pStyle w:val="TableParagraph"/>
              <w:spacing w:line="273" w:lineRule="exact"/>
              <w:ind w:left="119" w:right="12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vMerge/>
          </w:tcPr>
          <w:p w14:paraId="4FEA5EE5" w14:textId="77777777" w:rsidR="00F30521" w:rsidRPr="002A4C6A" w:rsidRDefault="00F30521" w:rsidP="00F3052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023" w:type="dxa"/>
            <w:vMerge/>
          </w:tcPr>
          <w:p w14:paraId="6D475A05" w14:textId="77777777" w:rsidR="00F30521" w:rsidRPr="002A4C6A" w:rsidRDefault="00F30521" w:rsidP="00F30521">
            <w:pPr>
              <w:pStyle w:val="TableParagraph"/>
              <w:ind w:left="89" w:right="87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357" w:type="dxa"/>
            <w:tcBorders>
              <w:top w:val="single" w:sz="4" w:space="0" w:color="auto"/>
            </w:tcBorders>
          </w:tcPr>
          <w:p w14:paraId="6555620F" w14:textId="135D4A62" w:rsidR="00F30521" w:rsidRPr="004B4092" w:rsidRDefault="00F30521" w:rsidP="00F30521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Основы психологии и педагогики начального общего образования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179FB730" w14:textId="1E2BB7AF" w:rsidR="00F30521" w:rsidRDefault="00F30521" w:rsidP="00F30521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2023</w:t>
            </w:r>
          </w:p>
        </w:tc>
        <w:tc>
          <w:tcPr>
            <w:tcW w:w="785" w:type="dxa"/>
            <w:tcBorders>
              <w:top w:val="single" w:sz="4" w:space="0" w:color="auto"/>
            </w:tcBorders>
          </w:tcPr>
          <w:p w14:paraId="654368D4" w14:textId="223D1488" w:rsidR="00F30521" w:rsidRDefault="00F30521" w:rsidP="00F30521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285</w:t>
            </w:r>
          </w:p>
        </w:tc>
      </w:tr>
      <w:tr w:rsidR="00F30521" w:rsidRPr="002A4C6A" w14:paraId="02564D79" w14:textId="77777777" w:rsidTr="006173FD">
        <w:trPr>
          <w:trHeight w:val="414"/>
        </w:trPr>
        <w:tc>
          <w:tcPr>
            <w:tcW w:w="534" w:type="dxa"/>
            <w:vMerge w:val="restart"/>
          </w:tcPr>
          <w:p w14:paraId="17EAA256" w14:textId="2A047A0C" w:rsidR="00F30521" w:rsidRPr="002A4C6A" w:rsidRDefault="00F30521" w:rsidP="00F30521">
            <w:pPr>
              <w:pStyle w:val="TableParagraph"/>
              <w:spacing w:line="273" w:lineRule="exact"/>
              <w:ind w:left="141"/>
              <w:rPr>
                <w:sz w:val="24"/>
                <w:szCs w:val="24"/>
                <w:lang w:val="ru-RU"/>
              </w:rPr>
            </w:pPr>
            <w:r w:rsidRPr="002A4C6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2693" w:type="dxa"/>
            <w:vMerge w:val="restart"/>
          </w:tcPr>
          <w:p w14:paraId="1F627272" w14:textId="77777777" w:rsidR="00F30521" w:rsidRPr="002A4C6A" w:rsidRDefault="00F30521" w:rsidP="00F30521">
            <w:pPr>
              <w:pStyle w:val="TableParagraph"/>
              <w:ind w:right="327" w:firstLine="25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2A4C6A">
              <w:rPr>
                <w:sz w:val="24"/>
                <w:szCs w:val="24"/>
              </w:rPr>
              <w:t>Горбатенко</w:t>
            </w:r>
            <w:proofErr w:type="spellEnd"/>
          </w:p>
          <w:p w14:paraId="1ECD318B" w14:textId="77777777" w:rsidR="00F30521" w:rsidRPr="002A4C6A" w:rsidRDefault="00F30521" w:rsidP="00F30521">
            <w:pPr>
              <w:pStyle w:val="TableParagraph"/>
              <w:ind w:right="327" w:firstLine="25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2A4C6A">
              <w:rPr>
                <w:sz w:val="24"/>
                <w:szCs w:val="24"/>
              </w:rPr>
              <w:t>Игорь</w:t>
            </w:r>
            <w:proofErr w:type="spellEnd"/>
          </w:p>
          <w:p w14:paraId="40F268D4" w14:textId="77777777" w:rsidR="00F30521" w:rsidRPr="002A4C6A" w:rsidRDefault="00F30521" w:rsidP="00F30521">
            <w:pPr>
              <w:pStyle w:val="TableParagraph"/>
              <w:ind w:right="327" w:firstLine="25"/>
              <w:jc w:val="center"/>
              <w:rPr>
                <w:sz w:val="24"/>
                <w:szCs w:val="24"/>
              </w:rPr>
            </w:pPr>
            <w:proofErr w:type="spellStart"/>
            <w:r w:rsidRPr="002A4C6A">
              <w:rPr>
                <w:sz w:val="24"/>
                <w:szCs w:val="24"/>
              </w:rPr>
              <w:t>Геннадьевич</w:t>
            </w:r>
            <w:proofErr w:type="spellEnd"/>
          </w:p>
        </w:tc>
        <w:tc>
          <w:tcPr>
            <w:tcW w:w="1843" w:type="dxa"/>
            <w:vMerge w:val="restart"/>
          </w:tcPr>
          <w:p w14:paraId="267FB668" w14:textId="0170DE58" w:rsidR="00F30521" w:rsidRPr="00A81664" w:rsidRDefault="00F30521" w:rsidP="00F30521">
            <w:pPr>
              <w:pStyle w:val="TableParagraph"/>
              <w:ind w:left="653" w:right="184" w:hanging="45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Учитель ОБЖ</w:t>
            </w:r>
          </w:p>
        </w:tc>
        <w:tc>
          <w:tcPr>
            <w:tcW w:w="1134" w:type="dxa"/>
            <w:vMerge w:val="restart"/>
          </w:tcPr>
          <w:p w14:paraId="0C857233" w14:textId="22F30840" w:rsidR="00F30521" w:rsidRPr="002A4C6A" w:rsidRDefault="00F30521" w:rsidP="00F30521">
            <w:pPr>
              <w:pStyle w:val="TableParagraph"/>
              <w:spacing w:line="273" w:lineRule="exact"/>
              <w:ind w:left="347"/>
              <w:rPr>
                <w:sz w:val="24"/>
                <w:szCs w:val="24"/>
                <w:lang w:val="ru-RU"/>
              </w:rPr>
            </w:pPr>
            <w:r w:rsidRPr="002A4C6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ru-RU"/>
              </w:rPr>
              <w:t>6</w:t>
            </w:r>
            <w:r w:rsidRPr="002A4C6A">
              <w:rPr>
                <w:sz w:val="24"/>
                <w:szCs w:val="24"/>
              </w:rPr>
              <w:t>/</w:t>
            </w:r>
            <w:r w:rsidRPr="002A4C6A">
              <w:rPr>
                <w:sz w:val="24"/>
                <w:szCs w:val="24"/>
                <w:lang w:val="ru-RU"/>
              </w:rPr>
              <w:t>1</w:t>
            </w:r>
            <w:r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850" w:type="dxa"/>
            <w:vMerge w:val="restart"/>
          </w:tcPr>
          <w:p w14:paraId="767ACDC4" w14:textId="3E8303F8" w:rsidR="00F30521" w:rsidRPr="002A4C6A" w:rsidRDefault="00F30521" w:rsidP="00F30521">
            <w:pPr>
              <w:pStyle w:val="TableParagraph"/>
              <w:spacing w:line="273" w:lineRule="exact"/>
              <w:jc w:val="center"/>
              <w:rPr>
                <w:sz w:val="24"/>
                <w:szCs w:val="24"/>
                <w:lang w:val="ru-RU"/>
              </w:rPr>
            </w:pPr>
            <w:r w:rsidRPr="002A4C6A">
              <w:rPr>
                <w:sz w:val="24"/>
                <w:szCs w:val="24"/>
                <w:lang w:val="ru-RU"/>
              </w:rPr>
              <w:t>высшая</w:t>
            </w:r>
          </w:p>
        </w:tc>
        <w:tc>
          <w:tcPr>
            <w:tcW w:w="2023" w:type="dxa"/>
            <w:vMerge w:val="restart"/>
          </w:tcPr>
          <w:p w14:paraId="6034BDBB" w14:textId="77777777" w:rsidR="00F30521" w:rsidRPr="002A4C6A" w:rsidRDefault="00F30521" w:rsidP="00F30521">
            <w:pPr>
              <w:pStyle w:val="TableParagraph"/>
              <w:spacing w:line="273" w:lineRule="exact"/>
              <w:ind w:left="87" w:right="87"/>
              <w:jc w:val="center"/>
              <w:rPr>
                <w:sz w:val="24"/>
                <w:szCs w:val="24"/>
                <w:lang w:val="ru-RU"/>
              </w:rPr>
            </w:pPr>
            <w:r w:rsidRPr="002A4C6A">
              <w:rPr>
                <w:sz w:val="24"/>
                <w:szCs w:val="24"/>
                <w:lang w:val="ru-RU"/>
              </w:rPr>
              <w:t>Высшее</w:t>
            </w:r>
          </w:p>
          <w:p w14:paraId="625F8D91" w14:textId="77777777" w:rsidR="00F30521" w:rsidRPr="002A4C6A" w:rsidRDefault="00F30521" w:rsidP="00F30521">
            <w:pPr>
              <w:pStyle w:val="TableParagraph"/>
              <w:ind w:left="91" w:right="87"/>
              <w:jc w:val="center"/>
              <w:rPr>
                <w:sz w:val="24"/>
                <w:szCs w:val="24"/>
                <w:lang w:val="ru-RU"/>
              </w:rPr>
            </w:pPr>
            <w:r w:rsidRPr="002A4C6A">
              <w:rPr>
                <w:sz w:val="24"/>
                <w:szCs w:val="24"/>
                <w:lang w:val="ru-RU"/>
              </w:rPr>
              <w:t xml:space="preserve">Сибирский </w:t>
            </w:r>
          </w:p>
          <w:p w14:paraId="06C6DD54" w14:textId="77777777" w:rsidR="00F30521" w:rsidRPr="002A4C6A" w:rsidRDefault="00F30521" w:rsidP="00F30521">
            <w:pPr>
              <w:pStyle w:val="TableParagraph"/>
              <w:ind w:left="91" w:right="87"/>
              <w:jc w:val="center"/>
              <w:rPr>
                <w:sz w:val="24"/>
                <w:szCs w:val="24"/>
                <w:lang w:val="ru-RU"/>
              </w:rPr>
            </w:pPr>
            <w:r w:rsidRPr="002A4C6A">
              <w:rPr>
                <w:sz w:val="24"/>
                <w:szCs w:val="24"/>
                <w:lang w:val="ru-RU"/>
              </w:rPr>
              <w:t>федеральный университет, 2013г (Информатик – психолог)</w:t>
            </w:r>
          </w:p>
        </w:tc>
        <w:tc>
          <w:tcPr>
            <w:tcW w:w="4357" w:type="dxa"/>
          </w:tcPr>
          <w:p w14:paraId="16259757" w14:textId="77777777" w:rsidR="00F30521" w:rsidRPr="002A4C6A" w:rsidRDefault="00F30521" w:rsidP="00F30521">
            <w:pPr>
              <w:rPr>
                <w:b/>
                <w:color w:val="0070C0"/>
                <w:sz w:val="24"/>
                <w:szCs w:val="24"/>
              </w:rPr>
            </w:pPr>
            <w:r w:rsidRPr="002A4C6A">
              <w:rPr>
                <w:b/>
                <w:color w:val="0070C0"/>
                <w:sz w:val="24"/>
                <w:szCs w:val="24"/>
              </w:rPr>
              <w:t>ПРОФЕССИОНАЛЬНАЯ ПЕРЕПОДГОТОВКА</w:t>
            </w:r>
          </w:p>
          <w:p w14:paraId="3B2BA472" w14:textId="5A1A4719" w:rsidR="00F30521" w:rsidRPr="002A4C6A" w:rsidRDefault="00F30521" w:rsidP="00F30521">
            <w:pPr>
              <w:rPr>
                <w:b/>
                <w:color w:val="0070C0"/>
                <w:sz w:val="24"/>
                <w:szCs w:val="24"/>
              </w:rPr>
            </w:pPr>
            <w:r w:rsidRPr="002A4C6A">
              <w:rPr>
                <w:b/>
                <w:color w:val="0070C0"/>
                <w:sz w:val="24"/>
                <w:szCs w:val="24"/>
              </w:rPr>
              <w:t xml:space="preserve"> "</w:t>
            </w:r>
            <w:proofErr w:type="spellStart"/>
            <w:r w:rsidRPr="002A4C6A">
              <w:rPr>
                <w:b/>
                <w:color w:val="0070C0"/>
                <w:sz w:val="24"/>
                <w:szCs w:val="24"/>
              </w:rPr>
              <w:t>Безопасность</w:t>
            </w:r>
            <w:proofErr w:type="spellEnd"/>
            <w:r w:rsidRPr="002A4C6A">
              <w:rPr>
                <w:b/>
                <w:color w:val="0070C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A4C6A">
              <w:rPr>
                <w:b/>
                <w:color w:val="0070C0"/>
                <w:sz w:val="24"/>
                <w:szCs w:val="24"/>
              </w:rPr>
              <w:t>жизнедеятельности</w:t>
            </w:r>
            <w:proofErr w:type="spellEnd"/>
            <w:r w:rsidRPr="002A4C6A">
              <w:rPr>
                <w:b/>
                <w:color w:val="0070C0"/>
                <w:sz w:val="24"/>
                <w:szCs w:val="24"/>
              </w:rPr>
              <w:t xml:space="preserve">" </w:t>
            </w:r>
          </w:p>
        </w:tc>
        <w:tc>
          <w:tcPr>
            <w:tcW w:w="1134" w:type="dxa"/>
          </w:tcPr>
          <w:p w14:paraId="145079F7" w14:textId="77777777" w:rsidR="00F30521" w:rsidRPr="002A4C6A" w:rsidRDefault="00F30521" w:rsidP="00F30521">
            <w:pPr>
              <w:jc w:val="center"/>
              <w:rPr>
                <w:b/>
                <w:color w:val="0070C0"/>
                <w:sz w:val="24"/>
                <w:szCs w:val="24"/>
                <w:lang w:val="ru-RU"/>
              </w:rPr>
            </w:pPr>
            <w:r w:rsidRPr="002A4C6A">
              <w:rPr>
                <w:b/>
                <w:color w:val="0070C0"/>
                <w:sz w:val="24"/>
                <w:szCs w:val="24"/>
              </w:rPr>
              <w:t>2015</w:t>
            </w:r>
            <w:r w:rsidRPr="002A4C6A">
              <w:rPr>
                <w:b/>
                <w:color w:val="0070C0"/>
                <w:sz w:val="24"/>
                <w:szCs w:val="24"/>
                <w:lang w:val="ru-RU"/>
              </w:rPr>
              <w:t>г.</w:t>
            </w:r>
          </w:p>
        </w:tc>
        <w:tc>
          <w:tcPr>
            <w:tcW w:w="785" w:type="dxa"/>
          </w:tcPr>
          <w:p w14:paraId="6E63B652" w14:textId="77777777" w:rsidR="00F30521" w:rsidRPr="002A4C6A" w:rsidRDefault="00F30521" w:rsidP="00F30521">
            <w:pPr>
              <w:jc w:val="center"/>
              <w:rPr>
                <w:b/>
                <w:color w:val="0070C0"/>
                <w:sz w:val="24"/>
                <w:szCs w:val="24"/>
              </w:rPr>
            </w:pPr>
            <w:r w:rsidRPr="002A4C6A">
              <w:rPr>
                <w:b/>
                <w:color w:val="0070C0"/>
                <w:sz w:val="24"/>
                <w:szCs w:val="24"/>
              </w:rPr>
              <w:t>600</w:t>
            </w:r>
          </w:p>
        </w:tc>
      </w:tr>
      <w:tr w:rsidR="00F30521" w:rsidRPr="002A4C6A" w14:paraId="76B01DB7" w14:textId="77777777" w:rsidTr="00796896">
        <w:trPr>
          <w:trHeight w:val="414"/>
        </w:trPr>
        <w:tc>
          <w:tcPr>
            <w:tcW w:w="534" w:type="dxa"/>
            <w:vMerge/>
          </w:tcPr>
          <w:p w14:paraId="47558EC5" w14:textId="77777777" w:rsidR="00F30521" w:rsidRPr="002A4C6A" w:rsidRDefault="00F30521" w:rsidP="00F30521">
            <w:pPr>
              <w:pStyle w:val="TableParagraph"/>
              <w:spacing w:line="273" w:lineRule="exact"/>
              <w:ind w:left="141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38530032" w14:textId="77777777" w:rsidR="00F30521" w:rsidRPr="002A4C6A" w:rsidRDefault="00F30521" w:rsidP="00F30521">
            <w:pPr>
              <w:pStyle w:val="TableParagraph"/>
              <w:ind w:right="327" w:firstLine="2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633B55D4" w14:textId="77777777" w:rsidR="00F30521" w:rsidRPr="002A4C6A" w:rsidRDefault="00F30521" w:rsidP="00F30521">
            <w:pPr>
              <w:pStyle w:val="TableParagraph"/>
              <w:spacing w:line="273" w:lineRule="exact"/>
              <w:ind w:left="147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765893C8" w14:textId="77777777" w:rsidR="00F30521" w:rsidRPr="002A4C6A" w:rsidRDefault="00F30521" w:rsidP="00F30521">
            <w:pPr>
              <w:pStyle w:val="TableParagraph"/>
              <w:spacing w:line="273" w:lineRule="exact"/>
              <w:ind w:left="347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14:paraId="3F2A63D5" w14:textId="77777777" w:rsidR="00F30521" w:rsidRPr="002A4C6A" w:rsidRDefault="00F30521" w:rsidP="00F30521">
            <w:pPr>
              <w:pStyle w:val="TableParagraph"/>
              <w:spacing w:line="273" w:lineRule="exact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023" w:type="dxa"/>
            <w:vMerge/>
          </w:tcPr>
          <w:p w14:paraId="5844A5BD" w14:textId="77777777" w:rsidR="00F30521" w:rsidRPr="002A4C6A" w:rsidRDefault="00F30521" w:rsidP="00F30521">
            <w:pPr>
              <w:pStyle w:val="TableParagraph"/>
              <w:spacing w:line="273" w:lineRule="exact"/>
              <w:ind w:left="87" w:right="87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357" w:type="dxa"/>
            <w:tcBorders>
              <w:left w:val="single" w:sz="4" w:space="0" w:color="auto"/>
            </w:tcBorders>
          </w:tcPr>
          <w:p w14:paraId="50DC7DE0" w14:textId="77777777" w:rsidR="00F30521" w:rsidRPr="002A4C6A" w:rsidRDefault="00F30521" w:rsidP="00F30521">
            <w:pPr>
              <w:rPr>
                <w:b/>
                <w:color w:val="0070C0"/>
                <w:sz w:val="24"/>
                <w:szCs w:val="24"/>
                <w:lang w:val="ru-RU"/>
              </w:rPr>
            </w:pPr>
            <w:r w:rsidRPr="002A4C6A">
              <w:rPr>
                <w:b/>
                <w:color w:val="0070C0"/>
                <w:sz w:val="24"/>
                <w:szCs w:val="24"/>
                <w:lang w:val="ru-RU"/>
              </w:rPr>
              <w:t xml:space="preserve">ПРОФЕССИОНАЛЬНАЯ ПЕРЕПОДГОТОВКА </w:t>
            </w:r>
          </w:p>
          <w:p w14:paraId="5C9728D0" w14:textId="35D5E6A6" w:rsidR="00F30521" w:rsidRPr="002A4C6A" w:rsidRDefault="00F30521" w:rsidP="00F30521">
            <w:pPr>
              <w:rPr>
                <w:b/>
                <w:color w:val="0070C0"/>
                <w:sz w:val="24"/>
                <w:szCs w:val="24"/>
                <w:lang w:val="ru-RU"/>
              </w:rPr>
            </w:pPr>
            <w:r w:rsidRPr="002A4C6A">
              <w:rPr>
                <w:b/>
                <w:color w:val="0070C0"/>
                <w:sz w:val="24"/>
                <w:szCs w:val="24"/>
                <w:shd w:val="clear" w:color="auto" w:fill="FFFFFF"/>
                <w:lang w:val="ru-RU"/>
              </w:rPr>
              <w:t>«Цифровая грамотность педагогического работника»</w:t>
            </w:r>
          </w:p>
        </w:tc>
        <w:tc>
          <w:tcPr>
            <w:tcW w:w="1134" w:type="dxa"/>
          </w:tcPr>
          <w:p w14:paraId="2E0595A5" w14:textId="69FE33D6" w:rsidR="00F30521" w:rsidRPr="002A4C6A" w:rsidRDefault="00F30521" w:rsidP="00F30521">
            <w:pPr>
              <w:jc w:val="center"/>
              <w:rPr>
                <w:b/>
                <w:color w:val="0070C0"/>
                <w:sz w:val="24"/>
                <w:szCs w:val="24"/>
              </w:rPr>
            </w:pPr>
            <w:r w:rsidRPr="002A4C6A">
              <w:rPr>
                <w:b/>
                <w:color w:val="0070C0"/>
                <w:sz w:val="24"/>
                <w:szCs w:val="24"/>
                <w:shd w:val="clear" w:color="auto" w:fill="FFFFFF"/>
                <w:lang w:val="ru-RU"/>
              </w:rPr>
              <w:t>2020 г.</w:t>
            </w:r>
          </w:p>
        </w:tc>
        <w:tc>
          <w:tcPr>
            <w:tcW w:w="785" w:type="dxa"/>
          </w:tcPr>
          <w:p w14:paraId="274AABDE" w14:textId="58178829" w:rsidR="00F30521" w:rsidRPr="002A4C6A" w:rsidRDefault="00F30521" w:rsidP="00F30521">
            <w:pPr>
              <w:jc w:val="center"/>
              <w:rPr>
                <w:b/>
                <w:color w:val="0070C0"/>
                <w:sz w:val="24"/>
                <w:szCs w:val="24"/>
              </w:rPr>
            </w:pPr>
            <w:r w:rsidRPr="002A4C6A">
              <w:rPr>
                <w:b/>
                <w:color w:val="0070C0"/>
                <w:sz w:val="24"/>
                <w:szCs w:val="24"/>
                <w:lang w:val="ru-RU"/>
              </w:rPr>
              <w:t>285</w:t>
            </w:r>
          </w:p>
        </w:tc>
      </w:tr>
      <w:tr w:rsidR="00F30521" w:rsidRPr="00A84BE8" w14:paraId="5669CF05" w14:textId="77777777" w:rsidTr="00796896">
        <w:trPr>
          <w:trHeight w:val="414"/>
        </w:trPr>
        <w:tc>
          <w:tcPr>
            <w:tcW w:w="534" w:type="dxa"/>
            <w:vMerge/>
          </w:tcPr>
          <w:p w14:paraId="0FB38AAF" w14:textId="77777777" w:rsidR="00F30521" w:rsidRPr="002A4C6A" w:rsidRDefault="00F30521" w:rsidP="00F30521">
            <w:pPr>
              <w:pStyle w:val="TableParagraph"/>
              <w:spacing w:line="273" w:lineRule="exact"/>
              <w:ind w:left="141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75DC1531" w14:textId="77777777" w:rsidR="00F30521" w:rsidRPr="002A4C6A" w:rsidRDefault="00F30521" w:rsidP="00F30521">
            <w:pPr>
              <w:pStyle w:val="TableParagraph"/>
              <w:ind w:right="327" w:firstLine="2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1725ECCB" w14:textId="77777777" w:rsidR="00F30521" w:rsidRPr="002A4C6A" w:rsidRDefault="00F30521" w:rsidP="00F30521">
            <w:pPr>
              <w:pStyle w:val="TableParagraph"/>
              <w:spacing w:line="273" w:lineRule="exact"/>
              <w:ind w:left="147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24F9E21E" w14:textId="77777777" w:rsidR="00F30521" w:rsidRPr="002A4C6A" w:rsidRDefault="00F30521" w:rsidP="00F30521">
            <w:pPr>
              <w:pStyle w:val="TableParagraph"/>
              <w:spacing w:line="273" w:lineRule="exact"/>
              <w:ind w:left="347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14:paraId="21645F7C" w14:textId="77777777" w:rsidR="00F30521" w:rsidRPr="002A4C6A" w:rsidRDefault="00F30521" w:rsidP="00F30521">
            <w:pPr>
              <w:pStyle w:val="TableParagraph"/>
              <w:spacing w:line="273" w:lineRule="exact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023" w:type="dxa"/>
            <w:vMerge/>
          </w:tcPr>
          <w:p w14:paraId="22AFCF92" w14:textId="77777777" w:rsidR="00F30521" w:rsidRPr="002A4C6A" w:rsidRDefault="00F30521" w:rsidP="00F30521">
            <w:pPr>
              <w:pStyle w:val="TableParagraph"/>
              <w:spacing w:line="273" w:lineRule="exact"/>
              <w:ind w:left="87" w:right="87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357" w:type="dxa"/>
            <w:tcBorders>
              <w:left w:val="single" w:sz="4" w:space="0" w:color="auto"/>
            </w:tcBorders>
          </w:tcPr>
          <w:p w14:paraId="0422CE2B" w14:textId="77777777" w:rsidR="00F30521" w:rsidRPr="002A4C6A" w:rsidRDefault="00F30521" w:rsidP="00F30521">
            <w:pPr>
              <w:rPr>
                <w:b/>
                <w:color w:val="0070C0"/>
                <w:sz w:val="24"/>
                <w:szCs w:val="24"/>
                <w:lang w:val="ru-RU"/>
              </w:rPr>
            </w:pPr>
            <w:r w:rsidRPr="002A4C6A">
              <w:rPr>
                <w:b/>
                <w:color w:val="0070C0"/>
                <w:sz w:val="24"/>
                <w:szCs w:val="24"/>
                <w:lang w:val="ru-RU"/>
              </w:rPr>
              <w:t xml:space="preserve">ПРОФЕССИОНАЛЬНАЯ ПЕРЕПОДГОТОВКА </w:t>
            </w:r>
          </w:p>
          <w:p w14:paraId="4DBADE5E" w14:textId="08E1927C" w:rsidR="00F30521" w:rsidRPr="002A4C6A" w:rsidRDefault="00F30521" w:rsidP="00F30521">
            <w:pPr>
              <w:rPr>
                <w:b/>
                <w:color w:val="0070C0"/>
                <w:sz w:val="24"/>
                <w:szCs w:val="24"/>
                <w:lang w:val="ru-RU"/>
              </w:rPr>
            </w:pPr>
            <w:r w:rsidRPr="002A4C6A">
              <w:rPr>
                <w:b/>
                <w:color w:val="0070C0"/>
                <w:sz w:val="24"/>
                <w:szCs w:val="24"/>
                <w:shd w:val="clear" w:color="auto" w:fill="FFFFFF"/>
                <w:lang w:val="ru-RU"/>
              </w:rPr>
              <w:t>«</w:t>
            </w:r>
            <w:r>
              <w:rPr>
                <w:b/>
                <w:color w:val="0070C0"/>
                <w:sz w:val="24"/>
                <w:szCs w:val="24"/>
                <w:shd w:val="clear" w:color="auto" w:fill="FFFFFF"/>
                <w:lang w:val="ru-RU"/>
              </w:rPr>
              <w:t>Учитель технологии. Теория и методика преподавания учебного предмета «Технология» в условиях реализации ФГОС 2022</w:t>
            </w:r>
            <w:r w:rsidRPr="002A4C6A">
              <w:rPr>
                <w:b/>
                <w:color w:val="0070C0"/>
                <w:sz w:val="24"/>
                <w:szCs w:val="24"/>
                <w:shd w:val="clear" w:color="auto" w:fill="FFFFFF"/>
                <w:lang w:val="ru-RU"/>
              </w:rPr>
              <w:t>»</w:t>
            </w:r>
          </w:p>
        </w:tc>
        <w:tc>
          <w:tcPr>
            <w:tcW w:w="1134" w:type="dxa"/>
          </w:tcPr>
          <w:p w14:paraId="14F19D2F" w14:textId="249A9662" w:rsidR="00F30521" w:rsidRPr="002A4C6A" w:rsidRDefault="00F30521" w:rsidP="00F30521">
            <w:pPr>
              <w:jc w:val="center"/>
              <w:rPr>
                <w:b/>
                <w:color w:val="0070C0"/>
                <w:sz w:val="24"/>
                <w:szCs w:val="24"/>
                <w:shd w:val="clear" w:color="auto" w:fill="FFFFFF"/>
                <w:lang w:val="ru-RU"/>
              </w:rPr>
            </w:pPr>
            <w:r w:rsidRPr="002A4C6A">
              <w:rPr>
                <w:b/>
                <w:color w:val="0070C0"/>
                <w:sz w:val="24"/>
                <w:szCs w:val="24"/>
                <w:shd w:val="clear" w:color="auto" w:fill="FFFFFF"/>
                <w:lang w:val="ru-RU"/>
              </w:rPr>
              <w:t>202</w:t>
            </w:r>
            <w:r>
              <w:rPr>
                <w:b/>
                <w:color w:val="0070C0"/>
                <w:sz w:val="24"/>
                <w:szCs w:val="24"/>
                <w:shd w:val="clear" w:color="auto" w:fill="FFFFFF"/>
                <w:lang w:val="ru-RU"/>
              </w:rPr>
              <w:t xml:space="preserve">2 </w:t>
            </w:r>
            <w:r w:rsidRPr="002A4C6A">
              <w:rPr>
                <w:b/>
                <w:color w:val="0070C0"/>
                <w:sz w:val="24"/>
                <w:szCs w:val="24"/>
                <w:shd w:val="clear" w:color="auto" w:fill="FFFFFF"/>
                <w:lang w:val="ru-RU"/>
              </w:rPr>
              <w:t>г.</w:t>
            </w:r>
          </w:p>
        </w:tc>
        <w:tc>
          <w:tcPr>
            <w:tcW w:w="785" w:type="dxa"/>
          </w:tcPr>
          <w:p w14:paraId="1427D02B" w14:textId="70473416" w:rsidR="00F30521" w:rsidRPr="002A4C6A" w:rsidRDefault="00F30521" w:rsidP="00F30521">
            <w:pPr>
              <w:jc w:val="center"/>
              <w:rPr>
                <w:b/>
                <w:color w:val="0070C0"/>
                <w:sz w:val="24"/>
                <w:szCs w:val="24"/>
                <w:lang w:val="ru-RU"/>
              </w:rPr>
            </w:pPr>
            <w:r>
              <w:rPr>
                <w:b/>
                <w:color w:val="0070C0"/>
                <w:sz w:val="24"/>
                <w:szCs w:val="24"/>
                <w:lang w:val="ru-RU"/>
              </w:rPr>
              <w:t>580</w:t>
            </w:r>
          </w:p>
        </w:tc>
      </w:tr>
      <w:tr w:rsidR="00F30521" w:rsidRPr="00A84BE8" w14:paraId="5342FE50" w14:textId="77777777" w:rsidTr="00796896">
        <w:trPr>
          <w:trHeight w:val="414"/>
        </w:trPr>
        <w:tc>
          <w:tcPr>
            <w:tcW w:w="534" w:type="dxa"/>
            <w:vMerge/>
          </w:tcPr>
          <w:p w14:paraId="2A3AFA8A" w14:textId="77777777" w:rsidR="00F30521" w:rsidRPr="002A4C6A" w:rsidRDefault="00F30521" w:rsidP="00F30521">
            <w:pPr>
              <w:pStyle w:val="TableParagraph"/>
              <w:spacing w:line="273" w:lineRule="exact"/>
              <w:ind w:left="141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33AA4225" w14:textId="77777777" w:rsidR="00F30521" w:rsidRPr="002A4C6A" w:rsidRDefault="00F30521" w:rsidP="00F30521">
            <w:pPr>
              <w:pStyle w:val="TableParagraph"/>
              <w:ind w:right="327" w:firstLine="2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25B86042" w14:textId="77777777" w:rsidR="00F30521" w:rsidRPr="002A4C6A" w:rsidRDefault="00F30521" w:rsidP="00F30521">
            <w:pPr>
              <w:pStyle w:val="TableParagraph"/>
              <w:spacing w:line="273" w:lineRule="exact"/>
              <w:ind w:left="147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2D517D26" w14:textId="77777777" w:rsidR="00F30521" w:rsidRPr="002A4C6A" w:rsidRDefault="00F30521" w:rsidP="00F30521">
            <w:pPr>
              <w:pStyle w:val="TableParagraph"/>
              <w:spacing w:line="273" w:lineRule="exact"/>
              <w:ind w:left="347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14:paraId="2A3AE4FC" w14:textId="77777777" w:rsidR="00F30521" w:rsidRPr="002A4C6A" w:rsidRDefault="00F30521" w:rsidP="00F30521">
            <w:pPr>
              <w:pStyle w:val="TableParagraph"/>
              <w:spacing w:line="273" w:lineRule="exact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023" w:type="dxa"/>
            <w:vMerge/>
          </w:tcPr>
          <w:p w14:paraId="306F6AA5" w14:textId="77777777" w:rsidR="00F30521" w:rsidRPr="002A4C6A" w:rsidRDefault="00F30521" w:rsidP="00F30521">
            <w:pPr>
              <w:pStyle w:val="TableParagraph"/>
              <w:spacing w:line="273" w:lineRule="exact"/>
              <w:ind w:left="87" w:right="87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357" w:type="dxa"/>
            <w:tcBorders>
              <w:left w:val="single" w:sz="4" w:space="0" w:color="auto"/>
            </w:tcBorders>
          </w:tcPr>
          <w:p w14:paraId="79F8FD02" w14:textId="600F3C72" w:rsidR="00F30521" w:rsidRDefault="00F30521" w:rsidP="00F30521">
            <w:pPr>
              <w:rPr>
                <w:b/>
                <w:color w:val="0070C0"/>
                <w:sz w:val="24"/>
                <w:szCs w:val="24"/>
                <w:lang w:val="ru-RU"/>
              </w:rPr>
            </w:pPr>
            <w:r w:rsidRPr="002A4C6A">
              <w:rPr>
                <w:b/>
                <w:color w:val="0070C0"/>
                <w:sz w:val="24"/>
                <w:szCs w:val="24"/>
                <w:lang w:val="ru-RU"/>
              </w:rPr>
              <w:t xml:space="preserve">ПРОФЕССИОНАЛЬНАЯ ПЕРЕПОДГОТОВКА </w:t>
            </w:r>
          </w:p>
          <w:p w14:paraId="3D5B0047" w14:textId="33BE2B26" w:rsidR="00F30521" w:rsidRPr="002A4C6A" w:rsidRDefault="00F30521" w:rsidP="00F30521">
            <w:pPr>
              <w:rPr>
                <w:b/>
                <w:color w:val="0070C0"/>
                <w:sz w:val="24"/>
                <w:szCs w:val="24"/>
                <w:lang w:val="ru-RU"/>
              </w:rPr>
            </w:pPr>
            <w:r>
              <w:rPr>
                <w:b/>
                <w:color w:val="0070C0"/>
                <w:sz w:val="24"/>
                <w:szCs w:val="24"/>
                <w:lang w:val="ru-RU"/>
              </w:rPr>
              <w:t xml:space="preserve">«Специалист по </w:t>
            </w:r>
            <w:proofErr w:type="spellStart"/>
            <w:r>
              <w:rPr>
                <w:b/>
                <w:color w:val="0070C0"/>
                <w:sz w:val="24"/>
                <w:szCs w:val="24"/>
                <w:lang w:val="ru-RU"/>
              </w:rPr>
              <w:t>противопожарнй</w:t>
            </w:r>
            <w:proofErr w:type="spellEnd"/>
            <w:r>
              <w:rPr>
                <w:b/>
                <w:color w:val="0070C0"/>
                <w:sz w:val="24"/>
                <w:szCs w:val="24"/>
                <w:lang w:val="ru-RU"/>
              </w:rPr>
              <w:t xml:space="preserve"> профилактике»</w:t>
            </w:r>
          </w:p>
        </w:tc>
        <w:tc>
          <w:tcPr>
            <w:tcW w:w="1134" w:type="dxa"/>
          </w:tcPr>
          <w:p w14:paraId="67267071" w14:textId="0662D347" w:rsidR="00F30521" w:rsidRPr="002A4C6A" w:rsidRDefault="00F30521" w:rsidP="00F30521">
            <w:pPr>
              <w:jc w:val="center"/>
              <w:rPr>
                <w:b/>
                <w:color w:val="0070C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b/>
                <w:color w:val="0070C0"/>
                <w:sz w:val="24"/>
                <w:szCs w:val="24"/>
                <w:shd w:val="clear" w:color="auto" w:fill="FFFFFF"/>
                <w:lang w:val="ru-RU"/>
              </w:rPr>
              <w:t>2023г.</w:t>
            </w:r>
          </w:p>
        </w:tc>
        <w:tc>
          <w:tcPr>
            <w:tcW w:w="785" w:type="dxa"/>
          </w:tcPr>
          <w:p w14:paraId="48B49849" w14:textId="77777777" w:rsidR="00F30521" w:rsidRDefault="00F30521" w:rsidP="00F30521">
            <w:pPr>
              <w:jc w:val="center"/>
              <w:rPr>
                <w:b/>
                <w:color w:val="0070C0"/>
                <w:sz w:val="24"/>
                <w:szCs w:val="24"/>
                <w:lang w:val="ru-RU"/>
              </w:rPr>
            </w:pPr>
          </w:p>
        </w:tc>
      </w:tr>
      <w:tr w:rsidR="00F30521" w:rsidRPr="002A4C6A" w14:paraId="729E4830" w14:textId="77777777" w:rsidTr="006173FD">
        <w:trPr>
          <w:trHeight w:val="272"/>
        </w:trPr>
        <w:tc>
          <w:tcPr>
            <w:tcW w:w="534" w:type="dxa"/>
            <w:vMerge/>
          </w:tcPr>
          <w:p w14:paraId="5003CFB0" w14:textId="77777777" w:rsidR="00F30521" w:rsidRPr="00A84BE8" w:rsidRDefault="00F30521" w:rsidP="00F30521">
            <w:pPr>
              <w:pStyle w:val="TableParagraph"/>
              <w:spacing w:line="273" w:lineRule="exact"/>
              <w:ind w:left="141"/>
              <w:rPr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vMerge/>
          </w:tcPr>
          <w:p w14:paraId="3D437339" w14:textId="77777777" w:rsidR="00F30521" w:rsidRPr="00A84BE8" w:rsidRDefault="00F30521" w:rsidP="00F30521">
            <w:pPr>
              <w:pStyle w:val="TableParagraph"/>
              <w:ind w:left="345" w:right="327" w:firstLine="404"/>
              <w:rPr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vMerge/>
          </w:tcPr>
          <w:p w14:paraId="5FA814D7" w14:textId="77777777" w:rsidR="00F30521" w:rsidRPr="00A84BE8" w:rsidRDefault="00F30521" w:rsidP="00F30521">
            <w:pPr>
              <w:pStyle w:val="TableParagraph"/>
              <w:spacing w:line="273" w:lineRule="exact"/>
              <w:ind w:left="147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</w:tcPr>
          <w:p w14:paraId="4E3472B7" w14:textId="77777777" w:rsidR="00F30521" w:rsidRPr="00A84BE8" w:rsidRDefault="00F30521" w:rsidP="00F30521">
            <w:pPr>
              <w:pStyle w:val="TableParagraph"/>
              <w:spacing w:line="273" w:lineRule="exact"/>
              <w:ind w:left="347"/>
              <w:rPr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vMerge/>
          </w:tcPr>
          <w:p w14:paraId="4D21C4ED" w14:textId="77777777" w:rsidR="00F30521" w:rsidRPr="00A84BE8" w:rsidRDefault="00F30521" w:rsidP="00F30521">
            <w:pPr>
              <w:pStyle w:val="TableParagraph"/>
              <w:spacing w:line="273" w:lineRule="exact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023" w:type="dxa"/>
            <w:vMerge/>
          </w:tcPr>
          <w:p w14:paraId="238C87E6" w14:textId="77777777" w:rsidR="00F30521" w:rsidRPr="002A4C6A" w:rsidRDefault="00F30521" w:rsidP="00F30521">
            <w:pPr>
              <w:pStyle w:val="TableParagraph"/>
              <w:spacing w:line="273" w:lineRule="exact"/>
              <w:ind w:left="87" w:right="87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357" w:type="dxa"/>
            <w:tcBorders>
              <w:top w:val="single" w:sz="4" w:space="0" w:color="auto"/>
            </w:tcBorders>
          </w:tcPr>
          <w:p w14:paraId="61464730" w14:textId="31B73D77" w:rsidR="00F30521" w:rsidRPr="002A4C6A" w:rsidRDefault="00F30521" w:rsidP="00F30521">
            <w:pPr>
              <w:rPr>
                <w:sz w:val="24"/>
                <w:szCs w:val="24"/>
                <w:lang w:val="ru-RU"/>
              </w:rPr>
            </w:pPr>
            <w:r w:rsidRPr="002A4C6A">
              <w:rPr>
                <w:sz w:val="24"/>
                <w:szCs w:val="24"/>
                <w:lang w:val="ru-RU"/>
              </w:rPr>
              <w:t xml:space="preserve">Современные педагогические технологии и методики обучения ОБЖ в основной и средней школе с учетом требований федерального государственного образовательного стандарта </w:t>
            </w:r>
          </w:p>
        </w:tc>
        <w:tc>
          <w:tcPr>
            <w:tcW w:w="1134" w:type="dxa"/>
            <w:tcBorders>
              <w:top w:val="nil"/>
            </w:tcBorders>
          </w:tcPr>
          <w:p w14:paraId="6025E4F6" w14:textId="5536F1CF" w:rsidR="00F30521" w:rsidRPr="002A4C6A" w:rsidRDefault="00F30521" w:rsidP="00F30521">
            <w:pPr>
              <w:jc w:val="center"/>
              <w:rPr>
                <w:sz w:val="24"/>
                <w:szCs w:val="24"/>
                <w:lang w:val="ru-RU"/>
              </w:rPr>
            </w:pPr>
            <w:r w:rsidRPr="002A4C6A">
              <w:rPr>
                <w:sz w:val="24"/>
                <w:szCs w:val="24"/>
                <w:lang w:val="ru-RU"/>
              </w:rPr>
              <w:t>2019г.</w:t>
            </w:r>
          </w:p>
        </w:tc>
        <w:tc>
          <w:tcPr>
            <w:tcW w:w="785" w:type="dxa"/>
            <w:tcBorders>
              <w:top w:val="nil"/>
            </w:tcBorders>
          </w:tcPr>
          <w:p w14:paraId="28CD9A1E" w14:textId="43BE3217" w:rsidR="00F30521" w:rsidRPr="002A4C6A" w:rsidRDefault="00F30521" w:rsidP="00F30521">
            <w:pPr>
              <w:jc w:val="center"/>
              <w:rPr>
                <w:sz w:val="24"/>
                <w:szCs w:val="24"/>
                <w:lang w:val="ru-RU"/>
              </w:rPr>
            </w:pPr>
            <w:r w:rsidRPr="002A4C6A">
              <w:rPr>
                <w:sz w:val="24"/>
                <w:szCs w:val="24"/>
                <w:lang w:val="ru-RU"/>
              </w:rPr>
              <w:t>16</w:t>
            </w:r>
          </w:p>
        </w:tc>
      </w:tr>
      <w:tr w:rsidR="00F30521" w:rsidRPr="002A4C6A" w14:paraId="36203668" w14:textId="77777777" w:rsidTr="003D1FE1">
        <w:trPr>
          <w:trHeight w:val="272"/>
        </w:trPr>
        <w:tc>
          <w:tcPr>
            <w:tcW w:w="534" w:type="dxa"/>
            <w:vMerge/>
          </w:tcPr>
          <w:p w14:paraId="7B58218E" w14:textId="77777777" w:rsidR="00F30521" w:rsidRPr="002A4C6A" w:rsidRDefault="00F30521" w:rsidP="00F30521">
            <w:pPr>
              <w:pStyle w:val="TableParagraph"/>
              <w:spacing w:line="273" w:lineRule="exact"/>
              <w:ind w:left="141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7F0C2DDB" w14:textId="77777777" w:rsidR="00F30521" w:rsidRPr="002A4C6A" w:rsidRDefault="00F30521" w:rsidP="00F30521">
            <w:pPr>
              <w:pStyle w:val="TableParagraph"/>
              <w:ind w:left="345" w:right="327" w:firstLine="404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114832B5" w14:textId="77777777" w:rsidR="00F30521" w:rsidRPr="002A4C6A" w:rsidRDefault="00F30521" w:rsidP="00F30521">
            <w:pPr>
              <w:pStyle w:val="TableParagraph"/>
              <w:spacing w:line="273" w:lineRule="exact"/>
              <w:ind w:left="147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19CDFEE1" w14:textId="77777777" w:rsidR="00F30521" w:rsidRPr="002A4C6A" w:rsidRDefault="00F30521" w:rsidP="00F30521">
            <w:pPr>
              <w:pStyle w:val="TableParagraph"/>
              <w:spacing w:line="273" w:lineRule="exact"/>
              <w:ind w:left="347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14:paraId="0EB7CF43" w14:textId="77777777" w:rsidR="00F30521" w:rsidRPr="002A4C6A" w:rsidRDefault="00F30521" w:rsidP="00F30521">
            <w:pPr>
              <w:pStyle w:val="TableParagraph"/>
              <w:spacing w:line="273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023" w:type="dxa"/>
            <w:vMerge/>
          </w:tcPr>
          <w:p w14:paraId="3C9708CB" w14:textId="77777777" w:rsidR="00F30521" w:rsidRPr="002A4C6A" w:rsidRDefault="00F30521" w:rsidP="00F30521">
            <w:pPr>
              <w:pStyle w:val="TableParagraph"/>
              <w:spacing w:line="273" w:lineRule="exact"/>
              <w:ind w:left="87" w:right="87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357" w:type="dxa"/>
            <w:tcBorders>
              <w:top w:val="single" w:sz="4" w:space="0" w:color="auto"/>
            </w:tcBorders>
          </w:tcPr>
          <w:p w14:paraId="09392A38" w14:textId="729474C5" w:rsidR="00F30521" w:rsidRPr="002A4C6A" w:rsidRDefault="00F30521" w:rsidP="00F30521">
            <w:pPr>
              <w:rPr>
                <w:sz w:val="24"/>
                <w:szCs w:val="24"/>
                <w:lang w:val="ru-RU"/>
              </w:rPr>
            </w:pPr>
            <w:r w:rsidRPr="002A4C6A">
              <w:rPr>
                <w:sz w:val="24"/>
                <w:szCs w:val="24"/>
                <w:lang w:val="ru-RU"/>
              </w:rPr>
              <w:t xml:space="preserve">Семинар «Специфика и система оценивания олимпиадных заданий </w:t>
            </w:r>
            <w:r w:rsidRPr="002A4C6A">
              <w:rPr>
                <w:sz w:val="24"/>
                <w:szCs w:val="24"/>
                <w:lang w:val="ru-RU"/>
              </w:rPr>
              <w:lastRenderedPageBreak/>
              <w:t>муниципального уровня ВОШ»</w:t>
            </w:r>
          </w:p>
        </w:tc>
        <w:tc>
          <w:tcPr>
            <w:tcW w:w="1134" w:type="dxa"/>
            <w:tcBorders>
              <w:top w:val="nil"/>
            </w:tcBorders>
          </w:tcPr>
          <w:p w14:paraId="71154AFB" w14:textId="4450904B" w:rsidR="00F30521" w:rsidRPr="002A4C6A" w:rsidRDefault="00F30521" w:rsidP="00F30521">
            <w:pPr>
              <w:jc w:val="center"/>
              <w:rPr>
                <w:sz w:val="24"/>
                <w:szCs w:val="24"/>
                <w:lang w:val="ru-RU"/>
              </w:rPr>
            </w:pPr>
            <w:r w:rsidRPr="002A4C6A">
              <w:rPr>
                <w:sz w:val="24"/>
                <w:szCs w:val="24"/>
                <w:lang w:val="ru-RU"/>
              </w:rPr>
              <w:lastRenderedPageBreak/>
              <w:t>2019г.</w:t>
            </w:r>
          </w:p>
        </w:tc>
        <w:tc>
          <w:tcPr>
            <w:tcW w:w="785" w:type="dxa"/>
            <w:tcBorders>
              <w:top w:val="nil"/>
            </w:tcBorders>
          </w:tcPr>
          <w:p w14:paraId="58EA7891" w14:textId="7C1B2531" w:rsidR="00F30521" w:rsidRPr="002A4C6A" w:rsidRDefault="00F30521" w:rsidP="00F30521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F30521" w:rsidRPr="002A4C6A" w14:paraId="0DEFF8D1" w14:textId="77777777" w:rsidTr="003D1FE1">
        <w:trPr>
          <w:trHeight w:val="272"/>
        </w:trPr>
        <w:tc>
          <w:tcPr>
            <w:tcW w:w="534" w:type="dxa"/>
            <w:vMerge/>
          </w:tcPr>
          <w:p w14:paraId="75DE8845" w14:textId="77777777" w:rsidR="00F30521" w:rsidRPr="002A4C6A" w:rsidRDefault="00F30521" w:rsidP="00F30521">
            <w:pPr>
              <w:pStyle w:val="TableParagraph"/>
              <w:spacing w:line="273" w:lineRule="exact"/>
              <w:ind w:left="141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751EBDD8" w14:textId="77777777" w:rsidR="00F30521" w:rsidRPr="002A4C6A" w:rsidRDefault="00F30521" w:rsidP="00F30521">
            <w:pPr>
              <w:pStyle w:val="TableParagraph"/>
              <w:ind w:left="345" w:right="327" w:firstLine="404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3765EE32" w14:textId="77777777" w:rsidR="00F30521" w:rsidRPr="002A4C6A" w:rsidRDefault="00F30521" w:rsidP="00F30521">
            <w:pPr>
              <w:pStyle w:val="TableParagraph"/>
              <w:spacing w:line="273" w:lineRule="exact"/>
              <w:ind w:left="147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5C6FCF33" w14:textId="77777777" w:rsidR="00F30521" w:rsidRPr="002A4C6A" w:rsidRDefault="00F30521" w:rsidP="00F30521">
            <w:pPr>
              <w:pStyle w:val="TableParagraph"/>
              <w:spacing w:line="273" w:lineRule="exact"/>
              <w:ind w:left="347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14:paraId="486CCBF7" w14:textId="77777777" w:rsidR="00F30521" w:rsidRPr="002A4C6A" w:rsidRDefault="00F30521" w:rsidP="00F30521">
            <w:pPr>
              <w:pStyle w:val="TableParagraph"/>
              <w:spacing w:line="273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023" w:type="dxa"/>
            <w:vMerge/>
          </w:tcPr>
          <w:p w14:paraId="10D9A6EA" w14:textId="77777777" w:rsidR="00F30521" w:rsidRPr="002A4C6A" w:rsidRDefault="00F30521" w:rsidP="00F30521">
            <w:pPr>
              <w:pStyle w:val="TableParagraph"/>
              <w:spacing w:line="273" w:lineRule="exact"/>
              <w:ind w:left="87" w:right="87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357" w:type="dxa"/>
            <w:tcBorders>
              <w:top w:val="single" w:sz="4" w:space="0" w:color="auto"/>
            </w:tcBorders>
          </w:tcPr>
          <w:p w14:paraId="08E50CDE" w14:textId="61BC6848" w:rsidR="00F30521" w:rsidRPr="002A4C6A" w:rsidRDefault="00F30521" w:rsidP="00F30521">
            <w:pPr>
              <w:rPr>
                <w:sz w:val="24"/>
                <w:szCs w:val="24"/>
                <w:lang w:val="ru-RU"/>
              </w:rPr>
            </w:pPr>
            <w:r w:rsidRPr="002A4C6A">
              <w:rPr>
                <w:sz w:val="24"/>
                <w:szCs w:val="24"/>
                <w:lang w:val="ru-RU"/>
              </w:rPr>
              <w:t xml:space="preserve">Профилактика </w:t>
            </w:r>
            <w:proofErr w:type="spellStart"/>
            <w:r w:rsidRPr="002A4C6A">
              <w:rPr>
                <w:sz w:val="24"/>
                <w:szCs w:val="24"/>
                <w:lang w:val="ru-RU"/>
              </w:rPr>
              <w:t>короновируса</w:t>
            </w:r>
            <w:proofErr w:type="spellEnd"/>
            <w:r w:rsidRPr="002A4C6A">
              <w:rPr>
                <w:sz w:val="24"/>
                <w:szCs w:val="24"/>
                <w:lang w:val="ru-RU"/>
              </w:rPr>
              <w:t>, гриппа и других острых респираторных вирусных инфекций в ОУ</w:t>
            </w:r>
          </w:p>
        </w:tc>
        <w:tc>
          <w:tcPr>
            <w:tcW w:w="1134" w:type="dxa"/>
            <w:tcBorders>
              <w:top w:val="nil"/>
            </w:tcBorders>
          </w:tcPr>
          <w:p w14:paraId="562B5A6B" w14:textId="13F98699" w:rsidR="00F30521" w:rsidRPr="002A4C6A" w:rsidRDefault="00F30521" w:rsidP="00F30521">
            <w:pPr>
              <w:jc w:val="center"/>
              <w:rPr>
                <w:sz w:val="24"/>
                <w:szCs w:val="24"/>
                <w:lang w:val="ru-RU"/>
              </w:rPr>
            </w:pPr>
            <w:r w:rsidRPr="002A4C6A">
              <w:rPr>
                <w:sz w:val="24"/>
                <w:szCs w:val="24"/>
                <w:lang w:val="ru-RU"/>
              </w:rPr>
              <w:t>2020 г.</w:t>
            </w:r>
          </w:p>
        </w:tc>
        <w:tc>
          <w:tcPr>
            <w:tcW w:w="785" w:type="dxa"/>
            <w:tcBorders>
              <w:top w:val="nil"/>
            </w:tcBorders>
          </w:tcPr>
          <w:p w14:paraId="5838966F" w14:textId="66AD5965" w:rsidR="00F30521" w:rsidRPr="002A4C6A" w:rsidRDefault="00F30521" w:rsidP="00F30521">
            <w:pPr>
              <w:jc w:val="center"/>
              <w:rPr>
                <w:sz w:val="24"/>
                <w:szCs w:val="24"/>
                <w:lang w:val="ru-RU"/>
              </w:rPr>
            </w:pPr>
            <w:r w:rsidRPr="002A4C6A">
              <w:rPr>
                <w:sz w:val="24"/>
                <w:szCs w:val="24"/>
                <w:lang w:val="ru-RU"/>
              </w:rPr>
              <w:t>16</w:t>
            </w:r>
          </w:p>
        </w:tc>
      </w:tr>
      <w:tr w:rsidR="00F30521" w:rsidRPr="002A4C6A" w14:paraId="2084F259" w14:textId="77777777" w:rsidTr="003D1FE1">
        <w:trPr>
          <w:trHeight w:val="272"/>
        </w:trPr>
        <w:tc>
          <w:tcPr>
            <w:tcW w:w="534" w:type="dxa"/>
            <w:vMerge/>
          </w:tcPr>
          <w:p w14:paraId="74C2050C" w14:textId="77777777" w:rsidR="00F30521" w:rsidRPr="002A4C6A" w:rsidRDefault="00F30521" w:rsidP="00F30521">
            <w:pPr>
              <w:pStyle w:val="TableParagraph"/>
              <w:spacing w:line="273" w:lineRule="exact"/>
              <w:ind w:left="141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52489B50" w14:textId="77777777" w:rsidR="00F30521" w:rsidRPr="002A4C6A" w:rsidRDefault="00F30521" w:rsidP="00F30521">
            <w:pPr>
              <w:pStyle w:val="TableParagraph"/>
              <w:ind w:left="345" w:right="327" w:firstLine="404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467B32F0" w14:textId="77777777" w:rsidR="00F30521" w:rsidRPr="002A4C6A" w:rsidRDefault="00F30521" w:rsidP="00F30521">
            <w:pPr>
              <w:pStyle w:val="TableParagraph"/>
              <w:spacing w:line="273" w:lineRule="exact"/>
              <w:ind w:left="147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7F5E0A15" w14:textId="77777777" w:rsidR="00F30521" w:rsidRPr="002A4C6A" w:rsidRDefault="00F30521" w:rsidP="00F30521">
            <w:pPr>
              <w:pStyle w:val="TableParagraph"/>
              <w:spacing w:line="273" w:lineRule="exact"/>
              <w:ind w:left="347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14:paraId="55B5D338" w14:textId="77777777" w:rsidR="00F30521" w:rsidRPr="002A4C6A" w:rsidRDefault="00F30521" w:rsidP="00F30521">
            <w:pPr>
              <w:pStyle w:val="TableParagraph"/>
              <w:spacing w:line="273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023" w:type="dxa"/>
            <w:vMerge/>
          </w:tcPr>
          <w:p w14:paraId="3B74F478" w14:textId="77777777" w:rsidR="00F30521" w:rsidRPr="002A4C6A" w:rsidRDefault="00F30521" w:rsidP="00F30521">
            <w:pPr>
              <w:pStyle w:val="TableParagraph"/>
              <w:spacing w:line="273" w:lineRule="exact"/>
              <w:ind w:left="87" w:right="87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357" w:type="dxa"/>
            <w:tcBorders>
              <w:top w:val="single" w:sz="4" w:space="0" w:color="auto"/>
            </w:tcBorders>
          </w:tcPr>
          <w:p w14:paraId="10D3735E" w14:textId="234B7247" w:rsidR="00F30521" w:rsidRPr="004B4092" w:rsidRDefault="00F30521" w:rsidP="00F30521">
            <w:pPr>
              <w:rPr>
                <w:b/>
                <w:sz w:val="24"/>
                <w:szCs w:val="24"/>
                <w:lang w:val="ru-RU"/>
              </w:rPr>
            </w:pPr>
            <w:r w:rsidRPr="004B4092">
              <w:rPr>
                <w:b/>
                <w:sz w:val="24"/>
                <w:szCs w:val="24"/>
                <w:lang w:val="ru-RU"/>
              </w:rPr>
              <w:t xml:space="preserve">Особенности преподавания ОБЖ в соответствии с </w:t>
            </w:r>
            <w:proofErr w:type="spellStart"/>
            <w:r w:rsidRPr="004B4092">
              <w:rPr>
                <w:b/>
                <w:sz w:val="24"/>
                <w:szCs w:val="24"/>
                <w:lang w:val="ru-RU"/>
              </w:rPr>
              <w:t>требованиямиФГОС</w:t>
            </w:r>
            <w:proofErr w:type="spellEnd"/>
            <w:r w:rsidRPr="004B4092">
              <w:rPr>
                <w:b/>
                <w:sz w:val="24"/>
                <w:szCs w:val="24"/>
                <w:lang w:val="ru-RU"/>
              </w:rPr>
              <w:t xml:space="preserve"> и </w:t>
            </w:r>
            <w:proofErr w:type="spellStart"/>
            <w:r w:rsidRPr="004B4092">
              <w:rPr>
                <w:b/>
                <w:sz w:val="24"/>
                <w:szCs w:val="24"/>
                <w:lang w:val="ru-RU"/>
              </w:rPr>
              <w:t>профстандарта</w:t>
            </w:r>
            <w:proofErr w:type="spellEnd"/>
            <w:r w:rsidRPr="004B4092">
              <w:rPr>
                <w:b/>
                <w:sz w:val="24"/>
                <w:szCs w:val="24"/>
                <w:lang w:val="ru-RU"/>
              </w:rPr>
              <w:t xml:space="preserve"> педагога</w:t>
            </w:r>
          </w:p>
        </w:tc>
        <w:tc>
          <w:tcPr>
            <w:tcW w:w="1134" w:type="dxa"/>
            <w:tcBorders>
              <w:top w:val="nil"/>
            </w:tcBorders>
          </w:tcPr>
          <w:p w14:paraId="1AFD9379" w14:textId="206BC791" w:rsidR="00F30521" w:rsidRPr="002A4C6A" w:rsidRDefault="00F30521" w:rsidP="00F30521">
            <w:pPr>
              <w:jc w:val="center"/>
              <w:rPr>
                <w:sz w:val="24"/>
                <w:szCs w:val="24"/>
                <w:lang w:val="ru-RU"/>
              </w:rPr>
            </w:pPr>
            <w:r w:rsidRPr="002A4C6A">
              <w:rPr>
                <w:sz w:val="24"/>
                <w:szCs w:val="24"/>
                <w:lang w:val="ru-RU"/>
              </w:rPr>
              <w:t>2020г.</w:t>
            </w:r>
          </w:p>
        </w:tc>
        <w:tc>
          <w:tcPr>
            <w:tcW w:w="785" w:type="dxa"/>
            <w:tcBorders>
              <w:top w:val="nil"/>
            </w:tcBorders>
          </w:tcPr>
          <w:p w14:paraId="0D0F56E3" w14:textId="61D3BAE0" w:rsidR="00F30521" w:rsidRPr="002A4C6A" w:rsidRDefault="00F30521" w:rsidP="00F30521">
            <w:pPr>
              <w:jc w:val="center"/>
              <w:rPr>
                <w:sz w:val="24"/>
                <w:szCs w:val="24"/>
                <w:lang w:val="ru-RU"/>
              </w:rPr>
            </w:pPr>
            <w:r w:rsidRPr="002A4C6A">
              <w:rPr>
                <w:sz w:val="24"/>
                <w:szCs w:val="24"/>
                <w:lang w:val="ru-RU"/>
              </w:rPr>
              <w:t>72</w:t>
            </w:r>
          </w:p>
        </w:tc>
      </w:tr>
      <w:tr w:rsidR="00F30521" w:rsidRPr="002A4C6A" w14:paraId="78063779" w14:textId="77777777" w:rsidTr="00F6770D">
        <w:trPr>
          <w:trHeight w:val="272"/>
        </w:trPr>
        <w:tc>
          <w:tcPr>
            <w:tcW w:w="534" w:type="dxa"/>
            <w:vMerge/>
          </w:tcPr>
          <w:p w14:paraId="46E11A53" w14:textId="77777777" w:rsidR="00F30521" w:rsidRPr="002A4C6A" w:rsidRDefault="00F30521" w:rsidP="00F30521">
            <w:pPr>
              <w:pStyle w:val="TableParagraph"/>
              <w:spacing w:line="273" w:lineRule="exact"/>
              <w:ind w:left="141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44BBC894" w14:textId="77777777" w:rsidR="00F30521" w:rsidRPr="002A4C6A" w:rsidRDefault="00F30521" w:rsidP="00F30521">
            <w:pPr>
              <w:pStyle w:val="TableParagraph"/>
              <w:ind w:left="345" w:right="327" w:firstLine="404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730ABB37" w14:textId="77777777" w:rsidR="00F30521" w:rsidRPr="002A4C6A" w:rsidRDefault="00F30521" w:rsidP="00F30521">
            <w:pPr>
              <w:pStyle w:val="TableParagraph"/>
              <w:spacing w:line="273" w:lineRule="exact"/>
              <w:ind w:left="147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7DBD2AEE" w14:textId="77777777" w:rsidR="00F30521" w:rsidRPr="002A4C6A" w:rsidRDefault="00F30521" w:rsidP="00F30521">
            <w:pPr>
              <w:pStyle w:val="TableParagraph"/>
              <w:spacing w:line="273" w:lineRule="exact"/>
              <w:ind w:left="347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14:paraId="5D24F9B3" w14:textId="77777777" w:rsidR="00F30521" w:rsidRPr="002A4C6A" w:rsidRDefault="00F30521" w:rsidP="00F30521">
            <w:pPr>
              <w:pStyle w:val="TableParagraph"/>
              <w:spacing w:line="273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023" w:type="dxa"/>
            <w:vMerge/>
          </w:tcPr>
          <w:p w14:paraId="6E8C3100" w14:textId="77777777" w:rsidR="00F30521" w:rsidRPr="002A4C6A" w:rsidRDefault="00F30521" w:rsidP="00F30521">
            <w:pPr>
              <w:pStyle w:val="TableParagraph"/>
              <w:spacing w:line="273" w:lineRule="exact"/>
              <w:ind w:left="87" w:right="87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357" w:type="dxa"/>
            <w:tcBorders>
              <w:top w:val="single" w:sz="4" w:space="0" w:color="auto"/>
            </w:tcBorders>
          </w:tcPr>
          <w:p w14:paraId="1340B933" w14:textId="12B4FBDE" w:rsidR="00F30521" w:rsidRPr="002A4C6A" w:rsidRDefault="00F30521" w:rsidP="00F30521">
            <w:pPr>
              <w:rPr>
                <w:sz w:val="24"/>
                <w:szCs w:val="24"/>
                <w:lang w:val="ru-RU"/>
              </w:rPr>
            </w:pPr>
            <w:r w:rsidRPr="002A4C6A">
              <w:rPr>
                <w:sz w:val="24"/>
                <w:szCs w:val="24"/>
                <w:lang w:val="ru-RU"/>
              </w:rPr>
              <w:t>Дополнительное образование детей в контексте системно – деятельностного подхода</w:t>
            </w:r>
          </w:p>
        </w:tc>
        <w:tc>
          <w:tcPr>
            <w:tcW w:w="1134" w:type="dxa"/>
            <w:tcBorders>
              <w:top w:val="nil"/>
            </w:tcBorders>
          </w:tcPr>
          <w:p w14:paraId="350D9818" w14:textId="442F3AFB" w:rsidR="00F30521" w:rsidRPr="002A4C6A" w:rsidRDefault="00F30521" w:rsidP="00F30521">
            <w:pPr>
              <w:jc w:val="center"/>
              <w:rPr>
                <w:sz w:val="24"/>
                <w:szCs w:val="24"/>
                <w:lang w:val="ru-RU"/>
              </w:rPr>
            </w:pPr>
            <w:r w:rsidRPr="002A4C6A">
              <w:rPr>
                <w:sz w:val="24"/>
                <w:szCs w:val="24"/>
                <w:lang w:val="ru-RU"/>
              </w:rPr>
              <w:t>2020 г.</w:t>
            </w:r>
          </w:p>
        </w:tc>
        <w:tc>
          <w:tcPr>
            <w:tcW w:w="785" w:type="dxa"/>
            <w:tcBorders>
              <w:top w:val="nil"/>
            </w:tcBorders>
          </w:tcPr>
          <w:p w14:paraId="65909DE5" w14:textId="62F68606" w:rsidR="00F30521" w:rsidRPr="002A4C6A" w:rsidRDefault="00F30521" w:rsidP="00F30521">
            <w:pPr>
              <w:jc w:val="center"/>
              <w:rPr>
                <w:sz w:val="24"/>
                <w:szCs w:val="24"/>
                <w:lang w:val="ru-RU"/>
              </w:rPr>
            </w:pPr>
            <w:r w:rsidRPr="002A4C6A">
              <w:rPr>
                <w:sz w:val="24"/>
                <w:szCs w:val="24"/>
                <w:lang w:val="ru-RU"/>
              </w:rPr>
              <w:t>72</w:t>
            </w:r>
          </w:p>
        </w:tc>
      </w:tr>
      <w:tr w:rsidR="00F30521" w:rsidRPr="002A4C6A" w14:paraId="72FE2B56" w14:textId="77777777" w:rsidTr="00F6770D">
        <w:trPr>
          <w:trHeight w:val="272"/>
        </w:trPr>
        <w:tc>
          <w:tcPr>
            <w:tcW w:w="534" w:type="dxa"/>
            <w:vMerge/>
          </w:tcPr>
          <w:p w14:paraId="6C1373DC" w14:textId="77777777" w:rsidR="00F30521" w:rsidRPr="002A4C6A" w:rsidRDefault="00F30521" w:rsidP="00F30521">
            <w:pPr>
              <w:pStyle w:val="TableParagraph"/>
              <w:spacing w:line="273" w:lineRule="exact"/>
              <w:ind w:left="141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4150BF0D" w14:textId="77777777" w:rsidR="00F30521" w:rsidRPr="002A4C6A" w:rsidRDefault="00F30521" w:rsidP="00F30521">
            <w:pPr>
              <w:pStyle w:val="TableParagraph"/>
              <w:ind w:left="345" w:right="327" w:firstLine="404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51BE2093" w14:textId="77777777" w:rsidR="00F30521" w:rsidRPr="002A4C6A" w:rsidRDefault="00F30521" w:rsidP="00F30521">
            <w:pPr>
              <w:pStyle w:val="TableParagraph"/>
              <w:spacing w:line="273" w:lineRule="exact"/>
              <w:ind w:left="147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05F492DA" w14:textId="77777777" w:rsidR="00F30521" w:rsidRPr="002A4C6A" w:rsidRDefault="00F30521" w:rsidP="00F30521">
            <w:pPr>
              <w:pStyle w:val="TableParagraph"/>
              <w:spacing w:line="273" w:lineRule="exact"/>
              <w:ind w:left="347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14:paraId="12B27ACF" w14:textId="77777777" w:rsidR="00F30521" w:rsidRPr="002A4C6A" w:rsidRDefault="00F30521" w:rsidP="00F30521">
            <w:pPr>
              <w:pStyle w:val="TableParagraph"/>
              <w:spacing w:line="273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023" w:type="dxa"/>
            <w:vMerge/>
          </w:tcPr>
          <w:p w14:paraId="641E00DC" w14:textId="77777777" w:rsidR="00F30521" w:rsidRPr="002A4C6A" w:rsidRDefault="00F30521" w:rsidP="00F30521">
            <w:pPr>
              <w:pStyle w:val="TableParagraph"/>
              <w:spacing w:line="273" w:lineRule="exact"/>
              <w:ind w:left="87" w:right="87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357" w:type="dxa"/>
            <w:tcBorders>
              <w:top w:val="single" w:sz="4" w:space="0" w:color="auto"/>
            </w:tcBorders>
          </w:tcPr>
          <w:p w14:paraId="6E13D175" w14:textId="6052C34D" w:rsidR="00F30521" w:rsidRPr="002A4C6A" w:rsidRDefault="00F30521" w:rsidP="00F30521">
            <w:pPr>
              <w:rPr>
                <w:sz w:val="24"/>
                <w:szCs w:val="24"/>
                <w:lang w:val="ru-RU"/>
              </w:rPr>
            </w:pPr>
            <w:r w:rsidRPr="002A4C6A">
              <w:rPr>
                <w:sz w:val="24"/>
                <w:szCs w:val="24"/>
                <w:lang w:val="ru-RU"/>
              </w:rPr>
              <w:t>Навыки оказания первой помощи в образовательных организациях</w:t>
            </w:r>
          </w:p>
        </w:tc>
        <w:tc>
          <w:tcPr>
            <w:tcW w:w="1134" w:type="dxa"/>
            <w:tcBorders>
              <w:top w:val="nil"/>
            </w:tcBorders>
          </w:tcPr>
          <w:p w14:paraId="09577808" w14:textId="621B43A7" w:rsidR="00F30521" w:rsidRPr="002A4C6A" w:rsidRDefault="00F30521" w:rsidP="00F30521">
            <w:pPr>
              <w:jc w:val="center"/>
              <w:rPr>
                <w:sz w:val="24"/>
                <w:szCs w:val="24"/>
                <w:lang w:val="ru-RU"/>
              </w:rPr>
            </w:pPr>
            <w:r w:rsidRPr="002A4C6A">
              <w:rPr>
                <w:sz w:val="24"/>
                <w:szCs w:val="24"/>
                <w:lang w:val="ru-RU"/>
              </w:rPr>
              <w:t>2021</w:t>
            </w:r>
          </w:p>
        </w:tc>
        <w:tc>
          <w:tcPr>
            <w:tcW w:w="785" w:type="dxa"/>
            <w:tcBorders>
              <w:top w:val="nil"/>
            </w:tcBorders>
          </w:tcPr>
          <w:p w14:paraId="7BA48E90" w14:textId="4AFF3FF9" w:rsidR="00F30521" w:rsidRPr="002A4C6A" w:rsidRDefault="00F30521" w:rsidP="00F30521">
            <w:pPr>
              <w:jc w:val="center"/>
              <w:rPr>
                <w:sz w:val="24"/>
                <w:szCs w:val="24"/>
                <w:lang w:val="ru-RU"/>
              </w:rPr>
            </w:pPr>
            <w:r w:rsidRPr="002A4C6A">
              <w:rPr>
                <w:sz w:val="24"/>
                <w:szCs w:val="24"/>
                <w:lang w:val="ru-RU"/>
              </w:rPr>
              <w:t>36</w:t>
            </w:r>
          </w:p>
        </w:tc>
      </w:tr>
      <w:tr w:rsidR="00F30521" w:rsidRPr="002A4C6A" w14:paraId="3E5F19F8" w14:textId="77777777" w:rsidTr="001A407A">
        <w:trPr>
          <w:trHeight w:val="272"/>
        </w:trPr>
        <w:tc>
          <w:tcPr>
            <w:tcW w:w="534" w:type="dxa"/>
            <w:vMerge/>
          </w:tcPr>
          <w:p w14:paraId="68E453C6" w14:textId="77777777" w:rsidR="00F30521" w:rsidRPr="002A4C6A" w:rsidRDefault="00F30521" w:rsidP="00F30521">
            <w:pPr>
              <w:pStyle w:val="TableParagraph"/>
              <w:spacing w:line="273" w:lineRule="exact"/>
              <w:ind w:left="141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1A6EBE01" w14:textId="77777777" w:rsidR="00F30521" w:rsidRPr="002A4C6A" w:rsidRDefault="00F30521" w:rsidP="00F30521">
            <w:pPr>
              <w:pStyle w:val="TableParagraph"/>
              <w:ind w:left="345" w:right="327" w:firstLine="404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257BF57F" w14:textId="77777777" w:rsidR="00F30521" w:rsidRPr="002A4C6A" w:rsidRDefault="00F30521" w:rsidP="00F30521">
            <w:pPr>
              <w:pStyle w:val="TableParagraph"/>
              <w:spacing w:line="273" w:lineRule="exact"/>
              <w:ind w:left="147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1F85C768" w14:textId="77777777" w:rsidR="00F30521" w:rsidRPr="002A4C6A" w:rsidRDefault="00F30521" w:rsidP="00F30521">
            <w:pPr>
              <w:pStyle w:val="TableParagraph"/>
              <w:spacing w:line="273" w:lineRule="exact"/>
              <w:ind w:left="347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14:paraId="6A3F9215" w14:textId="77777777" w:rsidR="00F30521" w:rsidRPr="002A4C6A" w:rsidRDefault="00F30521" w:rsidP="00F30521">
            <w:pPr>
              <w:pStyle w:val="TableParagraph"/>
              <w:spacing w:line="273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023" w:type="dxa"/>
            <w:vMerge/>
          </w:tcPr>
          <w:p w14:paraId="23D41D67" w14:textId="77777777" w:rsidR="00F30521" w:rsidRPr="002A4C6A" w:rsidRDefault="00F30521" w:rsidP="00F30521">
            <w:pPr>
              <w:pStyle w:val="TableParagraph"/>
              <w:spacing w:line="273" w:lineRule="exact"/>
              <w:ind w:left="87" w:right="87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357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1B78AFDE" w14:textId="1F9D308B" w:rsidR="00F30521" w:rsidRPr="004B4092" w:rsidRDefault="00F30521" w:rsidP="00F30521">
            <w:pPr>
              <w:rPr>
                <w:b/>
                <w:sz w:val="24"/>
                <w:szCs w:val="24"/>
                <w:lang w:val="ru-RU"/>
              </w:rPr>
            </w:pPr>
            <w:r w:rsidRPr="004B4092">
              <w:rPr>
                <w:b/>
                <w:sz w:val="24"/>
                <w:szCs w:val="24"/>
                <w:lang w:val="ru-RU"/>
              </w:rPr>
              <w:t xml:space="preserve">ФГОС ООО в соответствии с приказом </w:t>
            </w:r>
            <w:proofErr w:type="spellStart"/>
            <w:r w:rsidRPr="004B4092">
              <w:rPr>
                <w:b/>
                <w:sz w:val="24"/>
                <w:szCs w:val="24"/>
                <w:lang w:val="ru-RU"/>
              </w:rPr>
              <w:t>Минпросвещения</w:t>
            </w:r>
            <w:proofErr w:type="spellEnd"/>
            <w:r w:rsidRPr="004B4092">
              <w:rPr>
                <w:b/>
                <w:sz w:val="24"/>
                <w:szCs w:val="24"/>
                <w:lang w:val="ru-RU"/>
              </w:rPr>
              <w:t xml:space="preserve"> России №287 от 31 мая 2021 года</w:t>
            </w:r>
          </w:p>
        </w:tc>
        <w:tc>
          <w:tcPr>
            <w:tcW w:w="1134" w:type="dxa"/>
            <w:tcBorders>
              <w:top w:val="nil"/>
            </w:tcBorders>
          </w:tcPr>
          <w:p w14:paraId="7FFF9B01" w14:textId="6C5C10FF" w:rsidR="00F30521" w:rsidRPr="002A4C6A" w:rsidRDefault="00F30521" w:rsidP="00F30521">
            <w:pPr>
              <w:jc w:val="center"/>
              <w:rPr>
                <w:sz w:val="24"/>
                <w:szCs w:val="24"/>
                <w:lang w:val="ru-RU"/>
              </w:rPr>
            </w:pPr>
            <w:r w:rsidRPr="002A4C6A">
              <w:rPr>
                <w:sz w:val="24"/>
                <w:szCs w:val="24"/>
                <w:lang w:val="ru-RU"/>
              </w:rPr>
              <w:t>202</w:t>
            </w: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785" w:type="dxa"/>
            <w:tcBorders>
              <w:top w:val="nil"/>
            </w:tcBorders>
          </w:tcPr>
          <w:p w14:paraId="0BEA80E2" w14:textId="2304F1F0" w:rsidR="00F30521" w:rsidRPr="002A4C6A" w:rsidRDefault="00F30521" w:rsidP="00F30521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44</w:t>
            </w:r>
          </w:p>
        </w:tc>
      </w:tr>
      <w:tr w:rsidR="00F30521" w:rsidRPr="002A4C6A" w14:paraId="666D191D" w14:textId="77777777" w:rsidTr="001A407A">
        <w:trPr>
          <w:trHeight w:val="272"/>
        </w:trPr>
        <w:tc>
          <w:tcPr>
            <w:tcW w:w="534" w:type="dxa"/>
            <w:vMerge/>
          </w:tcPr>
          <w:p w14:paraId="40687E6C" w14:textId="77777777" w:rsidR="00F30521" w:rsidRPr="002A4C6A" w:rsidRDefault="00F30521" w:rsidP="00F30521">
            <w:pPr>
              <w:pStyle w:val="TableParagraph"/>
              <w:spacing w:line="273" w:lineRule="exact"/>
              <w:ind w:left="141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03C6C350" w14:textId="77777777" w:rsidR="00F30521" w:rsidRPr="002A4C6A" w:rsidRDefault="00F30521" w:rsidP="00F30521">
            <w:pPr>
              <w:pStyle w:val="TableParagraph"/>
              <w:ind w:left="345" w:right="327" w:firstLine="404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7B3F91E0" w14:textId="77777777" w:rsidR="00F30521" w:rsidRPr="002A4C6A" w:rsidRDefault="00F30521" w:rsidP="00F30521">
            <w:pPr>
              <w:pStyle w:val="TableParagraph"/>
              <w:spacing w:line="273" w:lineRule="exact"/>
              <w:ind w:left="147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50CC38F5" w14:textId="77777777" w:rsidR="00F30521" w:rsidRPr="002A4C6A" w:rsidRDefault="00F30521" w:rsidP="00F30521">
            <w:pPr>
              <w:pStyle w:val="TableParagraph"/>
              <w:spacing w:line="273" w:lineRule="exact"/>
              <w:ind w:left="347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14:paraId="45B1EF23" w14:textId="77777777" w:rsidR="00F30521" w:rsidRPr="002A4C6A" w:rsidRDefault="00F30521" w:rsidP="00F30521">
            <w:pPr>
              <w:pStyle w:val="TableParagraph"/>
              <w:spacing w:line="273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023" w:type="dxa"/>
            <w:vMerge/>
          </w:tcPr>
          <w:p w14:paraId="562FED47" w14:textId="77777777" w:rsidR="00F30521" w:rsidRPr="002A4C6A" w:rsidRDefault="00F30521" w:rsidP="00F30521">
            <w:pPr>
              <w:pStyle w:val="TableParagraph"/>
              <w:spacing w:line="273" w:lineRule="exact"/>
              <w:ind w:left="87" w:right="87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357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07AE9549" w14:textId="1EC0E5EA" w:rsidR="00F30521" w:rsidRPr="0098606A" w:rsidRDefault="00F30521" w:rsidP="00F30521">
            <w:pPr>
              <w:rPr>
                <w:sz w:val="24"/>
                <w:szCs w:val="24"/>
                <w:lang w:val="ru-RU"/>
              </w:rPr>
            </w:pPr>
            <w:r w:rsidRPr="002A4C6A">
              <w:rPr>
                <w:sz w:val="24"/>
                <w:szCs w:val="24"/>
                <w:lang w:val="ru-RU"/>
              </w:rPr>
              <w:t xml:space="preserve">Обеспечение </w:t>
            </w:r>
            <w:proofErr w:type="spellStart"/>
            <w:r w:rsidRPr="002A4C6A">
              <w:rPr>
                <w:sz w:val="24"/>
                <w:szCs w:val="24"/>
                <w:lang w:val="ru-RU"/>
              </w:rPr>
              <w:t>санитарно</w:t>
            </w:r>
            <w:proofErr w:type="spellEnd"/>
            <w:r w:rsidRPr="002A4C6A">
              <w:rPr>
                <w:sz w:val="24"/>
                <w:szCs w:val="24"/>
                <w:lang w:val="ru-RU"/>
              </w:rPr>
              <w:t xml:space="preserve"> – эпидемиологических требований в образовательной организации согласно СП 2.4.3648-20</w:t>
            </w:r>
          </w:p>
        </w:tc>
        <w:tc>
          <w:tcPr>
            <w:tcW w:w="1134" w:type="dxa"/>
            <w:tcBorders>
              <w:top w:val="nil"/>
            </w:tcBorders>
          </w:tcPr>
          <w:p w14:paraId="4FA1D8DA" w14:textId="6940F45C" w:rsidR="00F30521" w:rsidRPr="002A4C6A" w:rsidRDefault="00F30521" w:rsidP="00F30521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2021</w:t>
            </w:r>
          </w:p>
        </w:tc>
        <w:tc>
          <w:tcPr>
            <w:tcW w:w="785" w:type="dxa"/>
            <w:tcBorders>
              <w:top w:val="nil"/>
            </w:tcBorders>
          </w:tcPr>
          <w:p w14:paraId="0F08FA0A" w14:textId="7BEB49A8" w:rsidR="00F30521" w:rsidRDefault="00F30521" w:rsidP="00F30521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36</w:t>
            </w:r>
          </w:p>
        </w:tc>
      </w:tr>
      <w:tr w:rsidR="00F30521" w:rsidRPr="002A4C6A" w14:paraId="2F2C669B" w14:textId="77777777" w:rsidTr="001A407A">
        <w:trPr>
          <w:trHeight w:val="272"/>
        </w:trPr>
        <w:tc>
          <w:tcPr>
            <w:tcW w:w="534" w:type="dxa"/>
            <w:vMerge/>
          </w:tcPr>
          <w:p w14:paraId="30769D89" w14:textId="77777777" w:rsidR="00F30521" w:rsidRPr="002A4C6A" w:rsidRDefault="00F30521" w:rsidP="00F30521">
            <w:pPr>
              <w:pStyle w:val="TableParagraph"/>
              <w:spacing w:line="273" w:lineRule="exact"/>
              <w:ind w:left="141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51866F07" w14:textId="77777777" w:rsidR="00F30521" w:rsidRPr="002A4C6A" w:rsidRDefault="00F30521" w:rsidP="00F30521">
            <w:pPr>
              <w:pStyle w:val="TableParagraph"/>
              <w:ind w:left="345" w:right="327" w:firstLine="404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2D5E4CB7" w14:textId="77777777" w:rsidR="00F30521" w:rsidRPr="002A4C6A" w:rsidRDefault="00F30521" w:rsidP="00F30521">
            <w:pPr>
              <w:pStyle w:val="TableParagraph"/>
              <w:spacing w:line="273" w:lineRule="exact"/>
              <w:ind w:left="147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15B1D4E9" w14:textId="77777777" w:rsidR="00F30521" w:rsidRPr="002A4C6A" w:rsidRDefault="00F30521" w:rsidP="00F30521">
            <w:pPr>
              <w:pStyle w:val="TableParagraph"/>
              <w:spacing w:line="273" w:lineRule="exact"/>
              <w:ind w:left="347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14:paraId="6241AC9C" w14:textId="77777777" w:rsidR="00F30521" w:rsidRPr="002A4C6A" w:rsidRDefault="00F30521" w:rsidP="00F30521">
            <w:pPr>
              <w:pStyle w:val="TableParagraph"/>
              <w:spacing w:line="273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023" w:type="dxa"/>
            <w:vMerge/>
          </w:tcPr>
          <w:p w14:paraId="0C87BED5" w14:textId="77777777" w:rsidR="00F30521" w:rsidRPr="002A4C6A" w:rsidRDefault="00F30521" w:rsidP="00F30521">
            <w:pPr>
              <w:pStyle w:val="TableParagraph"/>
              <w:spacing w:line="273" w:lineRule="exact"/>
              <w:ind w:left="87" w:right="87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357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EB0A2E8" w14:textId="0911BB6B" w:rsidR="00F30521" w:rsidRPr="002A4C6A" w:rsidRDefault="00F30521" w:rsidP="00F30521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Методическая работа и стратегические инициативы в 2022/2023 учебном году: Проект школа </w:t>
            </w:r>
            <w:proofErr w:type="spellStart"/>
            <w:r>
              <w:rPr>
                <w:sz w:val="24"/>
                <w:szCs w:val="24"/>
                <w:lang w:val="ru-RU"/>
              </w:rPr>
              <w:t>Минпросвещения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; классное руководство и патриотическое </w:t>
            </w:r>
            <w:proofErr w:type="spellStart"/>
            <w:r>
              <w:rPr>
                <w:sz w:val="24"/>
                <w:szCs w:val="24"/>
                <w:lang w:val="ru-RU"/>
              </w:rPr>
              <w:t>воспитание;обновленные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ФГОС; мероприятия </w:t>
            </w:r>
            <w:proofErr w:type="spellStart"/>
            <w:r>
              <w:rPr>
                <w:sz w:val="24"/>
                <w:szCs w:val="24"/>
                <w:lang w:val="ru-RU"/>
              </w:rPr>
              <w:t>Минпросвещения</w:t>
            </w:r>
            <w:proofErr w:type="spellEnd"/>
            <w:r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134" w:type="dxa"/>
            <w:tcBorders>
              <w:top w:val="nil"/>
            </w:tcBorders>
          </w:tcPr>
          <w:p w14:paraId="69667A97" w14:textId="084FA50E" w:rsidR="00F30521" w:rsidRDefault="00F30521" w:rsidP="00F30521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2022</w:t>
            </w:r>
          </w:p>
        </w:tc>
        <w:tc>
          <w:tcPr>
            <w:tcW w:w="785" w:type="dxa"/>
            <w:tcBorders>
              <w:top w:val="nil"/>
            </w:tcBorders>
          </w:tcPr>
          <w:p w14:paraId="1B79EAAB" w14:textId="727BD1DD" w:rsidR="00F30521" w:rsidRDefault="00F30521" w:rsidP="00F30521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144</w:t>
            </w:r>
          </w:p>
        </w:tc>
      </w:tr>
      <w:tr w:rsidR="00F30521" w:rsidRPr="00387B58" w14:paraId="2E0B6C17" w14:textId="77777777" w:rsidTr="00490377">
        <w:trPr>
          <w:trHeight w:val="272"/>
        </w:trPr>
        <w:tc>
          <w:tcPr>
            <w:tcW w:w="534" w:type="dxa"/>
            <w:vMerge/>
          </w:tcPr>
          <w:p w14:paraId="11DBBEDB" w14:textId="77777777" w:rsidR="00F30521" w:rsidRPr="002A4C6A" w:rsidRDefault="00F30521" w:rsidP="00F30521">
            <w:pPr>
              <w:pStyle w:val="TableParagraph"/>
              <w:spacing w:line="273" w:lineRule="exact"/>
              <w:ind w:left="141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363583FE" w14:textId="77777777" w:rsidR="00F30521" w:rsidRPr="002A4C6A" w:rsidRDefault="00F30521" w:rsidP="00F30521">
            <w:pPr>
              <w:pStyle w:val="TableParagraph"/>
              <w:ind w:left="345" w:right="327" w:firstLine="404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3E157619" w14:textId="77777777" w:rsidR="00F30521" w:rsidRPr="002A4C6A" w:rsidRDefault="00F30521" w:rsidP="00F30521">
            <w:pPr>
              <w:pStyle w:val="TableParagraph"/>
              <w:spacing w:line="273" w:lineRule="exact"/>
              <w:ind w:left="147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58607A37" w14:textId="77777777" w:rsidR="00F30521" w:rsidRPr="002A4C6A" w:rsidRDefault="00F30521" w:rsidP="00F30521">
            <w:pPr>
              <w:pStyle w:val="TableParagraph"/>
              <w:spacing w:line="273" w:lineRule="exact"/>
              <w:ind w:left="347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14:paraId="083D87B8" w14:textId="77777777" w:rsidR="00F30521" w:rsidRPr="002A4C6A" w:rsidRDefault="00F30521" w:rsidP="00F30521">
            <w:pPr>
              <w:pStyle w:val="TableParagraph"/>
              <w:spacing w:line="273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023" w:type="dxa"/>
            <w:vMerge/>
          </w:tcPr>
          <w:p w14:paraId="3B8C5B5C" w14:textId="77777777" w:rsidR="00F30521" w:rsidRPr="002A4C6A" w:rsidRDefault="00F30521" w:rsidP="00F30521">
            <w:pPr>
              <w:pStyle w:val="TableParagraph"/>
              <w:spacing w:line="273" w:lineRule="exact"/>
              <w:ind w:left="87" w:right="87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357" w:type="dxa"/>
            <w:tcBorders>
              <w:top w:val="single" w:sz="4" w:space="0" w:color="auto"/>
            </w:tcBorders>
          </w:tcPr>
          <w:p w14:paraId="1299B722" w14:textId="3581EC3B" w:rsidR="00F30521" w:rsidRPr="00387B58" w:rsidRDefault="00F30521" w:rsidP="00F30521">
            <w:pPr>
              <w:rPr>
                <w:b/>
                <w:sz w:val="24"/>
                <w:szCs w:val="24"/>
                <w:lang w:val="ru-RU"/>
              </w:rPr>
            </w:pPr>
            <w:r w:rsidRPr="00387B58">
              <w:rPr>
                <w:b/>
                <w:sz w:val="24"/>
                <w:szCs w:val="24"/>
                <w:lang w:val="ru-RU"/>
              </w:rPr>
              <w:t>Реализация требований обновленных ФГОС ООО, ФГОС СОО в работе учителя (для учителей ОБЖ)</w:t>
            </w:r>
          </w:p>
        </w:tc>
        <w:tc>
          <w:tcPr>
            <w:tcW w:w="1134" w:type="dxa"/>
            <w:tcBorders>
              <w:top w:val="nil"/>
            </w:tcBorders>
          </w:tcPr>
          <w:p w14:paraId="2E135D9B" w14:textId="3108E648" w:rsidR="00F30521" w:rsidRPr="00387B58" w:rsidRDefault="00F30521" w:rsidP="00F30521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387B58">
              <w:rPr>
                <w:b/>
                <w:sz w:val="24"/>
                <w:szCs w:val="24"/>
                <w:lang w:val="ru-RU"/>
              </w:rPr>
              <w:t>2023</w:t>
            </w:r>
          </w:p>
        </w:tc>
        <w:tc>
          <w:tcPr>
            <w:tcW w:w="785" w:type="dxa"/>
            <w:tcBorders>
              <w:top w:val="nil"/>
            </w:tcBorders>
          </w:tcPr>
          <w:p w14:paraId="37FADD60" w14:textId="20081DD9" w:rsidR="00F30521" w:rsidRPr="00387B58" w:rsidRDefault="00F30521" w:rsidP="00F30521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387B58">
              <w:rPr>
                <w:b/>
                <w:sz w:val="24"/>
                <w:szCs w:val="24"/>
                <w:lang w:val="ru-RU"/>
              </w:rPr>
              <w:t>36</w:t>
            </w:r>
          </w:p>
        </w:tc>
      </w:tr>
      <w:tr w:rsidR="00F30521" w:rsidRPr="002A4C6A" w14:paraId="79C8FAFD" w14:textId="77777777" w:rsidTr="006173FD">
        <w:trPr>
          <w:trHeight w:val="802"/>
        </w:trPr>
        <w:tc>
          <w:tcPr>
            <w:tcW w:w="534" w:type="dxa"/>
            <w:vMerge w:val="restart"/>
          </w:tcPr>
          <w:p w14:paraId="274E9090" w14:textId="6D1F3404" w:rsidR="00F30521" w:rsidRPr="002A4C6A" w:rsidRDefault="00F30521" w:rsidP="00F30521">
            <w:pPr>
              <w:pStyle w:val="TableParagraph"/>
              <w:spacing w:line="273" w:lineRule="exact"/>
              <w:ind w:left="121" w:right="122"/>
              <w:jc w:val="center"/>
              <w:rPr>
                <w:sz w:val="24"/>
                <w:szCs w:val="24"/>
                <w:lang w:val="ru-RU"/>
              </w:rPr>
            </w:pPr>
            <w:r w:rsidRPr="002A4C6A">
              <w:rPr>
                <w:sz w:val="24"/>
                <w:szCs w:val="24"/>
                <w:lang w:val="ru-RU"/>
              </w:rPr>
              <w:t>1</w:t>
            </w: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2693" w:type="dxa"/>
            <w:vMerge w:val="restart"/>
          </w:tcPr>
          <w:p w14:paraId="0C0CB5C3" w14:textId="77777777" w:rsidR="00F30521" w:rsidRPr="002A4C6A" w:rsidRDefault="00F30521" w:rsidP="00F30521">
            <w:pPr>
              <w:pStyle w:val="TableParagraph"/>
              <w:spacing w:line="273" w:lineRule="exact"/>
              <w:ind w:left="131" w:right="131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2A4C6A">
              <w:rPr>
                <w:sz w:val="24"/>
                <w:szCs w:val="24"/>
                <w:lang w:val="ru-RU"/>
              </w:rPr>
              <w:t>Крутова</w:t>
            </w:r>
            <w:proofErr w:type="spellEnd"/>
          </w:p>
          <w:p w14:paraId="5EA5BE53" w14:textId="77777777" w:rsidR="00F30521" w:rsidRPr="002A4C6A" w:rsidRDefault="00F30521" w:rsidP="00F30521">
            <w:pPr>
              <w:pStyle w:val="TableParagraph"/>
              <w:spacing w:line="273" w:lineRule="exact"/>
              <w:ind w:left="131" w:right="131"/>
              <w:jc w:val="center"/>
              <w:rPr>
                <w:sz w:val="24"/>
                <w:szCs w:val="24"/>
                <w:lang w:val="ru-RU"/>
              </w:rPr>
            </w:pPr>
            <w:r w:rsidRPr="002A4C6A">
              <w:rPr>
                <w:sz w:val="24"/>
                <w:szCs w:val="24"/>
                <w:lang w:val="ru-RU"/>
              </w:rPr>
              <w:t>Римма</w:t>
            </w:r>
          </w:p>
          <w:p w14:paraId="178350BE" w14:textId="77777777" w:rsidR="00F30521" w:rsidRPr="002A4C6A" w:rsidRDefault="00F30521" w:rsidP="00F30521">
            <w:pPr>
              <w:pStyle w:val="TableParagraph"/>
              <w:spacing w:line="273" w:lineRule="exact"/>
              <w:ind w:left="131" w:right="131"/>
              <w:jc w:val="center"/>
              <w:rPr>
                <w:sz w:val="24"/>
                <w:szCs w:val="24"/>
                <w:lang w:val="ru-RU"/>
              </w:rPr>
            </w:pPr>
            <w:r w:rsidRPr="002A4C6A">
              <w:rPr>
                <w:sz w:val="24"/>
                <w:szCs w:val="24"/>
                <w:lang w:val="ru-RU"/>
              </w:rPr>
              <w:t xml:space="preserve"> Николаевна</w:t>
            </w:r>
          </w:p>
        </w:tc>
        <w:tc>
          <w:tcPr>
            <w:tcW w:w="1843" w:type="dxa"/>
            <w:vMerge w:val="restart"/>
          </w:tcPr>
          <w:p w14:paraId="23BD53A7" w14:textId="77777777" w:rsidR="00F30521" w:rsidRPr="002A4C6A" w:rsidRDefault="00F30521" w:rsidP="00F30521">
            <w:pPr>
              <w:pStyle w:val="TableParagraph"/>
              <w:ind w:left="128" w:right="126"/>
              <w:jc w:val="center"/>
              <w:rPr>
                <w:sz w:val="24"/>
                <w:szCs w:val="24"/>
                <w:lang w:val="ru-RU"/>
              </w:rPr>
            </w:pPr>
            <w:r w:rsidRPr="002A4C6A">
              <w:rPr>
                <w:sz w:val="24"/>
                <w:szCs w:val="24"/>
                <w:lang w:val="ru-RU"/>
              </w:rPr>
              <w:t>Воспитатель ГПД</w:t>
            </w:r>
          </w:p>
          <w:p w14:paraId="7EEC74CA" w14:textId="24571649" w:rsidR="00F30521" w:rsidRDefault="00F30521" w:rsidP="00F30521">
            <w:pPr>
              <w:pStyle w:val="TableParagraph"/>
              <w:ind w:right="126"/>
              <w:jc w:val="center"/>
              <w:rPr>
                <w:sz w:val="24"/>
                <w:szCs w:val="24"/>
                <w:lang w:val="ru-RU"/>
              </w:rPr>
            </w:pPr>
            <w:r w:rsidRPr="002A4C6A">
              <w:rPr>
                <w:sz w:val="24"/>
                <w:szCs w:val="24"/>
                <w:lang w:val="ru-RU"/>
              </w:rPr>
              <w:t>Учитель искусства, ОРКСЭ</w:t>
            </w:r>
            <w:r>
              <w:rPr>
                <w:sz w:val="24"/>
                <w:szCs w:val="24"/>
                <w:lang w:val="ru-RU"/>
              </w:rPr>
              <w:t xml:space="preserve">, </w:t>
            </w:r>
          </w:p>
          <w:p w14:paraId="2978E748" w14:textId="77777777" w:rsidR="00F30521" w:rsidRDefault="00F30521" w:rsidP="00F30521">
            <w:pPr>
              <w:pStyle w:val="TableParagraph"/>
              <w:ind w:right="126"/>
              <w:jc w:val="center"/>
              <w:rPr>
                <w:sz w:val="24"/>
                <w:szCs w:val="24"/>
                <w:lang w:val="ru-RU"/>
              </w:rPr>
            </w:pPr>
          </w:p>
          <w:p w14:paraId="24C85DA0" w14:textId="77777777" w:rsidR="00F30521" w:rsidRDefault="00F30521" w:rsidP="00F30521">
            <w:pPr>
              <w:pStyle w:val="TableParagraph"/>
              <w:ind w:right="126"/>
              <w:jc w:val="center"/>
              <w:rPr>
                <w:sz w:val="24"/>
                <w:szCs w:val="24"/>
                <w:lang w:val="ru-RU"/>
              </w:rPr>
            </w:pPr>
          </w:p>
          <w:p w14:paraId="1CA2A6A7" w14:textId="77777777" w:rsidR="00F30521" w:rsidRDefault="00F30521" w:rsidP="00F30521">
            <w:pPr>
              <w:pStyle w:val="TableParagraph"/>
              <w:ind w:right="126"/>
              <w:jc w:val="center"/>
              <w:rPr>
                <w:sz w:val="24"/>
                <w:szCs w:val="24"/>
                <w:lang w:val="ru-RU"/>
              </w:rPr>
            </w:pPr>
          </w:p>
          <w:p w14:paraId="313F0436" w14:textId="3A8AFCDA" w:rsidR="00F30521" w:rsidRPr="002A4C6A" w:rsidRDefault="00F30521" w:rsidP="00F30521">
            <w:pPr>
              <w:pStyle w:val="TableParagraph"/>
              <w:ind w:right="12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Учитель - дефектолог</w:t>
            </w:r>
          </w:p>
        </w:tc>
        <w:tc>
          <w:tcPr>
            <w:tcW w:w="1134" w:type="dxa"/>
            <w:vMerge w:val="restart"/>
          </w:tcPr>
          <w:p w14:paraId="5458EE3E" w14:textId="5ABC486C" w:rsidR="00F30521" w:rsidRDefault="00F30521" w:rsidP="00F30521">
            <w:pPr>
              <w:pStyle w:val="TableParagraph"/>
              <w:spacing w:line="273" w:lineRule="exact"/>
              <w:ind w:right="1"/>
              <w:jc w:val="center"/>
              <w:rPr>
                <w:sz w:val="24"/>
                <w:szCs w:val="24"/>
                <w:lang w:val="ru-RU"/>
              </w:rPr>
            </w:pPr>
            <w:r w:rsidRPr="002A4C6A">
              <w:rPr>
                <w:sz w:val="24"/>
                <w:szCs w:val="24"/>
                <w:lang w:val="ru-RU"/>
              </w:rPr>
              <w:lastRenderedPageBreak/>
              <w:t>1</w:t>
            </w:r>
            <w:r>
              <w:rPr>
                <w:sz w:val="24"/>
                <w:szCs w:val="24"/>
                <w:lang w:val="ru-RU"/>
              </w:rPr>
              <w:t>5</w:t>
            </w:r>
            <w:r w:rsidRPr="002A4C6A">
              <w:rPr>
                <w:sz w:val="24"/>
                <w:szCs w:val="24"/>
                <w:lang w:val="ru-RU"/>
              </w:rPr>
              <w:t>/1</w:t>
            </w:r>
            <w:r>
              <w:rPr>
                <w:sz w:val="24"/>
                <w:szCs w:val="24"/>
                <w:lang w:val="ru-RU"/>
              </w:rPr>
              <w:t>3</w:t>
            </w:r>
          </w:p>
          <w:p w14:paraId="2EA22373" w14:textId="77777777" w:rsidR="00F30521" w:rsidRDefault="00F30521" w:rsidP="00F30521">
            <w:pPr>
              <w:pStyle w:val="TableParagraph"/>
              <w:spacing w:line="273" w:lineRule="exact"/>
              <w:ind w:right="1"/>
              <w:jc w:val="center"/>
              <w:rPr>
                <w:sz w:val="24"/>
                <w:szCs w:val="24"/>
                <w:lang w:val="ru-RU"/>
              </w:rPr>
            </w:pPr>
          </w:p>
          <w:p w14:paraId="57AE3997" w14:textId="77777777" w:rsidR="00F30521" w:rsidRDefault="00F30521" w:rsidP="00F30521">
            <w:pPr>
              <w:pStyle w:val="TableParagraph"/>
              <w:spacing w:line="273" w:lineRule="exact"/>
              <w:ind w:right="1"/>
              <w:jc w:val="center"/>
              <w:rPr>
                <w:sz w:val="24"/>
                <w:szCs w:val="24"/>
                <w:lang w:val="ru-RU"/>
              </w:rPr>
            </w:pPr>
          </w:p>
          <w:p w14:paraId="3BFABAD5" w14:textId="77777777" w:rsidR="00F30521" w:rsidRDefault="00F30521" w:rsidP="00F30521">
            <w:pPr>
              <w:pStyle w:val="TableParagraph"/>
              <w:spacing w:line="273" w:lineRule="exact"/>
              <w:ind w:right="1"/>
              <w:jc w:val="center"/>
              <w:rPr>
                <w:sz w:val="24"/>
                <w:szCs w:val="24"/>
                <w:lang w:val="ru-RU"/>
              </w:rPr>
            </w:pPr>
          </w:p>
          <w:p w14:paraId="1A79BD5C" w14:textId="77777777" w:rsidR="00F30521" w:rsidRDefault="00F30521" w:rsidP="00F30521">
            <w:pPr>
              <w:pStyle w:val="TableParagraph"/>
              <w:spacing w:line="273" w:lineRule="exact"/>
              <w:ind w:right="1"/>
              <w:jc w:val="center"/>
              <w:rPr>
                <w:sz w:val="24"/>
                <w:szCs w:val="24"/>
                <w:lang w:val="ru-RU"/>
              </w:rPr>
            </w:pPr>
          </w:p>
          <w:p w14:paraId="13204E84" w14:textId="77777777" w:rsidR="00F30521" w:rsidRDefault="00F30521" w:rsidP="00F30521">
            <w:pPr>
              <w:pStyle w:val="TableParagraph"/>
              <w:spacing w:line="273" w:lineRule="exact"/>
              <w:ind w:right="1"/>
              <w:jc w:val="center"/>
              <w:rPr>
                <w:sz w:val="24"/>
                <w:szCs w:val="24"/>
                <w:lang w:val="ru-RU"/>
              </w:rPr>
            </w:pPr>
          </w:p>
          <w:p w14:paraId="5C078DA0" w14:textId="77777777" w:rsidR="00F30521" w:rsidRDefault="00F30521" w:rsidP="00F30521">
            <w:pPr>
              <w:pStyle w:val="TableParagraph"/>
              <w:spacing w:line="273" w:lineRule="exact"/>
              <w:ind w:right="1"/>
              <w:jc w:val="center"/>
              <w:rPr>
                <w:sz w:val="24"/>
                <w:szCs w:val="24"/>
                <w:lang w:val="ru-RU"/>
              </w:rPr>
            </w:pPr>
          </w:p>
          <w:p w14:paraId="7A66494F" w14:textId="77777777" w:rsidR="00F30521" w:rsidRDefault="00F30521" w:rsidP="00F30521">
            <w:pPr>
              <w:pStyle w:val="TableParagraph"/>
              <w:spacing w:line="273" w:lineRule="exact"/>
              <w:ind w:right="1"/>
              <w:jc w:val="center"/>
              <w:rPr>
                <w:sz w:val="24"/>
                <w:szCs w:val="24"/>
                <w:lang w:val="ru-RU"/>
              </w:rPr>
            </w:pPr>
          </w:p>
          <w:p w14:paraId="59915D96" w14:textId="402D08F9" w:rsidR="00F30521" w:rsidRPr="002A4C6A" w:rsidRDefault="00F30521" w:rsidP="00F30521">
            <w:pPr>
              <w:pStyle w:val="TableParagraph"/>
              <w:spacing w:line="273" w:lineRule="exact"/>
              <w:ind w:right="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15/2</w:t>
            </w:r>
          </w:p>
        </w:tc>
        <w:tc>
          <w:tcPr>
            <w:tcW w:w="850" w:type="dxa"/>
            <w:vMerge w:val="restart"/>
          </w:tcPr>
          <w:p w14:paraId="4C7CE4A1" w14:textId="77777777" w:rsidR="00F30521" w:rsidRDefault="00F30521" w:rsidP="00F30521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14:paraId="5651784B" w14:textId="77777777" w:rsidR="00F30521" w:rsidRDefault="00F30521" w:rsidP="00F30521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14:paraId="7CC08E85" w14:textId="77777777" w:rsidR="00F30521" w:rsidRDefault="00F30521" w:rsidP="00F3052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  <w:p w14:paraId="6901E078" w14:textId="0E80C2DF" w:rsidR="00F30521" w:rsidRPr="002A4C6A" w:rsidRDefault="00F30521" w:rsidP="00F3052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2A4C6A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023" w:type="dxa"/>
            <w:vMerge w:val="restart"/>
          </w:tcPr>
          <w:p w14:paraId="080D5D4C" w14:textId="77777777" w:rsidR="00F30521" w:rsidRPr="002A4C6A" w:rsidRDefault="00F30521" w:rsidP="00F30521">
            <w:pPr>
              <w:pStyle w:val="TableParagraph"/>
              <w:ind w:left="112" w:right="82"/>
              <w:jc w:val="center"/>
              <w:rPr>
                <w:sz w:val="24"/>
                <w:szCs w:val="24"/>
                <w:lang w:val="ru-RU"/>
              </w:rPr>
            </w:pPr>
            <w:r w:rsidRPr="002A4C6A">
              <w:rPr>
                <w:sz w:val="24"/>
                <w:szCs w:val="24"/>
                <w:lang w:val="ru-RU"/>
              </w:rPr>
              <w:t>ГОУСПО «Читинский педагогический колледж», 2003г.</w:t>
            </w:r>
          </w:p>
          <w:p w14:paraId="03C0F033" w14:textId="77777777" w:rsidR="00F30521" w:rsidRPr="002A4C6A" w:rsidRDefault="00F30521" w:rsidP="00F30521">
            <w:pPr>
              <w:pStyle w:val="TableParagraph"/>
              <w:ind w:left="112" w:right="82"/>
              <w:jc w:val="center"/>
              <w:rPr>
                <w:sz w:val="24"/>
                <w:szCs w:val="24"/>
                <w:lang w:val="ru-RU"/>
              </w:rPr>
            </w:pPr>
            <w:r w:rsidRPr="002A4C6A">
              <w:rPr>
                <w:sz w:val="24"/>
                <w:szCs w:val="24"/>
                <w:lang w:val="ru-RU"/>
              </w:rPr>
              <w:t xml:space="preserve">(преподавание в начальных классах  с дополнительной </w:t>
            </w:r>
            <w:r w:rsidRPr="002A4C6A">
              <w:rPr>
                <w:sz w:val="24"/>
                <w:szCs w:val="24"/>
                <w:lang w:val="ru-RU"/>
              </w:rPr>
              <w:lastRenderedPageBreak/>
              <w:t>подготовкой)</w:t>
            </w:r>
          </w:p>
        </w:tc>
        <w:tc>
          <w:tcPr>
            <w:tcW w:w="4357" w:type="dxa"/>
          </w:tcPr>
          <w:p w14:paraId="3E2633A3" w14:textId="77777777" w:rsidR="00F30521" w:rsidRPr="002A4C6A" w:rsidRDefault="00F30521" w:rsidP="00F30521">
            <w:pPr>
              <w:jc w:val="both"/>
              <w:rPr>
                <w:b/>
                <w:color w:val="0070C0"/>
                <w:sz w:val="24"/>
                <w:szCs w:val="24"/>
                <w:lang w:val="ru-RU"/>
              </w:rPr>
            </w:pPr>
            <w:r w:rsidRPr="002A4C6A">
              <w:rPr>
                <w:b/>
                <w:color w:val="0070C0"/>
                <w:sz w:val="24"/>
                <w:szCs w:val="24"/>
                <w:lang w:val="ru-RU"/>
              </w:rPr>
              <w:lastRenderedPageBreak/>
              <w:t xml:space="preserve">ПРОФЕССИОНАЛЬНАЯ ПЕРЕПОДГОТОВКА </w:t>
            </w:r>
          </w:p>
          <w:p w14:paraId="1BCB81DD" w14:textId="5A97C92F" w:rsidR="00F30521" w:rsidRPr="002A4C6A" w:rsidRDefault="00F30521" w:rsidP="00F30521">
            <w:pPr>
              <w:rPr>
                <w:color w:val="FF0000"/>
                <w:sz w:val="24"/>
                <w:szCs w:val="24"/>
                <w:lang w:val="ru-RU"/>
              </w:rPr>
            </w:pPr>
            <w:r w:rsidRPr="002A4C6A">
              <w:rPr>
                <w:b/>
                <w:color w:val="0070C0"/>
                <w:sz w:val="24"/>
                <w:szCs w:val="24"/>
                <w:lang w:val="ru-RU"/>
              </w:rPr>
              <w:t>«Специальное (дефектологическое) образование»</w:t>
            </w:r>
          </w:p>
        </w:tc>
        <w:tc>
          <w:tcPr>
            <w:tcW w:w="1134" w:type="dxa"/>
          </w:tcPr>
          <w:p w14:paraId="6941AAA3" w14:textId="0C0DE92B" w:rsidR="00F30521" w:rsidRPr="002A4C6A" w:rsidRDefault="00F30521" w:rsidP="00F30521">
            <w:pPr>
              <w:jc w:val="center"/>
              <w:rPr>
                <w:color w:val="FF0000"/>
                <w:sz w:val="24"/>
                <w:szCs w:val="24"/>
              </w:rPr>
            </w:pPr>
            <w:r w:rsidRPr="002A4C6A">
              <w:rPr>
                <w:b/>
                <w:color w:val="0070C0"/>
                <w:sz w:val="24"/>
                <w:szCs w:val="24"/>
              </w:rPr>
              <w:t>2015-2016г</w:t>
            </w:r>
          </w:p>
        </w:tc>
        <w:tc>
          <w:tcPr>
            <w:tcW w:w="785" w:type="dxa"/>
          </w:tcPr>
          <w:p w14:paraId="173C27A1" w14:textId="0CB6C8FA" w:rsidR="00F30521" w:rsidRPr="002A4C6A" w:rsidRDefault="00F30521" w:rsidP="00F30521">
            <w:pPr>
              <w:jc w:val="center"/>
              <w:rPr>
                <w:color w:val="FF0000"/>
                <w:sz w:val="24"/>
                <w:szCs w:val="24"/>
              </w:rPr>
            </w:pPr>
            <w:r w:rsidRPr="002A4C6A">
              <w:rPr>
                <w:b/>
                <w:color w:val="0070C0"/>
                <w:sz w:val="24"/>
                <w:szCs w:val="24"/>
              </w:rPr>
              <w:t>600</w:t>
            </w:r>
          </w:p>
        </w:tc>
      </w:tr>
      <w:tr w:rsidR="00F30521" w:rsidRPr="002A4C6A" w14:paraId="3D3BFDD3" w14:textId="77777777" w:rsidTr="00796896">
        <w:trPr>
          <w:trHeight w:val="802"/>
        </w:trPr>
        <w:tc>
          <w:tcPr>
            <w:tcW w:w="534" w:type="dxa"/>
            <w:vMerge/>
          </w:tcPr>
          <w:p w14:paraId="5E18912C" w14:textId="77777777" w:rsidR="00F30521" w:rsidRPr="002A4C6A" w:rsidRDefault="00F30521" w:rsidP="00F30521">
            <w:pPr>
              <w:pStyle w:val="TableParagraph"/>
              <w:spacing w:line="273" w:lineRule="exact"/>
              <w:ind w:left="121" w:right="122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vMerge/>
          </w:tcPr>
          <w:p w14:paraId="6F862ACF" w14:textId="77777777" w:rsidR="00F30521" w:rsidRPr="002A4C6A" w:rsidRDefault="00F30521" w:rsidP="00F30521">
            <w:pPr>
              <w:pStyle w:val="TableParagraph"/>
              <w:spacing w:line="273" w:lineRule="exact"/>
              <w:ind w:left="131" w:right="131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vMerge/>
          </w:tcPr>
          <w:p w14:paraId="092541A3" w14:textId="77777777" w:rsidR="00F30521" w:rsidRPr="002A4C6A" w:rsidRDefault="00F30521" w:rsidP="00F30521">
            <w:pPr>
              <w:pStyle w:val="TableParagraph"/>
              <w:ind w:left="128" w:right="126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</w:tcPr>
          <w:p w14:paraId="7553B632" w14:textId="77777777" w:rsidR="00F30521" w:rsidRPr="002A4C6A" w:rsidRDefault="00F30521" w:rsidP="00F30521">
            <w:pPr>
              <w:pStyle w:val="TableParagraph"/>
              <w:spacing w:line="273" w:lineRule="exact"/>
              <w:ind w:right="1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vMerge/>
          </w:tcPr>
          <w:p w14:paraId="27818DE8" w14:textId="77777777" w:rsidR="00F30521" w:rsidRPr="002A4C6A" w:rsidRDefault="00F30521" w:rsidP="00F3052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023" w:type="dxa"/>
            <w:vMerge/>
          </w:tcPr>
          <w:p w14:paraId="302DCCEE" w14:textId="77777777" w:rsidR="00F30521" w:rsidRPr="002A4C6A" w:rsidRDefault="00F30521" w:rsidP="00F30521">
            <w:pPr>
              <w:pStyle w:val="TableParagraph"/>
              <w:ind w:left="112" w:right="82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357" w:type="dxa"/>
            <w:tcBorders>
              <w:left w:val="single" w:sz="4" w:space="0" w:color="auto"/>
            </w:tcBorders>
          </w:tcPr>
          <w:p w14:paraId="5C0B2628" w14:textId="77777777" w:rsidR="00F30521" w:rsidRPr="002A4C6A" w:rsidRDefault="00F30521" w:rsidP="00F30521">
            <w:pPr>
              <w:rPr>
                <w:b/>
                <w:color w:val="0070C0"/>
                <w:sz w:val="24"/>
                <w:szCs w:val="24"/>
                <w:lang w:val="ru-RU"/>
              </w:rPr>
            </w:pPr>
            <w:r w:rsidRPr="002A4C6A">
              <w:rPr>
                <w:b/>
                <w:color w:val="0070C0"/>
                <w:sz w:val="24"/>
                <w:szCs w:val="24"/>
                <w:lang w:val="ru-RU"/>
              </w:rPr>
              <w:t xml:space="preserve">ПРОФЕССИОНАЛЬНАЯ ПЕРЕПОДГОТОВКА </w:t>
            </w:r>
          </w:p>
          <w:p w14:paraId="681BA385" w14:textId="32C3AAB8" w:rsidR="00F30521" w:rsidRPr="002A4C6A" w:rsidRDefault="00F30521" w:rsidP="00F30521">
            <w:pPr>
              <w:jc w:val="both"/>
              <w:rPr>
                <w:b/>
                <w:color w:val="0070C0"/>
                <w:sz w:val="24"/>
                <w:szCs w:val="24"/>
                <w:lang w:val="ru-RU"/>
              </w:rPr>
            </w:pPr>
            <w:r w:rsidRPr="002A4C6A">
              <w:rPr>
                <w:b/>
                <w:color w:val="0070C0"/>
                <w:sz w:val="24"/>
                <w:szCs w:val="24"/>
                <w:shd w:val="clear" w:color="auto" w:fill="FFFFFF"/>
                <w:lang w:val="ru-RU"/>
              </w:rPr>
              <w:t>«Цифровая грамотность педагогического работника»</w:t>
            </w:r>
          </w:p>
        </w:tc>
        <w:tc>
          <w:tcPr>
            <w:tcW w:w="1134" w:type="dxa"/>
          </w:tcPr>
          <w:p w14:paraId="075D1616" w14:textId="17792BB0" w:rsidR="00F30521" w:rsidRPr="002A4C6A" w:rsidRDefault="00F30521" w:rsidP="00F30521">
            <w:pPr>
              <w:jc w:val="center"/>
              <w:rPr>
                <w:b/>
                <w:color w:val="0070C0"/>
                <w:sz w:val="24"/>
                <w:szCs w:val="24"/>
              </w:rPr>
            </w:pPr>
            <w:r w:rsidRPr="002A4C6A">
              <w:rPr>
                <w:b/>
                <w:color w:val="0070C0"/>
                <w:sz w:val="24"/>
                <w:szCs w:val="24"/>
                <w:shd w:val="clear" w:color="auto" w:fill="FFFFFF"/>
                <w:lang w:val="ru-RU"/>
              </w:rPr>
              <w:t>2020 г.</w:t>
            </w:r>
          </w:p>
        </w:tc>
        <w:tc>
          <w:tcPr>
            <w:tcW w:w="785" w:type="dxa"/>
          </w:tcPr>
          <w:p w14:paraId="19250BA2" w14:textId="1E8DC66C" w:rsidR="00F30521" w:rsidRPr="002A4C6A" w:rsidRDefault="00F30521" w:rsidP="00F30521">
            <w:pPr>
              <w:jc w:val="center"/>
              <w:rPr>
                <w:b/>
                <w:color w:val="0070C0"/>
                <w:sz w:val="24"/>
                <w:szCs w:val="24"/>
              </w:rPr>
            </w:pPr>
            <w:r w:rsidRPr="002A4C6A">
              <w:rPr>
                <w:b/>
                <w:color w:val="0070C0"/>
                <w:sz w:val="24"/>
                <w:szCs w:val="24"/>
                <w:lang w:val="ru-RU"/>
              </w:rPr>
              <w:t>285</w:t>
            </w:r>
          </w:p>
        </w:tc>
      </w:tr>
      <w:tr w:rsidR="00F30521" w:rsidRPr="002A4C6A" w14:paraId="6E34D8E9" w14:textId="77777777" w:rsidTr="00796896">
        <w:trPr>
          <w:trHeight w:val="802"/>
        </w:trPr>
        <w:tc>
          <w:tcPr>
            <w:tcW w:w="534" w:type="dxa"/>
            <w:vMerge/>
          </w:tcPr>
          <w:p w14:paraId="2ACA12ED" w14:textId="77777777" w:rsidR="00F30521" w:rsidRPr="002A4C6A" w:rsidRDefault="00F30521" w:rsidP="00F30521">
            <w:pPr>
              <w:pStyle w:val="TableParagraph"/>
              <w:spacing w:line="273" w:lineRule="exact"/>
              <w:ind w:left="121" w:right="122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vMerge/>
          </w:tcPr>
          <w:p w14:paraId="2544E098" w14:textId="77777777" w:rsidR="00F30521" w:rsidRPr="002A4C6A" w:rsidRDefault="00F30521" w:rsidP="00F30521">
            <w:pPr>
              <w:pStyle w:val="TableParagraph"/>
              <w:spacing w:line="273" w:lineRule="exact"/>
              <w:ind w:left="131" w:right="131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vMerge/>
          </w:tcPr>
          <w:p w14:paraId="5E690088" w14:textId="77777777" w:rsidR="00F30521" w:rsidRPr="002A4C6A" w:rsidRDefault="00F30521" w:rsidP="00F30521">
            <w:pPr>
              <w:pStyle w:val="TableParagraph"/>
              <w:ind w:left="128" w:right="126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</w:tcPr>
          <w:p w14:paraId="7D464F06" w14:textId="77777777" w:rsidR="00F30521" w:rsidRPr="002A4C6A" w:rsidRDefault="00F30521" w:rsidP="00F30521">
            <w:pPr>
              <w:pStyle w:val="TableParagraph"/>
              <w:spacing w:line="273" w:lineRule="exact"/>
              <w:ind w:right="1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vMerge/>
          </w:tcPr>
          <w:p w14:paraId="0D528F6C" w14:textId="77777777" w:rsidR="00F30521" w:rsidRPr="002A4C6A" w:rsidRDefault="00F30521" w:rsidP="00F3052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023" w:type="dxa"/>
            <w:vMerge/>
          </w:tcPr>
          <w:p w14:paraId="3354C7A0" w14:textId="77777777" w:rsidR="00F30521" w:rsidRPr="002A4C6A" w:rsidRDefault="00F30521" w:rsidP="00F30521">
            <w:pPr>
              <w:pStyle w:val="TableParagraph"/>
              <w:ind w:left="112" w:right="82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357" w:type="dxa"/>
            <w:tcBorders>
              <w:left w:val="single" w:sz="4" w:space="0" w:color="auto"/>
            </w:tcBorders>
          </w:tcPr>
          <w:p w14:paraId="1F5BA19C" w14:textId="77777777" w:rsidR="00F30521" w:rsidRPr="002A4C6A" w:rsidRDefault="00F30521" w:rsidP="00F30521">
            <w:pPr>
              <w:rPr>
                <w:b/>
                <w:color w:val="0070C0"/>
                <w:sz w:val="24"/>
                <w:szCs w:val="24"/>
                <w:lang w:val="ru-RU"/>
              </w:rPr>
            </w:pPr>
            <w:r w:rsidRPr="002A4C6A">
              <w:rPr>
                <w:b/>
                <w:color w:val="0070C0"/>
                <w:sz w:val="24"/>
                <w:szCs w:val="24"/>
                <w:lang w:val="ru-RU"/>
              </w:rPr>
              <w:t xml:space="preserve">ПРОФЕССИОНАЛЬНАЯ ПЕРЕПОДГОТОВКА </w:t>
            </w:r>
          </w:p>
          <w:p w14:paraId="567B111A" w14:textId="1EBB61FD" w:rsidR="00F30521" w:rsidRPr="002A4C6A" w:rsidRDefault="00F30521" w:rsidP="00F30521">
            <w:pPr>
              <w:rPr>
                <w:b/>
                <w:color w:val="0070C0"/>
                <w:sz w:val="24"/>
                <w:szCs w:val="24"/>
                <w:lang w:val="ru-RU"/>
              </w:rPr>
            </w:pPr>
            <w:r w:rsidRPr="002A4C6A">
              <w:rPr>
                <w:b/>
                <w:color w:val="0070C0"/>
                <w:sz w:val="24"/>
                <w:szCs w:val="24"/>
                <w:shd w:val="clear" w:color="auto" w:fill="FFFFFF"/>
                <w:lang w:val="ru-RU"/>
              </w:rPr>
              <w:t>«Преподавание предметной области «Искусство в образовательных организациях»</w:t>
            </w:r>
          </w:p>
        </w:tc>
        <w:tc>
          <w:tcPr>
            <w:tcW w:w="1134" w:type="dxa"/>
          </w:tcPr>
          <w:p w14:paraId="4A4BF354" w14:textId="68430B99" w:rsidR="00F30521" w:rsidRPr="002A4C6A" w:rsidRDefault="00F30521" w:rsidP="00F30521">
            <w:pPr>
              <w:jc w:val="center"/>
              <w:rPr>
                <w:b/>
                <w:color w:val="0070C0"/>
                <w:sz w:val="24"/>
                <w:szCs w:val="24"/>
                <w:shd w:val="clear" w:color="auto" w:fill="FFFFFF"/>
                <w:lang w:val="ru-RU"/>
              </w:rPr>
            </w:pPr>
            <w:r w:rsidRPr="002A4C6A">
              <w:rPr>
                <w:b/>
                <w:color w:val="0070C0"/>
                <w:sz w:val="24"/>
                <w:szCs w:val="24"/>
                <w:shd w:val="clear" w:color="auto" w:fill="FFFFFF"/>
                <w:lang w:val="ru-RU"/>
              </w:rPr>
              <w:t>2021г.</w:t>
            </w:r>
          </w:p>
        </w:tc>
        <w:tc>
          <w:tcPr>
            <w:tcW w:w="785" w:type="dxa"/>
          </w:tcPr>
          <w:p w14:paraId="5EC2B208" w14:textId="77777777" w:rsidR="00F30521" w:rsidRPr="002A4C6A" w:rsidRDefault="00F30521" w:rsidP="00F30521">
            <w:pPr>
              <w:jc w:val="center"/>
              <w:rPr>
                <w:b/>
                <w:color w:val="0070C0"/>
                <w:sz w:val="24"/>
                <w:szCs w:val="24"/>
                <w:lang w:val="ru-RU"/>
              </w:rPr>
            </w:pPr>
          </w:p>
        </w:tc>
      </w:tr>
      <w:tr w:rsidR="00F30521" w:rsidRPr="002A4C6A" w14:paraId="5EE86CC9" w14:textId="77777777" w:rsidTr="00796896">
        <w:trPr>
          <w:trHeight w:val="802"/>
        </w:trPr>
        <w:tc>
          <w:tcPr>
            <w:tcW w:w="534" w:type="dxa"/>
            <w:vMerge/>
          </w:tcPr>
          <w:p w14:paraId="449DB5A4" w14:textId="77777777" w:rsidR="00F30521" w:rsidRPr="002A4C6A" w:rsidRDefault="00F30521" w:rsidP="00F30521">
            <w:pPr>
              <w:pStyle w:val="TableParagraph"/>
              <w:spacing w:line="273" w:lineRule="exact"/>
              <w:ind w:left="121" w:right="122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vMerge/>
          </w:tcPr>
          <w:p w14:paraId="714E2905" w14:textId="77777777" w:rsidR="00F30521" w:rsidRPr="002A4C6A" w:rsidRDefault="00F30521" w:rsidP="00F30521">
            <w:pPr>
              <w:pStyle w:val="TableParagraph"/>
              <w:spacing w:line="273" w:lineRule="exact"/>
              <w:ind w:left="131" w:right="131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vMerge/>
          </w:tcPr>
          <w:p w14:paraId="5E8899DA" w14:textId="77777777" w:rsidR="00F30521" w:rsidRPr="002A4C6A" w:rsidRDefault="00F30521" w:rsidP="00F30521">
            <w:pPr>
              <w:pStyle w:val="TableParagraph"/>
              <w:ind w:left="128" w:right="126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</w:tcPr>
          <w:p w14:paraId="398335E9" w14:textId="77777777" w:rsidR="00F30521" w:rsidRPr="002A4C6A" w:rsidRDefault="00F30521" w:rsidP="00F30521">
            <w:pPr>
              <w:pStyle w:val="TableParagraph"/>
              <w:spacing w:line="273" w:lineRule="exact"/>
              <w:ind w:right="1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vMerge/>
          </w:tcPr>
          <w:p w14:paraId="79B7ECD4" w14:textId="77777777" w:rsidR="00F30521" w:rsidRPr="002A4C6A" w:rsidRDefault="00F30521" w:rsidP="00F3052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023" w:type="dxa"/>
            <w:vMerge/>
          </w:tcPr>
          <w:p w14:paraId="20058245" w14:textId="77777777" w:rsidR="00F30521" w:rsidRPr="002A4C6A" w:rsidRDefault="00F30521" w:rsidP="00F30521">
            <w:pPr>
              <w:pStyle w:val="TableParagraph"/>
              <w:ind w:left="112" w:right="82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357" w:type="dxa"/>
            <w:tcBorders>
              <w:left w:val="single" w:sz="4" w:space="0" w:color="auto"/>
            </w:tcBorders>
          </w:tcPr>
          <w:p w14:paraId="15A235E9" w14:textId="77777777" w:rsidR="00F30521" w:rsidRPr="002A4C6A" w:rsidRDefault="00F30521" w:rsidP="00F30521">
            <w:pPr>
              <w:rPr>
                <w:b/>
                <w:color w:val="0070C0"/>
                <w:sz w:val="24"/>
                <w:szCs w:val="24"/>
                <w:lang w:val="ru-RU"/>
              </w:rPr>
            </w:pPr>
            <w:r w:rsidRPr="002A4C6A">
              <w:rPr>
                <w:b/>
                <w:color w:val="0070C0"/>
                <w:sz w:val="24"/>
                <w:szCs w:val="24"/>
                <w:lang w:val="ru-RU"/>
              </w:rPr>
              <w:t xml:space="preserve">ПРОФЕССИОНАЛЬНАЯ ПЕРЕПОДГОТОВКА </w:t>
            </w:r>
          </w:p>
          <w:p w14:paraId="0E635149" w14:textId="6E9ECD9F" w:rsidR="00F30521" w:rsidRPr="002A4C6A" w:rsidRDefault="00F30521" w:rsidP="00F30521">
            <w:pPr>
              <w:rPr>
                <w:b/>
                <w:color w:val="0070C0"/>
                <w:sz w:val="24"/>
                <w:szCs w:val="24"/>
                <w:lang w:val="ru-RU"/>
              </w:rPr>
            </w:pPr>
            <w:r w:rsidRPr="002A4C6A">
              <w:rPr>
                <w:b/>
                <w:color w:val="0070C0"/>
                <w:sz w:val="24"/>
                <w:szCs w:val="24"/>
                <w:shd w:val="clear" w:color="auto" w:fill="FFFFFF"/>
                <w:lang w:val="ru-RU"/>
              </w:rPr>
              <w:t>«Преподавание предметной области «Основы духовно-нравственной культуры народов России» и учебного курса «Основы религиозных культур и светской этики»»</w:t>
            </w:r>
          </w:p>
        </w:tc>
        <w:tc>
          <w:tcPr>
            <w:tcW w:w="1134" w:type="dxa"/>
          </w:tcPr>
          <w:p w14:paraId="13320430" w14:textId="62471C2D" w:rsidR="00F30521" w:rsidRPr="002A4C6A" w:rsidRDefault="00F30521" w:rsidP="00F30521">
            <w:pPr>
              <w:jc w:val="center"/>
              <w:rPr>
                <w:b/>
                <w:color w:val="0070C0"/>
                <w:sz w:val="24"/>
                <w:szCs w:val="24"/>
                <w:shd w:val="clear" w:color="auto" w:fill="FFFFFF"/>
                <w:lang w:val="ru-RU"/>
              </w:rPr>
            </w:pPr>
            <w:r w:rsidRPr="002A4C6A">
              <w:rPr>
                <w:b/>
                <w:color w:val="0070C0"/>
                <w:sz w:val="24"/>
                <w:szCs w:val="24"/>
                <w:shd w:val="clear" w:color="auto" w:fill="FFFFFF"/>
                <w:lang w:val="ru-RU"/>
              </w:rPr>
              <w:t>2021г.</w:t>
            </w:r>
          </w:p>
        </w:tc>
        <w:tc>
          <w:tcPr>
            <w:tcW w:w="785" w:type="dxa"/>
          </w:tcPr>
          <w:p w14:paraId="00D74E6D" w14:textId="77777777" w:rsidR="00F30521" w:rsidRPr="002A4C6A" w:rsidRDefault="00F30521" w:rsidP="00F30521">
            <w:pPr>
              <w:jc w:val="center"/>
              <w:rPr>
                <w:b/>
                <w:color w:val="0070C0"/>
                <w:sz w:val="24"/>
                <w:szCs w:val="24"/>
                <w:lang w:val="ru-RU"/>
              </w:rPr>
            </w:pPr>
          </w:p>
        </w:tc>
      </w:tr>
      <w:tr w:rsidR="00F30521" w:rsidRPr="002A4C6A" w14:paraId="612DB212" w14:textId="77777777" w:rsidTr="00E207F4">
        <w:trPr>
          <w:trHeight w:val="211"/>
        </w:trPr>
        <w:tc>
          <w:tcPr>
            <w:tcW w:w="534" w:type="dxa"/>
            <w:vMerge/>
          </w:tcPr>
          <w:p w14:paraId="5D02B9C3" w14:textId="77777777" w:rsidR="00F30521" w:rsidRPr="002A4C6A" w:rsidRDefault="00F30521" w:rsidP="00F30521">
            <w:pPr>
              <w:pStyle w:val="TableParagraph"/>
              <w:spacing w:line="273" w:lineRule="exact"/>
              <w:ind w:left="121" w:right="122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vMerge/>
          </w:tcPr>
          <w:p w14:paraId="4C9D4A27" w14:textId="77777777" w:rsidR="00F30521" w:rsidRPr="002A4C6A" w:rsidRDefault="00F30521" w:rsidP="00F30521">
            <w:pPr>
              <w:pStyle w:val="TableParagraph"/>
              <w:spacing w:line="273" w:lineRule="exact"/>
              <w:ind w:left="131" w:right="131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vMerge/>
          </w:tcPr>
          <w:p w14:paraId="49328B9D" w14:textId="77777777" w:rsidR="00F30521" w:rsidRPr="002A4C6A" w:rsidRDefault="00F30521" w:rsidP="00F30521">
            <w:pPr>
              <w:pStyle w:val="TableParagraph"/>
              <w:ind w:left="128" w:right="126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</w:tcPr>
          <w:p w14:paraId="3322F0E2" w14:textId="77777777" w:rsidR="00F30521" w:rsidRPr="002A4C6A" w:rsidRDefault="00F30521" w:rsidP="00F30521">
            <w:pPr>
              <w:pStyle w:val="TableParagraph"/>
              <w:spacing w:line="273" w:lineRule="exact"/>
              <w:ind w:right="1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vMerge/>
          </w:tcPr>
          <w:p w14:paraId="5E7FE8B0" w14:textId="77777777" w:rsidR="00F30521" w:rsidRPr="002A4C6A" w:rsidRDefault="00F30521" w:rsidP="00F3052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023" w:type="dxa"/>
            <w:vMerge/>
          </w:tcPr>
          <w:p w14:paraId="6C0E98ED" w14:textId="77777777" w:rsidR="00F30521" w:rsidRPr="002A4C6A" w:rsidRDefault="00F30521" w:rsidP="00F30521">
            <w:pPr>
              <w:pStyle w:val="TableParagraph"/>
              <w:ind w:left="112" w:right="82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357" w:type="dxa"/>
            <w:tcBorders>
              <w:top w:val="single" w:sz="4" w:space="0" w:color="auto"/>
              <w:bottom w:val="single" w:sz="4" w:space="0" w:color="auto"/>
            </w:tcBorders>
          </w:tcPr>
          <w:p w14:paraId="070DB902" w14:textId="1976F8FD" w:rsidR="00F30521" w:rsidRPr="002A4C6A" w:rsidRDefault="00F30521" w:rsidP="00F30521">
            <w:pPr>
              <w:jc w:val="both"/>
              <w:rPr>
                <w:sz w:val="24"/>
                <w:szCs w:val="24"/>
                <w:lang w:val="ru-RU"/>
              </w:rPr>
            </w:pPr>
            <w:r w:rsidRPr="002A4C6A">
              <w:rPr>
                <w:sz w:val="24"/>
                <w:szCs w:val="24"/>
                <w:lang w:val="ru-RU"/>
              </w:rPr>
              <w:t xml:space="preserve">Профилактика </w:t>
            </w:r>
            <w:proofErr w:type="spellStart"/>
            <w:r w:rsidRPr="002A4C6A">
              <w:rPr>
                <w:sz w:val="24"/>
                <w:szCs w:val="24"/>
                <w:lang w:val="ru-RU"/>
              </w:rPr>
              <w:t>короновируса</w:t>
            </w:r>
            <w:proofErr w:type="spellEnd"/>
            <w:r w:rsidRPr="002A4C6A">
              <w:rPr>
                <w:sz w:val="24"/>
                <w:szCs w:val="24"/>
                <w:lang w:val="ru-RU"/>
              </w:rPr>
              <w:t>, гриппа и других острых респираторных вирусных инфекций в ОУ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47F2D69" w14:textId="5BC90313" w:rsidR="00F30521" w:rsidRPr="002A4C6A" w:rsidRDefault="00F30521" w:rsidP="00F30521">
            <w:pPr>
              <w:jc w:val="center"/>
              <w:rPr>
                <w:sz w:val="24"/>
                <w:szCs w:val="24"/>
                <w:lang w:val="ru-RU"/>
              </w:rPr>
            </w:pPr>
            <w:r w:rsidRPr="002A4C6A">
              <w:rPr>
                <w:sz w:val="24"/>
                <w:szCs w:val="24"/>
                <w:lang w:val="ru-RU"/>
              </w:rPr>
              <w:t>2020 г.</w:t>
            </w:r>
          </w:p>
        </w:tc>
        <w:tc>
          <w:tcPr>
            <w:tcW w:w="785" w:type="dxa"/>
            <w:tcBorders>
              <w:top w:val="single" w:sz="4" w:space="0" w:color="auto"/>
              <w:bottom w:val="single" w:sz="4" w:space="0" w:color="auto"/>
            </w:tcBorders>
          </w:tcPr>
          <w:p w14:paraId="0DFDEB04" w14:textId="7B729740" w:rsidR="00F30521" w:rsidRPr="002A4C6A" w:rsidRDefault="00F30521" w:rsidP="00F30521">
            <w:pPr>
              <w:jc w:val="center"/>
              <w:rPr>
                <w:sz w:val="24"/>
                <w:szCs w:val="24"/>
                <w:lang w:val="ru-RU"/>
              </w:rPr>
            </w:pPr>
            <w:r w:rsidRPr="002A4C6A">
              <w:rPr>
                <w:sz w:val="24"/>
                <w:szCs w:val="24"/>
                <w:lang w:val="ru-RU"/>
              </w:rPr>
              <w:t>16</w:t>
            </w:r>
          </w:p>
        </w:tc>
      </w:tr>
      <w:tr w:rsidR="00F30521" w:rsidRPr="002A4C6A" w14:paraId="42212199" w14:textId="77777777" w:rsidTr="003D1FE1">
        <w:trPr>
          <w:trHeight w:val="335"/>
        </w:trPr>
        <w:tc>
          <w:tcPr>
            <w:tcW w:w="534" w:type="dxa"/>
            <w:vMerge/>
          </w:tcPr>
          <w:p w14:paraId="65229F03" w14:textId="77777777" w:rsidR="00F30521" w:rsidRPr="002A4C6A" w:rsidRDefault="00F30521" w:rsidP="00F30521">
            <w:pPr>
              <w:pStyle w:val="TableParagraph"/>
              <w:spacing w:line="273" w:lineRule="exact"/>
              <w:ind w:left="121" w:right="122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vMerge/>
          </w:tcPr>
          <w:p w14:paraId="7C3B26C7" w14:textId="77777777" w:rsidR="00F30521" w:rsidRPr="002A4C6A" w:rsidRDefault="00F30521" w:rsidP="00F30521">
            <w:pPr>
              <w:pStyle w:val="TableParagraph"/>
              <w:spacing w:line="273" w:lineRule="exact"/>
              <w:ind w:left="131" w:right="131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vMerge/>
          </w:tcPr>
          <w:p w14:paraId="044BA7B1" w14:textId="77777777" w:rsidR="00F30521" w:rsidRPr="002A4C6A" w:rsidRDefault="00F30521" w:rsidP="00F30521">
            <w:pPr>
              <w:pStyle w:val="TableParagraph"/>
              <w:ind w:left="128" w:right="126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</w:tcPr>
          <w:p w14:paraId="656CED77" w14:textId="77777777" w:rsidR="00F30521" w:rsidRPr="002A4C6A" w:rsidRDefault="00F30521" w:rsidP="00F30521">
            <w:pPr>
              <w:pStyle w:val="TableParagraph"/>
              <w:spacing w:line="273" w:lineRule="exact"/>
              <w:ind w:right="1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vMerge/>
          </w:tcPr>
          <w:p w14:paraId="1EDEE8F7" w14:textId="77777777" w:rsidR="00F30521" w:rsidRPr="002A4C6A" w:rsidRDefault="00F30521" w:rsidP="00F3052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023" w:type="dxa"/>
            <w:vMerge/>
          </w:tcPr>
          <w:p w14:paraId="689C136F" w14:textId="77777777" w:rsidR="00F30521" w:rsidRPr="002A4C6A" w:rsidRDefault="00F30521" w:rsidP="00F30521">
            <w:pPr>
              <w:pStyle w:val="TableParagraph"/>
              <w:ind w:left="112" w:right="82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357" w:type="dxa"/>
            <w:tcBorders>
              <w:top w:val="single" w:sz="4" w:space="0" w:color="auto"/>
            </w:tcBorders>
          </w:tcPr>
          <w:p w14:paraId="46A28302" w14:textId="38E9E329" w:rsidR="00F30521" w:rsidRPr="002A4C6A" w:rsidRDefault="00F30521" w:rsidP="00F30521">
            <w:pPr>
              <w:jc w:val="both"/>
              <w:rPr>
                <w:sz w:val="24"/>
                <w:szCs w:val="24"/>
                <w:lang w:val="ru-RU"/>
              </w:rPr>
            </w:pPr>
            <w:r w:rsidRPr="002A4C6A">
              <w:rPr>
                <w:sz w:val="24"/>
                <w:szCs w:val="24"/>
                <w:lang w:val="ru-RU"/>
              </w:rPr>
              <w:t>Навыки оказания первой помощи в образовательных организациях</w:t>
            </w:r>
          </w:p>
        </w:tc>
        <w:tc>
          <w:tcPr>
            <w:tcW w:w="1134" w:type="dxa"/>
            <w:tcBorders>
              <w:top w:val="nil"/>
            </w:tcBorders>
          </w:tcPr>
          <w:p w14:paraId="6388BCF7" w14:textId="7FBC6F49" w:rsidR="00F30521" w:rsidRPr="002A4C6A" w:rsidRDefault="00F30521" w:rsidP="00F30521">
            <w:pPr>
              <w:jc w:val="center"/>
              <w:rPr>
                <w:sz w:val="24"/>
                <w:szCs w:val="24"/>
                <w:lang w:val="ru-RU"/>
              </w:rPr>
            </w:pPr>
            <w:r w:rsidRPr="002A4C6A">
              <w:rPr>
                <w:sz w:val="24"/>
                <w:szCs w:val="24"/>
                <w:lang w:val="ru-RU"/>
              </w:rPr>
              <w:t>2021</w:t>
            </w:r>
          </w:p>
        </w:tc>
        <w:tc>
          <w:tcPr>
            <w:tcW w:w="785" w:type="dxa"/>
            <w:tcBorders>
              <w:top w:val="nil"/>
            </w:tcBorders>
          </w:tcPr>
          <w:p w14:paraId="0FC63663" w14:textId="7B064A16" w:rsidR="00F30521" w:rsidRPr="002A4C6A" w:rsidRDefault="00F30521" w:rsidP="00F30521">
            <w:pPr>
              <w:jc w:val="center"/>
              <w:rPr>
                <w:sz w:val="24"/>
                <w:szCs w:val="24"/>
                <w:lang w:val="ru-RU"/>
              </w:rPr>
            </w:pPr>
            <w:r w:rsidRPr="002A4C6A">
              <w:rPr>
                <w:sz w:val="24"/>
                <w:szCs w:val="24"/>
                <w:lang w:val="ru-RU"/>
              </w:rPr>
              <w:t>36</w:t>
            </w:r>
          </w:p>
        </w:tc>
      </w:tr>
      <w:tr w:rsidR="00F30521" w:rsidRPr="002A4C6A" w14:paraId="4E3C09AE" w14:textId="77777777" w:rsidTr="001A407A">
        <w:trPr>
          <w:trHeight w:val="335"/>
        </w:trPr>
        <w:tc>
          <w:tcPr>
            <w:tcW w:w="534" w:type="dxa"/>
            <w:vMerge/>
          </w:tcPr>
          <w:p w14:paraId="07C90E42" w14:textId="77777777" w:rsidR="00F30521" w:rsidRPr="002A4C6A" w:rsidRDefault="00F30521" w:rsidP="00F30521">
            <w:pPr>
              <w:pStyle w:val="TableParagraph"/>
              <w:spacing w:line="273" w:lineRule="exact"/>
              <w:ind w:left="121" w:right="122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vMerge/>
          </w:tcPr>
          <w:p w14:paraId="4734BDF0" w14:textId="77777777" w:rsidR="00F30521" w:rsidRPr="002A4C6A" w:rsidRDefault="00F30521" w:rsidP="00F30521">
            <w:pPr>
              <w:pStyle w:val="TableParagraph"/>
              <w:spacing w:line="273" w:lineRule="exact"/>
              <w:ind w:left="131" w:right="131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vMerge/>
          </w:tcPr>
          <w:p w14:paraId="4D67705C" w14:textId="77777777" w:rsidR="00F30521" w:rsidRPr="002A4C6A" w:rsidRDefault="00F30521" w:rsidP="00F30521">
            <w:pPr>
              <w:pStyle w:val="TableParagraph"/>
              <w:ind w:left="128" w:right="126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</w:tcPr>
          <w:p w14:paraId="144E60E7" w14:textId="77777777" w:rsidR="00F30521" w:rsidRPr="002A4C6A" w:rsidRDefault="00F30521" w:rsidP="00F30521">
            <w:pPr>
              <w:pStyle w:val="TableParagraph"/>
              <w:spacing w:line="273" w:lineRule="exact"/>
              <w:ind w:right="1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vMerge/>
          </w:tcPr>
          <w:p w14:paraId="1DE82B7A" w14:textId="77777777" w:rsidR="00F30521" w:rsidRPr="002A4C6A" w:rsidRDefault="00F30521" w:rsidP="00F3052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023" w:type="dxa"/>
            <w:vMerge/>
          </w:tcPr>
          <w:p w14:paraId="6ED8AB94" w14:textId="77777777" w:rsidR="00F30521" w:rsidRPr="002A4C6A" w:rsidRDefault="00F30521" w:rsidP="00F30521">
            <w:pPr>
              <w:pStyle w:val="TableParagraph"/>
              <w:ind w:left="112" w:right="82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357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093B38D1" w14:textId="7A47B883" w:rsidR="00F30521" w:rsidRPr="00086DB3" w:rsidRDefault="00F30521" w:rsidP="00F30521">
            <w:pPr>
              <w:jc w:val="both"/>
              <w:rPr>
                <w:b/>
                <w:sz w:val="24"/>
                <w:szCs w:val="24"/>
                <w:lang w:val="ru-RU"/>
              </w:rPr>
            </w:pPr>
            <w:r w:rsidRPr="00086DB3">
              <w:rPr>
                <w:b/>
                <w:sz w:val="24"/>
                <w:szCs w:val="24"/>
                <w:lang w:val="ru-RU"/>
              </w:rPr>
              <w:t xml:space="preserve">ФГОС ООО в соответствии с приказом </w:t>
            </w:r>
            <w:proofErr w:type="spellStart"/>
            <w:r w:rsidRPr="00086DB3">
              <w:rPr>
                <w:b/>
                <w:sz w:val="24"/>
                <w:szCs w:val="24"/>
                <w:lang w:val="ru-RU"/>
              </w:rPr>
              <w:t>Минпросвещения</w:t>
            </w:r>
            <w:proofErr w:type="spellEnd"/>
            <w:r w:rsidRPr="00086DB3">
              <w:rPr>
                <w:b/>
                <w:sz w:val="24"/>
                <w:szCs w:val="24"/>
                <w:lang w:val="ru-RU"/>
              </w:rPr>
              <w:t xml:space="preserve"> России №287 от 31 мая 2021 года</w:t>
            </w:r>
          </w:p>
        </w:tc>
        <w:tc>
          <w:tcPr>
            <w:tcW w:w="1134" w:type="dxa"/>
            <w:tcBorders>
              <w:top w:val="nil"/>
            </w:tcBorders>
          </w:tcPr>
          <w:p w14:paraId="3FFF5AB4" w14:textId="2C7E69AF" w:rsidR="00F30521" w:rsidRPr="002A4C6A" w:rsidRDefault="00F30521" w:rsidP="00F30521">
            <w:pPr>
              <w:jc w:val="center"/>
              <w:rPr>
                <w:sz w:val="24"/>
                <w:szCs w:val="24"/>
                <w:lang w:val="ru-RU"/>
              </w:rPr>
            </w:pPr>
            <w:r w:rsidRPr="002A4C6A">
              <w:rPr>
                <w:sz w:val="24"/>
                <w:szCs w:val="24"/>
                <w:lang w:val="ru-RU"/>
              </w:rPr>
              <w:t>202</w:t>
            </w: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785" w:type="dxa"/>
            <w:tcBorders>
              <w:top w:val="nil"/>
            </w:tcBorders>
          </w:tcPr>
          <w:p w14:paraId="42478EBF" w14:textId="08A92E3A" w:rsidR="00F30521" w:rsidRPr="002A4C6A" w:rsidRDefault="00F30521" w:rsidP="00F30521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44</w:t>
            </w:r>
          </w:p>
        </w:tc>
      </w:tr>
      <w:tr w:rsidR="00F30521" w:rsidRPr="002A4C6A" w14:paraId="4ABF0985" w14:textId="77777777" w:rsidTr="001A407A">
        <w:trPr>
          <w:trHeight w:val="335"/>
        </w:trPr>
        <w:tc>
          <w:tcPr>
            <w:tcW w:w="534" w:type="dxa"/>
            <w:vMerge/>
          </w:tcPr>
          <w:p w14:paraId="42720B71" w14:textId="77777777" w:rsidR="00F30521" w:rsidRPr="002A4C6A" w:rsidRDefault="00F30521" w:rsidP="00F30521">
            <w:pPr>
              <w:pStyle w:val="TableParagraph"/>
              <w:spacing w:line="273" w:lineRule="exact"/>
              <w:ind w:left="121" w:right="122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vMerge/>
          </w:tcPr>
          <w:p w14:paraId="2C2DD202" w14:textId="77777777" w:rsidR="00F30521" w:rsidRPr="002A4C6A" w:rsidRDefault="00F30521" w:rsidP="00F30521">
            <w:pPr>
              <w:pStyle w:val="TableParagraph"/>
              <w:spacing w:line="273" w:lineRule="exact"/>
              <w:ind w:left="131" w:right="131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vMerge/>
          </w:tcPr>
          <w:p w14:paraId="74DE560A" w14:textId="77777777" w:rsidR="00F30521" w:rsidRPr="002A4C6A" w:rsidRDefault="00F30521" w:rsidP="00F30521">
            <w:pPr>
              <w:pStyle w:val="TableParagraph"/>
              <w:ind w:left="128" w:right="126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</w:tcPr>
          <w:p w14:paraId="1097AA22" w14:textId="77777777" w:rsidR="00F30521" w:rsidRPr="002A4C6A" w:rsidRDefault="00F30521" w:rsidP="00F30521">
            <w:pPr>
              <w:pStyle w:val="TableParagraph"/>
              <w:spacing w:line="273" w:lineRule="exact"/>
              <w:ind w:right="1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vMerge/>
          </w:tcPr>
          <w:p w14:paraId="25668E6E" w14:textId="77777777" w:rsidR="00F30521" w:rsidRPr="002A4C6A" w:rsidRDefault="00F30521" w:rsidP="00F3052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023" w:type="dxa"/>
            <w:vMerge/>
          </w:tcPr>
          <w:p w14:paraId="6A72CEA7" w14:textId="77777777" w:rsidR="00F30521" w:rsidRPr="002A4C6A" w:rsidRDefault="00F30521" w:rsidP="00F30521">
            <w:pPr>
              <w:pStyle w:val="TableParagraph"/>
              <w:ind w:left="112" w:right="82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357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516EBB74" w14:textId="44775BA8" w:rsidR="00F30521" w:rsidRPr="00086DB3" w:rsidRDefault="00F30521" w:rsidP="00F30521">
            <w:pPr>
              <w:jc w:val="both"/>
              <w:rPr>
                <w:b/>
                <w:sz w:val="24"/>
                <w:szCs w:val="24"/>
                <w:lang w:val="ru-RU"/>
              </w:rPr>
            </w:pPr>
            <w:r w:rsidRPr="00086DB3">
              <w:rPr>
                <w:b/>
                <w:sz w:val="24"/>
                <w:szCs w:val="24"/>
                <w:lang w:val="ru-RU"/>
              </w:rPr>
              <w:t xml:space="preserve">ФГОС НОО в соответствии с приказом </w:t>
            </w:r>
            <w:proofErr w:type="spellStart"/>
            <w:r w:rsidRPr="00086DB3">
              <w:rPr>
                <w:b/>
                <w:sz w:val="24"/>
                <w:szCs w:val="24"/>
                <w:lang w:val="ru-RU"/>
              </w:rPr>
              <w:t>Минпросвещения</w:t>
            </w:r>
            <w:proofErr w:type="spellEnd"/>
            <w:r w:rsidRPr="00086DB3">
              <w:rPr>
                <w:b/>
                <w:sz w:val="24"/>
                <w:szCs w:val="24"/>
                <w:lang w:val="ru-RU"/>
              </w:rPr>
              <w:t xml:space="preserve"> России №286 от 31 мая 2021 года</w:t>
            </w:r>
          </w:p>
        </w:tc>
        <w:tc>
          <w:tcPr>
            <w:tcW w:w="1134" w:type="dxa"/>
            <w:tcBorders>
              <w:top w:val="nil"/>
            </w:tcBorders>
          </w:tcPr>
          <w:p w14:paraId="201A225D" w14:textId="3204175F" w:rsidR="00F30521" w:rsidRPr="002A4C6A" w:rsidRDefault="00F30521" w:rsidP="00F30521">
            <w:pPr>
              <w:jc w:val="center"/>
              <w:rPr>
                <w:sz w:val="24"/>
                <w:szCs w:val="24"/>
                <w:lang w:val="ru-RU"/>
              </w:rPr>
            </w:pPr>
            <w:r w:rsidRPr="002A4C6A">
              <w:rPr>
                <w:sz w:val="24"/>
                <w:szCs w:val="24"/>
                <w:lang w:val="ru-RU"/>
              </w:rPr>
              <w:t>202</w:t>
            </w: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785" w:type="dxa"/>
            <w:tcBorders>
              <w:top w:val="nil"/>
            </w:tcBorders>
          </w:tcPr>
          <w:p w14:paraId="25A51FBB" w14:textId="62015B18" w:rsidR="00F30521" w:rsidRDefault="00F30521" w:rsidP="00F30521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44</w:t>
            </w:r>
          </w:p>
        </w:tc>
      </w:tr>
      <w:tr w:rsidR="00F30521" w:rsidRPr="002A4C6A" w14:paraId="0E84E898" w14:textId="77777777" w:rsidTr="001A407A">
        <w:trPr>
          <w:trHeight w:val="335"/>
        </w:trPr>
        <w:tc>
          <w:tcPr>
            <w:tcW w:w="534" w:type="dxa"/>
            <w:vMerge/>
          </w:tcPr>
          <w:p w14:paraId="44F053E5" w14:textId="77777777" w:rsidR="00F30521" w:rsidRPr="002A4C6A" w:rsidRDefault="00F30521" w:rsidP="00F30521">
            <w:pPr>
              <w:pStyle w:val="TableParagraph"/>
              <w:spacing w:line="273" w:lineRule="exact"/>
              <w:ind w:left="121" w:right="122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vMerge/>
          </w:tcPr>
          <w:p w14:paraId="52CF4225" w14:textId="77777777" w:rsidR="00F30521" w:rsidRPr="002A4C6A" w:rsidRDefault="00F30521" w:rsidP="00F30521">
            <w:pPr>
              <w:pStyle w:val="TableParagraph"/>
              <w:spacing w:line="273" w:lineRule="exact"/>
              <w:ind w:left="131" w:right="131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vMerge/>
          </w:tcPr>
          <w:p w14:paraId="742969FE" w14:textId="77777777" w:rsidR="00F30521" w:rsidRPr="002A4C6A" w:rsidRDefault="00F30521" w:rsidP="00F30521">
            <w:pPr>
              <w:pStyle w:val="TableParagraph"/>
              <w:ind w:left="128" w:right="126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</w:tcPr>
          <w:p w14:paraId="73D42C55" w14:textId="77777777" w:rsidR="00F30521" w:rsidRPr="002A4C6A" w:rsidRDefault="00F30521" w:rsidP="00F30521">
            <w:pPr>
              <w:pStyle w:val="TableParagraph"/>
              <w:spacing w:line="273" w:lineRule="exact"/>
              <w:ind w:right="1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vMerge/>
          </w:tcPr>
          <w:p w14:paraId="2DB5AAD9" w14:textId="77777777" w:rsidR="00F30521" w:rsidRPr="002A4C6A" w:rsidRDefault="00F30521" w:rsidP="00F3052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023" w:type="dxa"/>
            <w:vMerge/>
          </w:tcPr>
          <w:p w14:paraId="2D6804F3" w14:textId="77777777" w:rsidR="00F30521" w:rsidRPr="002A4C6A" w:rsidRDefault="00F30521" w:rsidP="00F30521">
            <w:pPr>
              <w:pStyle w:val="TableParagraph"/>
              <w:ind w:left="112" w:right="82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357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0A92A803" w14:textId="6910A1C6" w:rsidR="00F30521" w:rsidRPr="0098606A" w:rsidRDefault="00F30521" w:rsidP="00F30521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Основы здорового питания для школьников</w:t>
            </w:r>
          </w:p>
        </w:tc>
        <w:tc>
          <w:tcPr>
            <w:tcW w:w="1134" w:type="dxa"/>
            <w:tcBorders>
              <w:top w:val="nil"/>
            </w:tcBorders>
          </w:tcPr>
          <w:p w14:paraId="37442460" w14:textId="3E1B2503" w:rsidR="00F30521" w:rsidRPr="002A4C6A" w:rsidRDefault="00F30521" w:rsidP="00F30521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2021</w:t>
            </w:r>
          </w:p>
        </w:tc>
        <w:tc>
          <w:tcPr>
            <w:tcW w:w="785" w:type="dxa"/>
            <w:tcBorders>
              <w:top w:val="nil"/>
            </w:tcBorders>
          </w:tcPr>
          <w:p w14:paraId="4C3453EF" w14:textId="3267B623" w:rsidR="00F30521" w:rsidRDefault="00F30521" w:rsidP="00F30521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15</w:t>
            </w:r>
          </w:p>
        </w:tc>
      </w:tr>
      <w:tr w:rsidR="00F30521" w:rsidRPr="002A4C6A" w14:paraId="2C4C5C70" w14:textId="77777777" w:rsidTr="001A407A">
        <w:trPr>
          <w:trHeight w:val="335"/>
        </w:trPr>
        <w:tc>
          <w:tcPr>
            <w:tcW w:w="534" w:type="dxa"/>
            <w:vMerge/>
          </w:tcPr>
          <w:p w14:paraId="3680DF33" w14:textId="77777777" w:rsidR="00F30521" w:rsidRPr="002A4C6A" w:rsidRDefault="00F30521" w:rsidP="00F30521">
            <w:pPr>
              <w:pStyle w:val="TableParagraph"/>
              <w:spacing w:line="273" w:lineRule="exact"/>
              <w:ind w:left="121" w:right="122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vMerge/>
          </w:tcPr>
          <w:p w14:paraId="08FF80B2" w14:textId="77777777" w:rsidR="00F30521" w:rsidRPr="002A4C6A" w:rsidRDefault="00F30521" w:rsidP="00F30521">
            <w:pPr>
              <w:pStyle w:val="TableParagraph"/>
              <w:spacing w:line="273" w:lineRule="exact"/>
              <w:ind w:left="131" w:right="131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vMerge/>
          </w:tcPr>
          <w:p w14:paraId="4CF8E5FC" w14:textId="77777777" w:rsidR="00F30521" w:rsidRPr="002A4C6A" w:rsidRDefault="00F30521" w:rsidP="00F30521">
            <w:pPr>
              <w:pStyle w:val="TableParagraph"/>
              <w:ind w:left="128" w:right="126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</w:tcPr>
          <w:p w14:paraId="039BCCAB" w14:textId="77777777" w:rsidR="00F30521" w:rsidRPr="002A4C6A" w:rsidRDefault="00F30521" w:rsidP="00F30521">
            <w:pPr>
              <w:pStyle w:val="TableParagraph"/>
              <w:spacing w:line="273" w:lineRule="exact"/>
              <w:ind w:right="1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vMerge/>
          </w:tcPr>
          <w:p w14:paraId="0B07609D" w14:textId="77777777" w:rsidR="00F30521" w:rsidRPr="002A4C6A" w:rsidRDefault="00F30521" w:rsidP="00F3052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023" w:type="dxa"/>
            <w:vMerge/>
          </w:tcPr>
          <w:p w14:paraId="35122C1F" w14:textId="77777777" w:rsidR="00F30521" w:rsidRPr="002A4C6A" w:rsidRDefault="00F30521" w:rsidP="00F30521">
            <w:pPr>
              <w:pStyle w:val="TableParagraph"/>
              <w:ind w:left="112" w:right="82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357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153366DF" w14:textId="62956D1B" w:rsidR="00F30521" w:rsidRDefault="00F30521" w:rsidP="00F30521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Коррекционная педагогика и особенности образования и воспитания детей с ОВЗ</w:t>
            </w:r>
          </w:p>
        </w:tc>
        <w:tc>
          <w:tcPr>
            <w:tcW w:w="1134" w:type="dxa"/>
            <w:tcBorders>
              <w:top w:val="nil"/>
            </w:tcBorders>
          </w:tcPr>
          <w:p w14:paraId="6FFE4908" w14:textId="19878698" w:rsidR="00F30521" w:rsidRDefault="00F30521" w:rsidP="00F30521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2022</w:t>
            </w:r>
          </w:p>
        </w:tc>
        <w:tc>
          <w:tcPr>
            <w:tcW w:w="785" w:type="dxa"/>
            <w:tcBorders>
              <w:top w:val="nil"/>
            </w:tcBorders>
          </w:tcPr>
          <w:p w14:paraId="0944B7D0" w14:textId="7F432A44" w:rsidR="00F30521" w:rsidRDefault="00F30521" w:rsidP="00F30521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73</w:t>
            </w:r>
          </w:p>
        </w:tc>
      </w:tr>
      <w:tr w:rsidR="00F30521" w:rsidRPr="002A4C6A" w14:paraId="528AF5A0" w14:textId="77777777" w:rsidTr="001A407A">
        <w:trPr>
          <w:trHeight w:val="335"/>
        </w:trPr>
        <w:tc>
          <w:tcPr>
            <w:tcW w:w="534" w:type="dxa"/>
            <w:vMerge/>
          </w:tcPr>
          <w:p w14:paraId="24C2EB9E" w14:textId="77777777" w:rsidR="00F30521" w:rsidRPr="002A4C6A" w:rsidRDefault="00F30521" w:rsidP="00F30521">
            <w:pPr>
              <w:pStyle w:val="TableParagraph"/>
              <w:spacing w:line="273" w:lineRule="exact"/>
              <w:ind w:left="121" w:right="122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vMerge/>
          </w:tcPr>
          <w:p w14:paraId="64D5CC3C" w14:textId="77777777" w:rsidR="00F30521" w:rsidRPr="002A4C6A" w:rsidRDefault="00F30521" w:rsidP="00F30521">
            <w:pPr>
              <w:pStyle w:val="TableParagraph"/>
              <w:spacing w:line="273" w:lineRule="exact"/>
              <w:ind w:left="131" w:right="131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vMerge/>
          </w:tcPr>
          <w:p w14:paraId="790910B4" w14:textId="77777777" w:rsidR="00F30521" w:rsidRPr="002A4C6A" w:rsidRDefault="00F30521" w:rsidP="00F30521">
            <w:pPr>
              <w:pStyle w:val="TableParagraph"/>
              <w:ind w:left="128" w:right="126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</w:tcPr>
          <w:p w14:paraId="6BD2D3B5" w14:textId="77777777" w:rsidR="00F30521" w:rsidRPr="002A4C6A" w:rsidRDefault="00F30521" w:rsidP="00F30521">
            <w:pPr>
              <w:pStyle w:val="TableParagraph"/>
              <w:spacing w:line="273" w:lineRule="exact"/>
              <w:ind w:right="1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vMerge/>
          </w:tcPr>
          <w:p w14:paraId="1210AC96" w14:textId="77777777" w:rsidR="00F30521" w:rsidRPr="002A4C6A" w:rsidRDefault="00F30521" w:rsidP="00F3052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023" w:type="dxa"/>
            <w:vMerge/>
          </w:tcPr>
          <w:p w14:paraId="24B9A446" w14:textId="77777777" w:rsidR="00F30521" w:rsidRPr="002A4C6A" w:rsidRDefault="00F30521" w:rsidP="00F30521">
            <w:pPr>
              <w:pStyle w:val="TableParagraph"/>
              <w:ind w:left="112" w:right="82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357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00DFEA99" w14:textId="7728F931" w:rsidR="00F30521" w:rsidRDefault="00F30521" w:rsidP="00F30521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Методическая работа и стратегические инициативы в 2022/2023 учебном году: Проект школа </w:t>
            </w:r>
            <w:proofErr w:type="spellStart"/>
            <w:r>
              <w:rPr>
                <w:sz w:val="24"/>
                <w:szCs w:val="24"/>
                <w:lang w:val="ru-RU"/>
              </w:rPr>
              <w:t>Минпросвещения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; классное руководство и патриотическое </w:t>
            </w:r>
            <w:proofErr w:type="spellStart"/>
            <w:r>
              <w:rPr>
                <w:sz w:val="24"/>
                <w:szCs w:val="24"/>
                <w:lang w:val="ru-RU"/>
              </w:rPr>
              <w:t>воспитание;обновленные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ФГОС; мероприятия </w:t>
            </w:r>
            <w:proofErr w:type="spellStart"/>
            <w:r>
              <w:rPr>
                <w:sz w:val="24"/>
                <w:szCs w:val="24"/>
                <w:lang w:val="ru-RU"/>
              </w:rPr>
              <w:t>Минпросвещения</w:t>
            </w:r>
            <w:proofErr w:type="spellEnd"/>
            <w:r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134" w:type="dxa"/>
            <w:tcBorders>
              <w:top w:val="nil"/>
            </w:tcBorders>
          </w:tcPr>
          <w:p w14:paraId="2937A8E7" w14:textId="79ECD099" w:rsidR="00F30521" w:rsidRDefault="00F30521" w:rsidP="00F30521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2022</w:t>
            </w:r>
          </w:p>
        </w:tc>
        <w:tc>
          <w:tcPr>
            <w:tcW w:w="785" w:type="dxa"/>
            <w:tcBorders>
              <w:top w:val="nil"/>
            </w:tcBorders>
          </w:tcPr>
          <w:p w14:paraId="57577E09" w14:textId="0D0B6AE8" w:rsidR="00F30521" w:rsidRDefault="00F30521" w:rsidP="00F30521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144</w:t>
            </w:r>
          </w:p>
        </w:tc>
      </w:tr>
      <w:tr w:rsidR="00F30521" w:rsidRPr="00842C7B" w14:paraId="00175476" w14:textId="77777777" w:rsidTr="00BA258D">
        <w:trPr>
          <w:trHeight w:val="335"/>
        </w:trPr>
        <w:tc>
          <w:tcPr>
            <w:tcW w:w="534" w:type="dxa"/>
            <w:vMerge/>
          </w:tcPr>
          <w:p w14:paraId="07E9ECD6" w14:textId="77777777" w:rsidR="00F30521" w:rsidRPr="002A4C6A" w:rsidRDefault="00F30521" w:rsidP="00F30521">
            <w:pPr>
              <w:pStyle w:val="TableParagraph"/>
              <w:spacing w:line="273" w:lineRule="exact"/>
              <w:ind w:left="121" w:right="122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vMerge/>
          </w:tcPr>
          <w:p w14:paraId="342F7561" w14:textId="77777777" w:rsidR="00F30521" w:rsidRPr="002A4C6A" w:rsidRDefault="00F30521" w:rsidP="00F30521">
            <w:pPr>
              <w:pStyle w:val="TableParagraph"/>
              <w:spacing w:line="273" w:lineRule="exact"/>
              <w:ind w:left="131" w:right="131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vMerge/>
          </w:tcPr>
          <w:p w14:paraId="1BB6E774" w14:textId="77777777" w:rsidR="00F30521" w:rsidRPr="002A4C6A" w:rsidRDefault="00F30521" w:rsidP="00F30521">
            <w:pPr>
              <w:pStyle w:val="TableParagraph"/>
              <w:ind w:left="128" w:right="126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</w:tcPr>
          <w:p w14:paraId="52D9FF1E" w14:textId="77777777" w:rsidR="00F30521" w:rsidRPr="002A4C6A" w:rsidRDefault="00F30521" w:rsidP="00F30521">
            <w:pPr>
              <w:pStyle w:val="TableParagraph"/>
              <w:spacing w:line="273" w:lineRule="exact"/>
              <w:ind w:right="1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vMerge/>
          </w:tcPr>
          <w:p w14:paraId="101D01A9" w14:textId="77777777" w:rsidR="00F30521" w:rsidRPr="002A4C6A" w:rsidRDefault="00F30521" w:rsidP="00F3052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023" w:type="dxa"/>
            <w:vMerge/>
          </w:tcPr>
          <w:p w14:paraId="43D5691E" w14:textId="77777777" w:rsidR="00F30521" w:rsidRPr="002A4C6A" w:rsidRDefault="00F30521" w:rsidP="00F30521">
            <w:pPr>
              <w:pStyle w:val="TableParagraph"/>
              <w:ind w:left="112" w:right="82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357" w:type="dxa"/>
            <w:tcBorders>
              <w:top w:val="single" w:sz="4" w:space="0" w:color="auto"/>
            </w:tcBorders>
          </w:tcPr>
          <w:p w14:paraId="6D2E6AA1" w14:textId="519828C2" w:rsidR="00F30521" w:rsidRPr="0098606A" w:rsidRDefault="00F30521" w:rsidP="00F30521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Реализация требований обновленных ФГОС ООО, ФГОС СОО в работе учителя (для учителей математики)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28BD8E50" w14:textId="264142CF" w:rsidR="00F30521" w:rsidRPr="002A4C6A" w:rsidRDefault="00F30521" w:rsidP="00F30521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2023</w:t>
            </w:r>
          </w:p>
        </w:tc>
        <w:tc>
          <w:tcPr>
            <w:tcW w:w="785" w:type="dxa"/>
            <w:tcBorders>
              <w:top w:val="single" w:sz="4" w:space="0" w:color="auto"/>
            </w:tcBorders>
          </w:tcPr>
          <w:p w14:paraId="0B09553A" w14:textId="6DBC7818" w:rsidR="00F30521" w:rsidRDefault="00F30521" w:rsidP="00F30521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36</w:t>
            </w:r>
          </w:p>
        </w:tc>
      </w:tr>
      <w:tr w:rsidR="00F30521" w:rsidRPr="002A4C6A" w14:paraId="4CAF675B" w14:textId="77777777" w:rsidTr="006173FD">
        <w:trPr>
          <w:trHeight w:val="577"/>
        </w:trPr>
        <w:tc>
          <w:tcPr>
            <w:tcW w:w="534" w:type="dxa"/>
            <w:vMerge w:val="restart"/>
          </w:tcPr>
          <w:p w14:paraId="0714DCB3" w14:textId="75AAD378" w:rsidR="00F30521" w:rsidRPr="002A4C6A" w:rsidRDefault="00F30521" w:rsidP="00F30521">
            <w:pPr>
              <w:pStyle w:val="TableParagraph"/>
              <w:spacing w:line="274" w:lineRule="exact"/>
              <w:ind w:left="141"/>
              <w:rPr>
                <w:sz w:val="24"/>
                <w:szCs w:val="24"/>
                <w:lang w:val="ru-RU"/>
              </w:rPr>
            </w:pPr>
            <w:r w:rsidRPr="002A4C6A">
              <w:rPr>
                <w:sz w:val="24"/>
                <w:szCs w:val="24"/>
              </w:rPr>
              <w:lastRenderedPageBreak/>
              <w:t>1</w:t>
            </w: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2693" w:type="dxa"/>
            <w:vMerge w:val="restart"/>
          </w:tcPr>
          <w:p w14:paraId="46638430" w14:textId="77777777" w:rsidR="00F30521" w:rsidRPr="002A4C6A" w:rsidRDefault="00F30521" w:rsidP="00F30521">
            <w:pPr>
              <w:pStyle w:val="TableParagraph"/>
              <w:ind w:left="765" w:right="734"/>
              <w:jc w:val="center"/>
              <w:rPr>
                <w:sz w:val="24"/>
                <w:szCs w:val="24"/>
              </w:rPr>
            </w:pPr>
            <w:proofErr w:type="spellStart"/>
            <w:r w:rsidRPr="002A4C6A">
              <w:rPr>
                <w:sz w:val="24"/>
                <w:szCs w:val="24"/>
              </w:rPr>
              <w:t>ПервушинаСветлана</w:t>
            </w:r>
            <w:proofErr w:type="spellEnd"/>
          </w:p>
          <w:p w14:paraId="72D2F203" w14:textId="77777777" w:rsidR="00F30521" w:rsidRPr="002A4C6A" w:rsidRDefault="00F30521" w:rsidP="00F30521">
            <w:pPr>
              <w:pStyle w:val="TableParagraph"/>
              <w:spacing w:before="2"/>
              <w:ind w:left="131" w:right="103"/>
              <w:jc w:val="center"/>
              <w:rPr>
                <w:sz w:val="24"/>
                <w:szCs w:val="24"/>
              </w:rPr>
            </w:pPr>
            <w:proofErr w:type="spellStart"/>
            <w:r w:rsidRPr="002A4C6A">
              <w:rPr>
                <w:sz w:val="24"/>
                <w:szCs w:val="24"/>
              </w:rPr>
              <w:t>Александровна</w:t>
            </w:r>
            <w:proofErr w:type="spellEnd"/>
          </w:p>
        </w:tc>
        <w:tc>
          <w:tcPr>
            <w:tcW w:w="1843" w:type="dxa"/>
          </w:tcPr>
          <w:p w14:paraId="16AF2BD0" w14:textId="77777777" w:rsidR="00F30521" w:rsidRPr="002A4C6A" w:rsidRDefault="00F30521" w:rsidP="00F30521">
            <w:pPr>
              <w:pStyle w:val="TableParagraph"/>
              <w:ind w:left="39" w:right="103"/>
              <w:jc w:val="center"/>
              <w:rPr>
                <w:sz w:val="24"/>
                <w:szCs w:val="24"/>
                <w:lang w:val="ru-RU"/>
              </w:rPr>
            </w:pPr>
            <w:r w:rsidRPr="002A4C6A">
              <w:rPr>
                <w:sz w:val="24"/>
                <w:szCs w:val="24"/>
              </w:rPr>
              <w:t>Учитель</w:t>
            </w:r>
          </w:p>
          <w:p w14:paraId="5E40300C" w14:textId="5930909F" w:rsidR="00F30521" w:rsidRPr="002A4C6A" w:rsidRDefault="00F30521" w:rsidP="00F30521">
            <w:pPr>
              <w:pStyle w:val="TableParagraph"/>
              <w:spacing w:before="1" w:line="276" w:lineRule="exact"/>
              <w:ind w:left="39" w:right="103"/>
              <w:jc w:val="center"/>
              <w:rPr>
                <w:sz w:val="24"/>
                <w:szCs w:val="24"/>
              </w:rPr>
            </w:pPr>
            <w:proofErr w:type="spellStart"/>
            <w:r w:rsidRPr="002A4C6A">
              <w:rPr>
                <w:sz w:val="24"/>
                <w:szCs w:val="24"/>
              </w:rPr>
              <w:t>искусства</w:t>
            </w:r>
            <w:proofErr w:type="spellEnd"/>
          </w:p>
        </w:tc>
        <w:tc>
          <w:tcPr>
            <w:tcW w:w="1134" w:type="dxa"/>
          </w:tcPr>
          <w:p w14:paraId="5F801BF7" w14:textId="12C810F8" w:rsidR="00F30521" w:rsidRPr="002A4C6A" w:rsidRDefault="00F30521" w:rsidP="00F30521">
            <w:pPr>
              <w:pStyle w:val="TableParagraph"/>
              <w:spacing w:line="274" w:lineRule="exact"/>
              <w:ind w:left="119" w:right="120"/>
              <w:jc w:val="center"/>
              <w:rPr>
                <w:sz w:val="24"/>
                <w:szCs w:val="24"/>
                <w:lang w:val="ru-RU"/>
              </w:rPr>
            </w:pPr>
            <w:r w:rsidRPr="002A4C6A">
              <w:rPr>
                <w:sz w:val="24"/>
                <w:szCs w:val="24"/>
                <w:lang w:val="ru-RU"/>
              </w:rPr>
              <w:t>2</w:t>
            </w:r>
            <w:r>
              <w:rPr>
                <w:sz w:val="24"/>
                <w:szCs w:val="24"/>
                <w:lang w:val="ru-RU"/>
              </w:rPr>
              <w:t>8</w:t>
            </w:r>
            <w:r w:rsidRPr="002A4C6A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  <w:lang w:val="ru-RU"/>
              </w:rPr>
              <w:t>16</w:t>
            </w:r>
          </w:p>
        </w:tc>
        <w:tc>
          <w:tcPr>
            <w:tcW w:w="850" w:type="dxa"/>
            <w:vMerge w:val="restart"/>
          </w:tcPr>
          <w:p w14:paraId="50BDCA3E" w14:textId="77777777" w:rsidR="00F30521" w:rsidRPr="002A4C6A" w:rsidRDefault="00F30521" w:rsidP="00F30521">
            <w:pPr>
              <w:pStyle w:val="TableParagraph"/>
              <w:ind w:left="125" w:right="105" w:hanging="18"/>
              <w:jc w:val="center"/>
              <w:rPr>
                <w:sz w:val="24"/>
                <w:szCs w:val="24"/>
                <w:lang w:val="ru-RU"/>
              </w:rPr>
            </w:pPr>
            <w:r w:rsidRPr="002A4C6A">
              <w:rPr>
                <w:sz w:val="24"/>
                <w:szCs w:val="24"/>
                <w:lang w:val="ru-RU"/>
              </w:rPr>
              <w:t>1</w:t>
            </w:r>
          </w:p>
          <w:p w14:paraId="375C04A9" w14:textId="0FA15D67" w:rsidR="00F30521" w:rsidRPr="002A4C6A" w:rsidRDefault="00F30521" w:rsidP="00F30521">
            <w:pPr>
              <w:jc w:val="center"/>
              <w:rPr>
                <w:sz w:val="24"/>
                <w:szCs w:val="24"/>
                <w:lang w:val="ru-RU"/>
              </w:rPr>
            </w:pPr>
          </w:p>
          <w:p w14:paraId="602B9E3C" w14:textId="7743B487" w:rsidR="00F30521" w:rsidRPr="002A4C6A" w:rsidRDefault="00F30521" w:rsidP="00F30521">
            <w:pPr>
              <w:jc w:val="center"/>
              <w:rPr>
                <w:sz w:val="24"/>
                <w:szCs w:val="24"/>
                <w:lang w:val="ru-RU"/>
              </w:rPr>
            </w:pPr>
          </w:p>
          <w:p w14:paraId="046251A5" w14:textId="77777777" w:rsidR="00F30521" w:rsidRPr="002A4C6A" w:rsidRDefault="00F30521" w:rsidP="00F30521">
            <w:pPr>
              <w:rPr>
                <w:sz w:val="24"/>
                <w:szCs w:val="24"/>
                <w:lang w:val="ru-RU"/>
              </w:rPr>
            </w:pPr>
          </w:p>
          <w:p w14:paraId="4AE2E55B" w14:textId="77777777" w:rsidR="00F30521" w:rsidRPr="002A4C6A" w:rsidRDefault="00F30521" w:rsidP="00F30521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023" w:type="dxa"/>
            <w:vMerge w:val="restart"/>
          </w:tcPr>
          <w:p w14:paraId="7D85B9A8" w14:textId="77777777" w:rsidR="00F30521" w:rsidRPr="002A4C6A" w:rsidRDefault="00F30521" w:rsidP="00F30521">
            <w:pPr>
              <w:pStyle w:val="TableParagraph"/>
              <w:ind w:left="112" w:right="109" w:firstLine="27"/>
              <w:jc w:val="center"/>
              <w:rPr>
                <w:sz w:val="24"/>
                <w:szCs w:val="24"/>
                <w:lang w:val="ru-RU"/>
              </w:rPr>
            </w:pPr>
            <w:r w:rsidRPr="002A4C6A">
              <w:rPr>
                <w:sz w:val="24"/>
                <w:szCs w:val="24"/>
                <w:lang w:val="ru-RU"/>
              </w:rPr>
              <w:t>Средне –</w:t>
            </w:r>
          </w:p>
          <w:p w14:paraId="0E306DED" w14:textId="77777777" w:rsidR="00F30521" w:rsidRPr="002A4C6A" w:rsidRDefault="00F30521" w:rsidP="00F30521">
            <w:pPr>
              <w:pStyle w:val="TableParagraph"/>
              <w:ind w:left="112" w:right="109" w:firstLine="27"/>
              <w:jc w:val="center"/>
              <w:rPr>
                <w:sz w:val="24"/>
                <w:szCs w:val="24"/>
                <w:lang w:val="ru-RU"/>
              </w:rPr>
            </w:pPr>
            <w:r w:rsidRPr="002A4C6A">
              <w:rPr>
                <w:sz w:val="24"/>
                <w:szCs w:val="24"/>
                <w:lang w:val="ru-RU"/>
              </w:rPr>
              <w:t>специальное</w:t>
            </w:r>
          </w:p>
          <w:p w14:paraId="72F5D55E" w14:textId="77777777" w:rsidR="00F30521" w:rsidRPr="002A4C6A" w:rsidRDefault="00F30521" w:rsidP="00F30521">
            <w:pPr>
              <w:pStyle w:val="TableParagraph"/>
              <w:ind w:left="112" w:right="109" w:firstLine="27"/>
              <w:jc w:val="center"/>
              <w:rPr>
                <w:sz w:val="24"/>
                <w:szCs w:val="24"/>
                <w:lang w:val="ru-RU"/>
              </w:rPr>
            </w:pPr>
            <w:r w:rsidRPr="002A4C6A">
              <w:rPr>
                <w:sz w:val="24"/>
                <w:szCs w:val="24"/>
                <w:lang w:val="ru-RU"/>
              </w:rPr>
              <w:t>Ачинский</w:t>
            </w:r>
          </w:p>
          <w:p w14:paraId="5C0760CC" w14:textId="79B98D45" w:rsidR="00F30521" w:rsidRPr="002A4C6A" w:rsidRDefault="00F30521" w:rsidP="00F30521">
            <w:pPr>
              <w:pStyle w:val="TableParagraph"/>
              <w:ind w:left="112" w:right="109" w:firstLine="27"/>
              <w:jc w:val="center"/>
              <w:rPr>
                <w:sz w:val="24"/>
                <w:szCs w:val="24"/>
                <w:lang w:val="ru-RU"/>
              </w:rPr>
            </w:pPr>
            <w:r w:rsidRPr="002A4C6A">
              <w:rPr>
                <w:sz w:val="24"/>
                <w:szCs w:val="24"/>
                <w:lang w:val="ru-RU"/>
              </w:rPr>
              <w:t>Колледж отраслевых технологий</w:t>
            </w:r>
          </w:p>
          <w:p w14:paraId="22195072" w14:textId="77777777" w:rsidR="00F30521" w:rsidRPr="002A4C6A" w:rsidRDefault="00F30521" w:rsidP="00F30521">
            <w:pPr>
              <w:pStyle w:val="TableParagraph"/>
              <w:spacing w:before="2"/>
              <w:ind w:left="167" w:right="165" w:firstLine="1"/>
              <w:jc w:val="center"/>
              <w:rPr>
                <w:sz w:val="24"/>
                <w:szCs w:val="24"/>
                <w:lang w:val="ru-RU"/>
              </w:rPr>
            </w:pPr>
            <w:r w:rsidRPr="002A4C6A">
              <w:rPr>
                <w:sz w:val="24"/>
                <w:szCs w:val="24"/>
                <w:lang w:val="ru-RU"/>
              </w:rPr>
              <w:t>бизнеса, 2009г.</w:t>
            </w:r>
          </w:p>
          <w:p w14:paraId="402FF331" w14:textId="77777777" w:rsidR="00F30521" w:rsidRPr="002A4C6A" w:rsidRDefault="00F30521" w:rsidP="00F30521">
            <w:pPr>
              <w:pStyle w:val="TableParagraph"/>
              <w:spacing w:before="2"/>
              <w:ind w:left="167" w:right="165" w:firstLine="1"/>
              <w:jc w:val="center"/>
              <w:rPr>
                <w:sz w:val="24"/>
                <w:szCs w:val="24"/>
                <w:lang w:val="ru-RU"/>
              </w:rPr>
            </w:pPr>
            <w:r w:rsidRPr="002A4C6A">
              <w:rPr>
                <w:sz w:val="24"/>
                <w:szCs w:val="24"/>
                <w:lang w:val="ru-RU"/>
              </w:rPr>
              <w:t>(Юрист (правоведение))</w:t>
            </w:r>
          </w:p>
        </w:tc>
        <w:tc>
          <w:tcPr>
            <w:tcW w:w="4357" w:type="dxa"/>
            <w:vMerge w:val="restart"/>
          </w:tcPr>
          <w:p w14:paraId="32E54EF5" w14:textId="77777777" w:rsidR="00F30521" w:rsidRPr="002A4C6A" w:rsidRDefault="00F30521" w:rsidP="00F30521">
            <w:pPr>
              <w:jc w:val="both"/>
              <w:rPr>
                <w:b/>
                <w:color w:val="0070C0"/>
                <w:sz w:val="24"/>
                <w:szCs w:val="24"/>
                <w:lang w:val="ru-RU"/>
              </w:rPr>
            </w:pPr>
            <w:r w:rsidRPr="002A4C6A">
              <w:rPr>
                <w:b/>
                <w:color w:val="0070C0"/>
                <w:sz w:val="24"/>
                <w:szCs w:val="24"/>
                <w:lang w:val="ru-RU"/>
              </w:rPr>
              <w:t>ПРОФЕССИОНАЛЬНАЯ ПЕРЕПОДГОТОВКА</w:t>
            </w:r>
          </w:p>
          <w:p w14:paraId="0A91671C" w14:textId="2212E426" w:rsidR="00F30521" w:rsidRPr="002A4C6A" w:rsidRDefault="00F30521" w:rsidP="00F30521">
            <w:pPr>
              <w:rPr>
                <w:sz w:val="24"/>
                <w:szCs w:val="24"/>
                <w:lang w:val="ru-RU"/>
              </w:rPr>
            </w:pPr>
            <w:r w:rsidRPr="002A4C6A">
              <w:rPr>
                <w:b/>
                <w:color w:val="0070C0"/>
                <w:sz w:val="24"/>
                <w:szCs w:val="24"/>
                <w:lang w:val="ru-RU"/>
              </w:rPr>
              <w:t>«Изобразительное искусство: теория и методика преподавания в образовательной организации»</w:t>
            </w:r>
          </w:p>
        </w:tc>
        <w:tc>
          <w:tcPr>
            <w:tcW w:w="1134" w:type="dxa"/>
            <w:vMerge w:val="restart"/>
          </w:tcPr>
          <w:p w14:paraId="072D5B84" w14:textId="4ABBE18C" w:rsidR="00F30521" w:rsidRPr="002A4C6A" w:rsidRDefault="00F30521" w:rsidP="00F30521">
            <w:pPr>
              <w:jc w:val="center"/>
              <w:rPr>
                <w:sz w:val="24"/>
                <w:szCs w:val="24"/>
                <w:lang w:val="ru-RU"/>
              </w:rPr>
            </w:pPr>
            <w:r w:rsidRPr="002A4C6A">
              <w:rPr>
                <w:b/>
                <w:color w:val="0070C0"/>
                <w:sz w:val="24"/>
                <w:szCs w:val="24"/>
                <w:lang w:val="ru-RU"/>
              </w:rPr>
              <w:t>2017г</w:t>
            </w:r>
          </w:p>
        </w:tc>
        <w:tc>
          <w:tcPr>
            <w:tcW w:w="785" w:type="dxa"/>
            <w:vMerge w:val="restart"/>
          </w:tcPr>
          <w:p w14:paraId="721C8F39" w14:textId="7A7CAC98" w:rsidR="00F30521" w:rsidRPr="002A4C6A" w:rsidRDefault="00F30521" w:rsidP="00F30521">
            <w:pPr>
              <w:pStyle w:val="TableParagraph"/>
              <w:spacing w:line="272" w:lineRule="exact"/>
              <w:ind w:left="267"/>
              <w:rPr>
                <w:sz w:val="24"/>
                <w:szCs w:val="24"/>
                <w:lang w:val="ru-RU"/>
              </w:rPr>
            </w:pPr>
            <w:r w:rsidRPr="002A4C6A">
              <w:rPr>
                <w:b/>
                <w:color w:val="0070C0"/>
                <w:sz w:val="24"/>
                <w:szCs w:val="24"/>
                <w:lang w:val="ru-RU"/>
              </w:rPr>
              <w:t>300</w:t>
            </w:r>
          </w:p>
        </w:tc>
      </w:tr>
      <w:tr w:rsidR="00F30521" w:rsidRPr="002A4C6A" w14:paraId="5E43579C" w14:textId="77777777" w:rsidTr="006173FD">
        <w:trPr>
          <w:trHeight w:val="810"/>
        </w:trPr>
        <w:tc>
          <w:tcPr>
            <w:tcW w:w="534" w:type="dxa"/>
            <w:vMerge/>
          </w:tcPr>
          <w:p w14:paraId="001CEC66" w14:textId="77777777" w:rsidR="00F30521" w:rsidRPr="002A4C6A" w:rsidRDefault="00F30521" w:rsidP="00F30521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vMerge/>
          </w:tcPr>
          <w:p w14:paraId="70A5AC77" w14:textId="77777777" w:rsidR="00F30521" w:rsidRPr="002A4C6A" w:rsidRDefault="00F30521" w:rsidP="00F30521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vMerge w:val="restart"/>
          </w:tcPr>
          <w:p w14:paraId="1C5E4DB9" w14:textId="173F8850" w:rsidR="00F30521" w:rsidRPr="00A86DB4" w:rsidRDefault="00F30521" w:rsidP="00F30521">
            <w:pPr>
              <w:pStyle w:val="TableParagraph"/>
              <w:ind w:left="39" w:right="10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Библиотекарь</w:t>
            </w:r>
          </w:p>
        </w:tc>
        <w:tc>
          <w:tcPr>
            <w:tcW w:w="1134" w:type="dxa"/>
            <w:vMerge w:val="restart"/>
          </w:tcPr>
          <w:p w14:paraId="68D86CA6" w14:textId="65AA2418" w:rsidR="00F30521" w:rsidRPr="002A4C6A" w:rsidRDefault="00F30521" w:rsidP="00F30521">
            <w:pPr>
              <w:pStyle w:val="TableParagraph"/>
              <w:spacing w:line="272" w:lineRule="exact"/>
              <w:ind w:left="34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28/1</w:t>
            </w:r>
          </w:p>
        </w:tc>
        <w:tc>
          <w:tcPr>
            <w:tcW w:w="850" w:type="dxa"/>
            <w:vMerge/>
          </w:tcPr>
          <w:p w14:paraId="51CD1038" w14:textId="77777777" w:rsidR="00F30521" w:rsidRPr="002A4C6A" w:rsidRDefault="00F30521" w:rsidP="00F30521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023" w:type="dxa"/>
            <w:vMerge/>
          </w:tcPr>
          <w:p w14:paraId="42F40E1C" w14:textId="77777777" w:rsidR="00F30521" w:rsidRPr="002A4C6A" w:rsidRDefault="00F30521" w:rsidP="00F30521">
            <w:pPr>
              <w:rPr>
                <w:sz w:val="24"/>
                <w:szCs w:val="24"/>
              </w:rPr>
            </w:pPr>
          </w:p>
        </w:tc>
        <w:tc>
          <w:tcPr>
            <w:tcW w:w="4357" w:type="dxa"/>
            <w:vMerge/>
          </w:tcPr>
          <w:p w14:paraId="27B6F8E3" w14:textId="5F96AFDB" w:rsidR="00F30521" w:rsidRPr="002A4C6A" w:rsidRDefault="00F30521" w:rsidP="00F30521">
            <w:pPr>
              <w:rPr>
                <w:b/>
                <w:color w:val="0070C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</w:tcPr>
          <w:p w14:paraId="3176EA51" w14:textId="708573E4" w:rsidR="00F30521" w:rsidRPr="002A4C6A" w:rsidRDefault="00F30521" w:rsidP="00F30521">
            <w:pPr>
              <w:jc w:val="center"/>
              <w:rPr>
                <w:b/>
                <w:color w:val="0070C0"/>
                <w:sz w:val="24"/>
                <w:szCs w:val="24"/>
                <w:lang w:val="ru-RU"/>
              </w:rPr>
            </w:pPr>
          </w:p>
        </w:tc>
        <w:tc>
          <w:tcPr>
            <w:tcW w:w="785" w:type="dxa"/>
            <w:vMerge/>
          </w:tcPr>
          <w:p w14:paraId="3A07F4B3" w14:textId="40A7A549" w:rsidR="00F30521" w:rsidRPr="002A4C6A" w:rsidRDefault="00F30521" w:rsidP="00F30521">
            <w:pPr>
              <w:pStyle w:val="TableParagraph"/>
              <w:spacing w:line="272" w:lineRule="exact"/>
              <w:ind w:left="267"/>
              <w:rPr>
                <w:b/>
                <w:color w:val="0070C0"/>
                <w:sz w:val="24"/>
                <w:szCs w:val="24"/>
                <w:lang w:val="ru-RU"/>
              </w:rPr>
            </w:pPr>
          </w:p>
        </w:tc>
      </w:tr>
      <w:tr w:rsidR="00F30521" w:rsidRPr="002B5E5C" w14:paraId="6887E69C" w14:textId="77777777" w:rsidTr="006173FD">
        <w:trPr>
          <w:trHeight w:val="839"/>
        </w:trPr>
        <w:tc>
          <w:tcPr>
            <w:tcW w:w="534" w:type="dxa"/>
            <w:vMerge/>
          </w:tcPr>
          <w:p w14:paraId="7495ACB9" w14:textId="77777777" w:rsidR="00F30521" w:rsidRPr="002A4C6A" w:rsidRDefault="00F30521" w:rsidP="00F30521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2D1038A2" w14:textId="77777777" w:rsidR="00F30521" w:rsidRPr="002A4C6A" w:rsidRDefault="00F30521" w:rsidP="00F30521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62596967" w14:textId="77777777" w:rsidR="00F30521" w:rsidRPr="002A4C6A" w:rsidRDefault="00F30521" w:rsidP="00F30521">
            <w:pPr>
              <w:pStyle w:val="TableParagraph"/>
              <w:ind w:left="39" w:right="103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1B2D8A5C" w14:textId="77777777" w:rsidR="00F30521" w:rsidRPr="002A4C6A" w:rsidRDefault="00F30521" w:rsidP="00F30521">
            <w:pPr>
              <w:pStyle w:val="TableParagraph"/>
              <w:spacing w:line="272" w:lineRule="exact"/>
              <w:ind w:left="347"/>
              <w:rPr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vMerge/>
          </w:tcPr>
          <w:p w14:paraId="3D219B27" w14:textId="77777777" w:rsidR="00F30521" w:rsidRPr="002A4C6A" w:rsidRDefault="00F30521" w:rsidP="00F30521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023" w:type="dxa"/>
            <w:vMerge/>
          </w:tcPr>
          <w:p w14:paraId="4D49F5B1" w14:textId="77777777" w:rsidR="00F30521" w:rsidRPr="002A4C6A" w:rsidRDefault="00F30521" w:rsidP="00F30521">
            <w:pPr>
              <w:rPr>
                <w:sz w:val="24"/>
                <w:szCs w:val="24"/>
              </w:rPr>
            </w:pPr>
          </w:p>
        </w:tc>
        <w:tc>
          <w:tcPr>
            <w:tcW w:w="4357" w:type="dxa"/>
          </w:tcPr>
          <w:p w14:paraId="4CBCD2CC" w14:textId="77777777" w:rsidR="00F30521" w:rsidRPr="002A4C6A" w:rsidRDefault="00F30521" w:rsidP="00F30521">
            <w:pPr>
              <w:jc w:val="both"/>
              <w:rPr>
                <w:b/>
                <w:color w:val="0070C0"/>
                <w:sz w:val="24"/>
                <w:szCs w:val="24"/>
                <w:lang w:val="ru-RU"/>
              </w:rPr>
            </w:pPr>
            <w:r w:rsidRPr="002A4C6A">
              <w:rPr>
                <w:b/>
                <w:color w:val="0070C0"/>
                <w:sz w:val="24"/>
                <w:szCs w:val="24"/>
                <w:lang w:val="ru-RU"/>
              </w:rPr>
              <w:t>ПРОФЕССИОНАЛЬНАЯ ПЕРЕПОДГОТОВКА</w:t>
            </w:r>
          </w:p>
          <w:p w14:paraId="29636EEE" w14:textId="02EFC4A3" w:rsidR="00F30521" w:rsidRPr="002A4C6A" w:rsidRDefault="00F30521" w:rsidP="00F30521">
            <w:pPr>
              <w:jc w:val="both"/>
              <w:rPr>
                <w:b/>
                <w:color w:val="0070C0"/>
                <w:sz w:val="24"/>
                <w:szCs w:val="24"/>
                <w:lang w:val="ru-RU"/>
              </w:rPr>
            </w:pPr>
            <w:r w:rsidRPr="002A4C6A">
              <w:rPr>
                <w:b/>
                <w:color w:val="0070C0"/>
                <w:sz w:val="24"/>
                <w:szCs w:val="24"/>
                <w:lang w:val="ru-RU"/>
              </w:rPr>
              <w:t>«Дефектология» Учитель - дефектолог</w:t>
            </w:r>
          </w:p>
        </w:tc>
        <w:tc>
          <w:tcPr>
            <w:tcW w:w="1134" w:type="dxa"/>
          </w:tcPr>
          <w:p w14:paraId="66A35BF4" w14:textId="514851E7" w:rsidR="00F30521" w:rsidRPr="002A4C6A" w:rsidRDefault="00F30521" w:rsidP="00F30521">
            <w:pPr>
              <w:jc w:val="center"/>
              <w:rPr>
                <w:b/>
                <w:color w:val="0070C0"/>
                <w:sz w:val="24"/>
                <w:szCs w:val="24"/>
                <w:lang w:val="ru-RU"/>
              </w:rPr>
            </w:pPr>
            <w:r>
              <w:rPr>
                <w:b/>
                <w:color w:val="0070C0"/>
                <w:sz w:val="24"/>
                <w:szCs w:val="24"/>
                <w:lang w:val="ru-RU"/>
              </w:rPr>
              <w:t>2019</w:t>
            </w:r>
          </w:p>
        </w:tc>
        <w:tc>
          <w:tcPr>
            <w:tcW w:w="785" w:type="dxa"/>
          </w:tcPr>
          <w:p w14:paraId="240B8206" w14:textId="514E8ABB" w:rsidR="00F30521" w:rsidRPr="002A4C6A" w:rsidRDefault="00F30521" w:rsidP="00F30521">
            <w:pPr>
              <w:pStyle w:val="TableParagraph"/>
              <w:spacing w:line="272" w:lineRule="exact"/>
              <w:ind w:left="267"/>
              <w:rPr>
                <w:b/>
                <w:color w:val="0070C0"/>
                <w:sz w:val="24"/>
                <w:szCs w:val="24"/>
                <w:lang w:val="ru-RU"/>
              </w:rPr>
            </w:pPr>
            <w:r>
              <w:rPr>
                <w:b/>
                <w:color w:val="0070C0"/>
                <w:sz w:val="24"/>
                <w:szCs w:val="24"/>
                <w:lang w:val="ru-RU"/>
              </w:rPr>
              <w:t>502</w:t>
            </w:r>
          </w:p>
        </w:tc>
      </w:tr>
      <w:tr w:rsidR="00F30521" w:rsidRPr="002A4C6A" w14:paraId="67657A99" w14:textId="77777777" w:rsidTr="00796896">
        <w:trPr>
          <w:trHeight w:val="839"/>
        </w:trPr>
        <w:tc>
          <w:tcPr>
            <w:tcW w:w="534" w:type="dxa"/>
            <w:vMerge/>
          </w:tcPr>
          <w:p w14:paraId="523A82FE" w14:textId="77777777" w:rsidR="00F30521" w:rsidRPr="002A4C6A" w:rsidRDefault="00F30521" w:rsidP="00F30521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vMerge/>
          </w:tcPr>
          <w:p w14:paraId="29C03A4B" w14:textId="77777777" w:rsidR="00F30521" w:rsidRPr="002A4C6A" w:rsidRDefault="00F30521" w:rsidP="00F30521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vMerge/>
          </w:tcPr>
          <w:p w14:paraId="4E8917ED" w14:textId="77777777" w:rsidR="00F30521" w:rsidRPr="002A4C6A" w:rsidRDefault="00F30521" w:rsidP="00F30521">
            <w:pPr>
              <w:pStyle w:val="TableParagraph"/>
              <w:ind w:left="39" w:right="103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</w:tcPr>
          <w:p w14:paraId="7C67C047" w14:textId="77777777" w:rsidR="00F30521" w:rsidRPr="002A4C6A" w:rsidRDefault="00F30521" w:rsidP="00F30521">
            <w:pPr>
              <w:pStyle w:val="TableParagraph"/>
              <w:spacing w:line="272" w:lineRule="exact"/>
              <w:ind w:left="347"/>
              <w:rPr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vMerge/>
          </w:tcPr>
          <w:p w14:paraId="33485430" w14:textId="77777777" w:rsidR="00F30521" w:rsidRPr="002A4C6A" w:rsidRDefault="00F30521" w:rsidP="00F30521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023" w:type="dxa"/>
            <w:vMerge/>
          </w:tcPr>
          <w:p w14:paraId="78D27A98" w14:textId="77777777" w:rsidR="00F30521" w:rsidRPr="002A4C6A" w:rsidRDefault="00F30521" w:rsidP="00F30521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357" w:type="dxa"/>
            <w:tcBorders>
              <w:left w:val="single" w:sz="4" w:space="0" w:color="auto"/>
            </w:tcBorders>
          </w:tcPr>
          <w:p w14:paraId="0B7A18B9" w14:textId="77777777" w:rsidR="00F30521" w:rsidRPr="002A4C6A" w:rsidRDefault="00F30521" w:rsidP="00F30521">
            <w:pPr>
              <w:rPr>
                <w:b/>
                <w:color w:val="0070C0"/>
                <w:sz w:val="24"/>
                <w:szCs w:val="24"/>
                <w:lang w:val="ru-RU"/>
              </w:rPr>
            </w:pPr>
            <w:r w:rsidRPr="002A4C6A">
              <w:rPr>
                <w:b/>
                <w:color w:val="0070C0"/>
                <w:sz w:val="24"/>
                <w:szCs w:val="24"/>
                <w:lang w:val="ru-RU"/>
              </w:rPr>
              <w:t xml:space="preserve">ПРОФЕССИОНАЛЬНАЯ ПЕРЕПОДГОТОВКА </w:t>
            </w:r>
          </w:p>
          <w:p w14:paraId="3DB60C29" w14:textId="66131DA3" w:rsidR="00F30521" w:rsidRPr="002A4C6A" w:rsidRDefault="00F30521" w:rsidP="00F30521">
            <w:pPr>
              <w:jc w:val="both"/>
              <w:rPr>
                <w:b/>
                <w:color w:val="0070C0"/>
                <w:sz w:val="24"/>
                <w:szCs w:val="24"/>
                <w:lang w:val="ru-RU"/>
              </w:rPr>
            </w:pPr>
            <w:r w:rsidRPr="002A4C6A">
              <w:rPr>
                <w:b/>
                <w:color w:val="0070C0"/>
                <w:sz w:val="24"/>
                <w:szCs w:val="24"/>
                <w:shd w:val="clear" w:color="auto" w:fill="FFFFFF"/>
                <w:lang w:val="ru-RU"/>
              </w:rPr>
              <w:t>«Цифровая грамотность педагогического работника»</w:t>
            </w:r>
          </w:p>
        </w:tc>
        <w:tc>
          <w:tcPr>
            <w:tcW w:w="1134" w:type="dxa"/>
          </w:tcPr>
          <w:p w14:paraId="0BFD4CF3" w14:textId="0664EB68" w:rsidR="00F30521" w:rsidRPr="002A4C6A" w:rsidRDefault="00F30521" w:rsidP="00F30521">
            <w:pPr>
              <w:jc w:val="center"/>
              <w:rPr>
                <w:b/>
                <w:color w:val="0070C0"/>
                <w:sz w:val="24"/>
                <w:szCs w:val="24"/>
                <w:lang w:val="ru-RU"/>
              </w:rPr>
            </w:pPr>
            <w:r w:rsidRPr="002A4C6A">
              <w:rPr>
                <w:b/>
                <w:color w:val="0070C0"/>
                <w:sz w:val="24"/>
                <w:szCs w:val="24"/>
                <w:shd w:val="clear" w:color="auto" w:fill="FFFFFF"/>
                <w:lang w:val="ru-RU"/>
              </w:rPr>
              <w:t>2020 г.</w:t>
            </w:r>
          </w:p>
        </w:tc>
        <w:tc>
          <w:tcPr>
            <w:tcW w:w="785" w:type="dxa"/>
          </w:tcPr>
          <w:p w14:paraId="0F7DC7C5" w14:textId="68A7AB8D" w:rsidR="00F30521" w:rsidRPr="002A4C6A" w:rsidRDefault="00F30521" w:rsidP="00F30521">
            <w:pPr>
              <w:pStyle w:val="TableParagraph"/>
              <w:spacing w:line="272" w:lineRule="exact"/>
              <w:ind w:left="267"/>
              <w:rPr>
                <w:b/>
                <w:color w:val="0070C0"/>
                <w:sz w:val="24"/>
                <w:szCs w:val="24"/>
                <w:lang w:val="ru-RU"/>
              </w:rPr>
            </w:pPr>
            <w:r w:rsidRPr="002A4C6A">
              <w:rPr>
                <w:b/>
                <w:color w:val="0070C0"/>
                <w:sz w:val="24"/>
                <w:szCs w:val="24"/>
                <w:lang w:val="ru-RU"/>
              </w:rPr>
              <w:t>285</w:t>
            </w:r>
          </w:p>
        </w:tc>
      </w:tr>
      <w:tr w:rsidR="00F30521" w:rsidRPr="002A4C6A" w14:paraId="1DCBF542" w14:textId="77777777" w:rsidTr="006173FD">
        <w:trPr>
          <w:trHeight w:val="272"/>
        </w:trPr>
        <w:tc>
          <w:tcPr>
            <w:tcW w:w="534" w:type="dxa"/>
            <w:vMerge/>
          </w:tcPr>
          <w:p w14:paraId="5507969B" w14:textId="77777777" w:rsidR="00F30521" w:rsidRPr="002A4C6A" w:rsidRDefault="00F30521" w:rsidP="00F30521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vMerge/>
          </w:tcPr>
          <w:p w14:paraId="1F299140" w14:textId="77777777" w:rsidR="00F30521" w:rsidRPr="002A4C6A" w:rsidRDefault="00F30521" w:rsidP="00F30521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vMerge/>
          </w:tcPr>
          <w:p w14:paraId="18B60F08" w14:textId="77777777" w:rsidR="00F30521" w:rsidRPr="002A4C6A" w:rsidRDefault="00F30521" w:rsidP="00F30521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</w:tcPr>
          <w:p w14:paraId="1B6B6406" w14:textId="77777777" w:rsidR="00F30521" w:rsidRPr="002A4C6A" w:rsidRDefault="00F30521" w:rsidP="00F30521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vMerge/>
          </w:tcPr>
          <w:p w14:paraId="01E903EA" w14:textId="77777777" w:rsidR="00F30521" w:rsidRPr="002A4C6A" w:rsidRDefault="00F30521" w:rsidP="00F30521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023" w:type="dxa"/>
            <w:vMerge/>
          </w:tcPr>
          <w:p w14:paraId="6347D14B" w14:textId="77777777" w:rsidR="00F30521" w:rsidRPr="002A4C6A" w:rsidRDefault="00F30521" w:rsidP="00F30521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357" w:type="dxa"/>
          </w:tcPr>
          <w:p w14:paraId="5535074F" w14:textId="1FFCDAB6" w:rsidR="00F30521" w:rsidRPr="002A4C6A" w:rsidRDefault="00F30521" w:rsidP="00F30521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2A4C6A">
              <w:rPr>
                <w:sz w:val="24"/>
                <w:szCs w:val="24"/>
                <w:lang w:val="ru-RU"/>
              </w:rPr>
              <w:t>Организация деятельности педагогических работников по классному руководству</w:t>
            </w:r>
          </w:p>
        </w:tc>
        <w:tc>
          <w:tcPr>
            <w:tcW w:w="1134" w:type="dxa"/>
          </w:tcPr>
          <w:p w14:paraId="6E66431A" w14:textId="425F35EF" w:rsidR="00F30521" w:rsidRPr="002A4C6A" w:rsidRDefault="00F30521" w:rsidP="00F30521">
            <w:pPr>
              <w:jc w:val="center"/>
              <w:rPr>
                <w:sz w:val="24"/>
                <w:szCs w:val="24"/>
                <w:lang w:val="ru-RU"/>
              </w:rPr>
            </w:pPr>
            <w:r w:rsidRPr="002A4C6A">
              <w:rPr>
                <w:sz w:val="24"/>
                <w:szCs w:val="24"/>
                <w:lang w:val="ru-RU"/>
              </w:rPr>
              <w:t>2020 г.</w:t>
            </w:r>
          </w:p>
        </w:tc>
        <w:tc>
          <w:tcPr>
            <w:tcW w:w="785" w:type="dxa"/>
          </w:tcPr>
          <w:p w14:paraId="642941BE" w14:textId="59A4E60B" w:rsidR="00F30521" w:rsidRPr="002A4C6A" w:rsidRDefault="00F30521" w:rsidP="00F30521">
            <w:pPr>
              <w:jc w:val="center"/>
              <w:rPr>
                <w:sz w:val="24"/>
                <w:szCs w:val="24"/>
                <w:lang w:val="ru-RU"/>
              </w:rPr>
            </w:pPr>
            <w:r w:rsidRPr="002A4C6A">
              <w:rPr>
                <w:sz w:val="24"/>
                <w:szCs w:val="24"/>
                <w:lang w:val="ru-RU"/>
              </w:rPr>
              <w:t>17</w:t>
            </w:r>
          </w:p>
        </w:tc>
      </w:tr>
      <w:tr w:rsidR="00F30521" w:rsidRPr="002A4C6A" w14:paraId="261A2EE2" w14:textId="77777777" w:rsidTr="006173FD">
        <w:trPr>
          <w:trHeight w:val="272"/>
        </w:trPr>
        <w:tc>
          <w:tcPr>
            <w:tcW w:w="534" w:type="dxa"/>
            <w:vMerge/>
          </w:tcPr>
          <w:p w14:paraId="6B1A8720" w14:textId="77777777" w:rsidR="00F30521" w:rsidRPr="002A4C6A" w:rsidRDefault="00F30521" w:rsidP="00F30521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73BEBFD2" w14:textId="77777777" w:rsidR="00F30521" w:rsidRPr="002A4C6A" w:rsidRDefault="00F30521" w:rsidP="00F30521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77D1DC63" w14:textId="77777777" w:rsidR="00F30521" w:rsidRPr="002A4C6A" w:rsidRDefault="00F30521" w:rsidP="00F3052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4900C0F8" w14:textId="77777777" w:rsidR="00F30521" w:rsidRPr="002A4C6A" w:rsidRDefault="00F30521" w:rsidP="00F3052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14:paraId="3CF7BF70" w14:textId="77777777" w:rsidR="00F30521" w:rsidRPr="002A4C6A" w:rsidRDefault="00F30521" w:rsidP="00F30521">
            <w:pPr>
              <w:rPr>
                <w:sz w:val="24"/>
                <w:szCs w:val="24"/>
              </w:rPr>
            </w:pPr>
          </w:p>
        </w:tc>
        <w:tc>
          <w:tcPr>
            <w:tcW w:w="2023" w:type="dxa"/>
            <w:vMerge/>
          </w:tcPr>
          <w:p w14:paraId="07780142" w14:textId="77777777" w:rsidR="00F30521" w:rsidRPr="002A4C6A" w:rsidRDefault="00F30521" w:rsidP="00F30521">
            <w:pPr>
              <w:rPr>
                <w:sz w:val="24"/>
                <w:szCs w:val="24"/>
              </w:rPr>
            </w:pPr>
          </w:p>
        </w:tc>
        <w:tc>
          <w:tcPr>
            <w:tcW w:w="4357" w:type="dxa"/>
            <w:tcBorders>
              <w:top w:val="single" w:sz="4" w:space="0" w:color="auto"/>
            </w:tcBorders>
          </w:tcPr>
          <w:p w14:paraId="21D50517" w14:textId="2A801579" w:rsidR="00F30521" w:rsidRPr="002A4C6A" w:rsidRDefault="00F30521" w:rsidP="00F30521">
            <w:pPr>
              <w:rPr>
                <w:sz w:val="24"/>
                <w:szCs w:val="24"/>
                <w:lang w:val="ru-RU"/>
              </w:rPr>
            </w:pPr>
            <w:r w:rsidRPr="002A4C6A">
              <w:rPr>
                <w:sz w:val="24"/>
                <w:szCs w:val="24"/>
                <w:lang w:val="ru-RU"/>
              </w:rPr>
              <w:t xml:space="preserve">Профилактика </w:t>
            </w:r>
            <w:proofErr w:type="spellStart"/>
            <w:r w:rsidRPr="002A4C6A">
              <w:rPr>
                <w:sz w:val="24"/>
                <w:szCs w:val="24"/>
                <w:lang w:val="ru-RU"/>
              </w:rPr>
              <w:t>короновируса</w:t>
            </w:r>
            <w:proofErr w:type="spellEnd"/>
            <w:r w:rsidRPr="002A4C6A">
              <w:rPr>
                <w:sz w:val="24"/>
                <w:szCs w:val="24"/>
                <w:lang w:val="ru-RU"/>
              </w:rPr>
              <w:t>, гриппа и других острых респираторных вирусных инфекций в ОУ</w:t>
            </w:r>
          </w:p>
        </w:tc>
        <w:tc>
          <w:tcPr>
            <w:tcW w:w="1134" w:type="dxa"/>
            <w:tcBorders>
              <w:top w:val="nil"/>
            </w:tcBorders>
          </w:tcPr>
          <w:p w14:paraId="0430FB1B" w14:textId="0EC49109" w:rsidR="00F30521" w:rsidRPr="002A4C6A" w:rsidRDefault="00F30521" w:rsidP="00F30521">
            <w:pPr>
              <w:jc w:val="center"/>
              <w:rPr>
                <w:sz w:val="24"/>
                <w:szCs w:val="24"/>
                <w:lang w:val="ru-RU"/>
              </w:rPr>
            </w:pPr>
            <w:r w:rsidRPr="002A4C6A">
              <w:rPr>
                <w:sz w:val="24"/>
                <w:szCs w:val="24"/>
                <w:lang w:val="ru-RU"/>
              </w:rPr>
              <w:t>2020 г.</w:t>
            </w:r>
          </w:p>
        </w:tc>
        <w:tc>
          <w:tcPr>
            <w:tcW w:w="785" w:type="dxa"/>
            <w:tcBorders>
              <w:top w:val="nil"/>
            </w:tcBorders>
          </w:tcPr>
          <w:p w14:paraId="661DF3AD" w14:textId="25FCC416" w:rsidR="00F30521" w:rsidRPr="002A4C6A" w:rsidRDefault="00F30521" w:rsidP="00F30521">
            <w:pPr>
              <w:jc w:val="center"/>
              <w:rPr>
                <w:sz w:val="24"/>
                <w:szCs w:val="24"/>
                <w:lang w:val="ru-RU"/>
              </w:rPr>
            </w:pPr>
            <w:r w:rsidRPr="002A4C6A">
              <w:rPr>
                <w:sz w:val="24"/>
                <w:szCs w:val="24"/>
                <w:lang w:val="ru-RU"/>
              </w:rPr>
              <w:t>16</w:t>
            </w:r>
          </w:p>
        </w:tc>
      </w:tr>
      <w:tr w:rsidR="00F30521" w:rsidRPr="002A4C6A" w14:paraId="6796A874" w14:textId="77777777" w:rsidTr="006173FD">
        <w:trPr>
          <w:trHeight w:val="272"/>
        </w:trPr>
        <w:tc>
          <w:tcPr>
            <w:tcW w:w="534" w:type="dxa"/>
            <w:vMerge/>
          </w:tcPr>
          <w:p w14:paraId="364D3AD2" w14:textId="77777777" w:rsidR="00F30521" w:rsidRPr="002A4C6A" w:rsidRDefault="00F30521" w:rsidP="00F30521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4BD64D80" w14:textId="77777777" w:rsidR="00F30521" w:rsidRPr="002A4C6A" w:rsidRDefault="00F30521" w:rsidP="00F30521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7767FEB7" w14:textId="77777777" w:rsidR="00F30521" w:rsidRPr="002A4C6A" w:rsidRDefault="00F30521" w:rsidP="00F3052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6BA39CCD" w14:textId="77777777" w:rsidR="00F30521" w:rsidRPr="002A4C6A" w:rsidRDefault="00F30521" w:rsidP="00F3052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14:paraId="7EC35B15" w14:textId="77777777" w:rsidR="00F30521" w:rsidRPr="002A4C6A" w:rsidRDefault="00F30521" w:rsidP="00F30521">
            <w:pPr>
              <w:rPr>
                <w:sz w:val="24"/>
                <w:szCs w:val="24"/>
              </w:rPr>
            </w:pPr>
          </w:p>
        </w:tc>
        <w:tc>
          <w:tcPr>
            <w:tcW w:w="2023" w:type="dxa"/>
            <w:vMerge/>
          </w:tcPr>
          <w:p w14:paraId="278A2326" w14:textId="77777777" w:rsidR="00F30521" w:rsidRPr="002A4C6A" w:rsidRDefault="00F30521" w:rsidP="00F30521">
            <w:pPr>
              <w:rPr>
                <w:sz w:val="24"/>
                <w:szCs w:val="24"/>
              </w:rPr>
            </w:pPr>
          </w:p>
        </w:tc>
        <w:tc>
          <w:tcPr>
            <w:tcW w:w="4357" w:type="dxa"/>
            <w:tcBorders>
              <w:top w:val="single" w:sz="4" w:space="0" w:color="auto"/>
            </w:tcBorders>
          </w:tcPr>
          <w:p w14:paraId="79733FA5" w14:textId="7192823A" w:rsidR="00F30521" w:rsidRPr="002A4C6A" w:rsidRDefault="00F30521" w:rsidP="00F30521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Основы здорового питания для школьников</w:t>
            </w:r>
          </w:p>
        </w:tc>
        <w:tc>
          <w:tcPr>
            <w:tcW w:w="1134" w:type="dxa"/>
            <w:tcBorders>
              <w:top w:val="nil"/>
            </w:tcBorders>
          </w:tcPr>
          <w:p w14:paraId="555D8AC9" w14:textId="1C9ACE21" w:rsidR="00F30521" w:rsidRPr="002A4C6A" w:rsidRDefault="00F30521" w:rsidP="00F30521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2021</w:t>
            </w:r>
          </w:p>
        </w:tc>
        <w:tc>
          <w:tcPr>
            <w:tcW w:w="785" w:type="dxa"/>
            <w:tcBorders>
              <w:top w:val="nil"/>
            </w:tcBorders>
          </w:tcPr>
          <w:p w14:paraId="00A225F4" w14:textId="79E2808E" w:rsidR="00F30521" w:rsidRPr="002A4C6A" w:rsidRDefault="00F30521" w:rsidP="00F30521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15</w:t>
            </w:r>
          </w:p>
        </w:tc>
      </w:tr>
      <w:tr w:rsidR="00F30521" w:rsidRPr="002A4C6A" w14:paraId="1E610BAB" w14:textId="77777777" w:rsidTr="006173FD">
        <w:trPr>
          <w:trHeight w:val="272"/>
        </w:trPr>
        <w:tc>
          <w:tcPr>
            <w:tcW w:w="534" w:type="dxa"/>
            <w:vMerge/>
          </w:tcPr>
          <w:p w14:paraId="65367E15" w14:textId="77777777" w:rsidR="00F30521" w:rsidRPr="002A4C6A" w:rsidRDefault="00F30521" w:rsidP="00F30521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768FD294" w14:textId="77777777" w:rsidR="00F30521" w:rsidRPr="002A4C6A" w:rsidRDefault="00F30521" w:rsidP="00F30521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068E67A3" w14:textId="77777777" w:rsidR="00F30521" w:rsidRPr="002A4C6A" w:rsidRDefault="00F30521" w:rsidP="00F3052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202A9309" w14:textId="77777777" w:rsidR="00F30521" w:rsidRPr="002A4C6A" w:rsidRDefault="00F30521" w:rsidP="00F3052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14:paraId="1C578A4D" w14:textId="77777777" w:rsidR="00F30521" w:rsidRPr="002A4C6A" w:rsidRDefault="00F30521" w:rsidP="00F30521">
            <w:pPr>
              <w:rPr>
                <w:sz w:val="24"/>
                <w:szCs w:val="24"/>
              </w:rPr>
            </w:pPr>
          </w:p>
        </w:tc>
        <w:tc>
          <w:tcPr>
            <w:tcW w:w="2023" w:type="dxa"/>
            <w:vMerge/>
          </w:tcPr>
          <w:p w14:paraId="65617121" w14:textId="77777777" w:rsidR="00F30521" w:rsidRPr="002A4C6A" w:rsidRDefault="00F30521" w:rsidP="00F30521">
            <w:pPr>
              <w:rPr>
                <w:sz w:val="24"/>
                <w:szCs w:val="24"/>
              </w:rPr>
            </w:pPr>
          </w:p>
        </w:tc>
        <w:tc>
          <w:tcPr>
            <w:tcW w:w="4357" w:type="dxa"/>
            <w:tcBorders>
              <w:top w:val="single" w:sz="4" w:space="0" w:color="auto"/>
            </w:tcBorders>
          </w:tcPr>
          <w:p w14:paraId="799197C7" w14:textId="77777777" w:rsidR="00F30521" w:rsidRPr="0075480B" w:rsidRDefault="00F30521" w:rsidP="00F30521">
            <w:pPr>
              <w:rPr>
                <w:color w:val="009900"/>
                <w:sz w:val="24"/>
                <w:szCs w:val="24"/>
                <w:lang w:val="ru-RU"/>
              </w:rPr>
            </w:pPr>
            <w:r w:rsidRPr="0075480B">
              <w:rPr>
                <w:color w:val="009900"/>
                <w:sz w:val="24"/>
                <w:szCs w:val="24"/>
                <w:lang w:val="ru-RU"/>
              </w:rPr>
              <w:t>Читательская грамотность</w:t>
            </w:r>
          </w:p>
          <w:p w14:paraId="6178AC25" w14:textId="77777777" w:rsidR="00F30521" w:rsidRPr="0075480B" w:rsidRDefault="00F30521" w:rsidP="00F30521">
            <w:pPr>
              <w:pStyle w:val="ac"/>
              <w:tabs>
                <w:tab w:val="left" w:pos="139"/>
              </w:tabs>
              <w:ind w:left="0"/>
              <w:rPr>
                <w:color w:val="009900"/>
                <w:sz w:val="24"/>
                <w:szCs w:val="24"/>
                <w:lang w:val="ru-RU"/>
              </w:rPr>
            </w:pPr>
            <w:r w:rsidRPr="0075480B">
              <w:rPr>
                <w:color w:val="009900"/>
                <w:sz w:val="24"/>
                <w:szCs w:val="24"/>
                <w:lang w:val="ru-RU"/>
              </w:rPr>
              <w:t>1.Формирование читательской грамотности учеников на разных предметах (45ч)</w:t>
            </w:r>
          </w:p>
          <w:p w14:paraId="6D70F535" w14:textId="77777777" w:rsidR="00F30521" w:rsidRPr="0075480B" w:rsidRDefault="00F30521" w:rsidP="00F30521">
            <w:pPr>
              <w:rPr>
                <w:color w:val="009900"/>
                <w:sz w:val="24"/>
                <w:szCs w:val="24"/>
                <w:lang w:val="ru-RU"/>
              </w:rPr>
            </w:pPr>
            <w:r w:rsidRPr="0075480B">
              <w:rPr>
                <w:color w:val="009900"/>
                <w:sz w:val="24"/>
                <w:szCs w:val="24"/>
                <w:lang w:val="ru-RU"/>
              </w:rPr>
              <w:t>2.Уроки для формирования читательской грамотности (45ч)</w:t>
            </w:r>
          </w:p>
          <w:p w14:paraId="663DF1ED" w14:textId="217BF66E" w:rsidR="00F30521" w:rsidRDefault="00F30521" w:rsidP="00F30521">
            <w:pPr>
              <w:rPr>
                <w:sz w:val="24"/>
                <w:szCs w:val="24"/>
                <w:lang w:val="ru-RU"/>
              </w:rPr>
            </w:pPr>
            <w:r w:rsidRPr="0075480B">
              <w:rPr>
                <w:color w:val="009900"/>
                <w:sz w:val="24"/>
                <w:szCs w:val="24"/>
                <w:lang w:val="ru-RU"/>
              </w:rPr>
              <w:t>3.Методическая копилка: формируем читательскую грамотность (30ч)</w:t>
            </w:r>
          </w:p>
        </w:tc>
        <w:tc>
          <w:tcPr>
            <w:tcW w:w="1134" w:type="dxa"/>
            <w:tcBorders>
              <w:top w:val="nil"/>
            </w:tcBorders>
          </w:tcPr>
          <w:p w14:paraId="7177035C" w14:textId="2BA99D53" w:rsidR="00F30521" w:rsidRDefault="00F30521" w:rsidP="00F30521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2021</w:t>
            </w:r>
          </w:p>
        </w:tc>
        <w:tc>
          <w:tcPr>
            <w:tcW w:w="785" w:type="dxa"/>
            <w:tcBorders>
              <w:top w:val="nil"/>
            </w:tcBorders>
          </w:tcPr>
          <w:p w14:paraId="250537F2" w14:textId="77777777" w:rsidR="00F30521" w:rsidRDefault="00F30521" w:rsidP="00F30521">
            <w:pPr>
              <w:pStyle w:val="TableParagraph"/>
              <w:spacing w:line="273" w:lineRule="exact"/>
              <w:ind w:right="265"/>
              <w:jc w:val="righ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120</w:t>
            </w:r>
          </w:p>
          <w:p w14:paraId="543FFAA2" w14:textId="77777777" w:rsidR="00F30521" w:rsidRDefault="00F30521" w:rsidP="00F30521">
            <w:pPr>
              <w:pStyle w:val="TableParagraph"/>
              <w:spacing w:line="273" w:lineRule="exact"/>
              <w:ind w:right="265"/>
              <w:jc w:val="right"/>
              <w:rPr>
                <w:sz w:val="24"/>
                <w:szCs w:val="24"/>
                <w:lang w:val="ru-RU"/>
              </w:rPr>
            </w:pPr>
          </w:p>
          <w:p w14:paraId="7DC8E0B2" w14:textId="77777777" w:rsidR="00F30521" w:rsidRDefault="00F30521" w:rsidP="00F30521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F30521" w:rsidRPr="002A4C6A" w14:paraId="432562D1" w14:textId="77777777" w:rsidTr="00966905">
        <w:trPr>
          <w:trHeight w:val="272"/>
        </w:trPr>
        <w:tc>
          <w:tcPr>
            <w:tcW w:w="534" w:type="dxa"/>
            <w:vMerge/>
          </w:tcPr>
          <w:p w14:paraId="27AE170A" w14:textId="77777777" w:rsidR="00F30521" w:rsidRPr="002A4C6A" w:rsidRDefault="00F30521" w:rsidP="00F30521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5CB69872" w14:textId="77777777" w:rsidR="00F30521" w:rsidRPr="002A4C6A" w:rsidRDefault="00F30521" w:rsidP="00F30521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640347FF" w14:textId="77777777" w:rsidR="00F30521" w:rsidRPr="002A4C6A" w:rsidRDefault="00F30521" w:rsidP="00F3052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6CEDE1C4" w14:textId="77777777" w:rsidR="00F30521" w:rsidRPr="002A4C6A" w:rsidRDefault="00F30521" w:rsidP="00F3052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14:paraId="7CFB1E20" w14:textId="77777777" w:rsidR="00F30521" w:rsidRPr="002A4C6A" w:rsidRDefault="00F30521" w:rsidP="00F30521">
            <w:pPr>
              <w:rPr>
                <w:sz w:val="24"/>
                <w:szCs w:val="24"/>
              </w:rPr>
            </w:pPr>
          </w:p>
        </w:tc>
        <w:tc>
          <w:tcPr>
            <w:tcW w:w="2023" w:type="dxa"/>
            <w:vMerge/>
          </w:tcPr>
          <w:p w14:paraId="48BFB0A1" w14:textId="77777777" w:rsidR="00F30521" w:rsidRPr="002A4C6A" w:rsidRDefault="00F30521" w:rsidP="00F30521">
            <w:pPr>
              <w:rPr>
                <w:sz w:val="24"/>
                <w:szCs w:val="24"/>
              </w:rPr>
            </w:pPr>
          </w:p>
        </w:tc>
        <w:tc>
          <w:tcPr>
            <w:tcW w:w="4357" w:type="dxa"/>
            <w:tcBorders>
              <w:top w:val="single" w:sz="4" w:space="0" w:color="auto"/>
            </w:tcBorders>
          </w:tcPr>
          <w:p w14:paraId="7CE7E5D4" w14:textId="0D368791" w:rsidR="00F30521" w:rsidRPr="0075480B" w:rsidRDefault="00F30521" w:rsidP="00F30521">
            <w:pPr>
              <w:rPr>
                <w:color w:val="009900"/>
                <w:sz w:val="24"/>
                <w:szCs w:val="24"/>
                <w:lang w:val="ru-RU"/>
              </w:rPr>
            </w:pPr>
            <w:r w:rsidRPr="00333668">
              <w:rPr>
                <w:sz w:val="24"/>
                <w:szCs w:val="24"/>
                <w:lang w:val="ru-RU"/>
              </w:rPr>
              <w:t>«Разговоры о важном»: система работы классного руководителя (куратора)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6768F1F2" w14:textId="7FFB76E6" w:rsidR="00F30521" w:rsidRDefault="00F30521" w:rsidP="00F30521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2022</w:t>
            </w:r>
          </w:p>
        </w:tc>
        <w:tc>
          <w:tcPr>
            <w:tcW w:w="785" w:type="dxa"/>
            <w:tcBorders>
              <w:top w:val="single" w:sz="4" w:space="0" w:color="auto"/>
            </w:tcBorders>
          </w:tcPr>
          <w:p w14:paraId="4016BB8A" w14:textId="6D0D62B8" w:rsidR="00F30521" w:rsidRDefault="00F30521" w:rsidP="00F30521">
            <w:pPr>
              <w:pStyle w:val="TableParagraph"/>
              <w:spacing w:line="273" w:lineRule="exact"/>
              <w:ind w:right="265"/>
              <w:jc w:val="righ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58</w:t>
            </w:r>
          </w:p>
        </w:tc>
      </w:tr>
      <w:tr w:rsidR="00F30521" w:rsidRPr="002A4C6A" w14:paraId="04FC8483" w14:textId="77777777" w:rsidTr="00966905">
        <w:trPr>
          <w:trHeight w:val="272"/>
        </w:trPr>
        <w:tc>
          <w:tcPr>
            <w:tcW w:w="534" w:type="dxa"/>
            <w:vMerge/>
          </w:tcPr>
          <w:p w14:paraId="49AE7338" w14:textId="77777777" w:rsidR="00F30521" w:rsidRPr="002A4C6A" w:rsidRDefault="00F30521" w:rsidP="00F30521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448700E9" w14:textId="77777777" w:rsidR="00F30521" w:rsidRPr="002A4C6A" w:rsidRDefault="00F30521" w:rsidP="00F30521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0A3AD51F" w14:textId="77777777" w:rsidR="00F30521" w:rsidRPr="002A4C6A" w:rsidRDefault="00F30521" w:rsidP="00F3052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0E0EBE03" w14:textId="77777777" w:rsidR="00F30521" w:rsidRPr="002A4C6A" w:rsidRDefault="00F30521" w:rsidP="00F3052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14:paraId="669C31F5" w14:textId="77777777" w:rsidR="00F30521" w:rsidRPr="002A4C6A" w:rsidRDefault="00F30521" w:rsidP="00F30521">
            <w:pPr>
              <w:rPr>
                <w:sz w:val="24"/>
                <w:szCs w:val="24"/>
              </w:rPr>
            </w:pPr>
          </w:p>
        </w:tc>
        <w:tc>
          <w:tcPr>
            <w:tcW w:w="2023" w:type="dxa"/>
            <w:vMerge/>
          </w:tcPr>
          <w:p w14:paraId="11357F0A" w14:textId="77777777" w:rsidR="00F30521" w:rsidRPr="002A4C6A" w:rsidRDefault="00F30521" w:rsidP="00F30521">
            <w:pPr>
              <w:rPr>
                <w:sz w:val="24"/>
                <w:szCs w:val="24"/>
              </w:rPr>
            </w:pPr>
          </w:p>
        </w:tc>
        <w:tc>
          <w:tcPr>
            <w:tcW w:w="4357" w:type="dxa"/>
            <w:tcBorders>
              <w:top w:val="single" w:sz="4" w:space="0" w:color="auto"/>
            </w:tcBorders>
          </w:tcPr>
          <w:p w14:paraId="4C575FD9" w14:textId="690A8EBE" w:rsidR="00F30521" w:rsidRPr="00333668" w:rsidRDefault="00F30521" w:rsidP="00F30521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Методическая работа и стратегические инициативы в 2022/2023 учебном году: Проект школа </w:t>
            </w:r>
            <w:proofErr w:type="spellStart"/>
            <w:r>
              <w:rPr>
                <w:sz w:val="24"/>
                <w:szCs w:val="24"/>
                <w:lang w:val="ru-RU"/>
              </w:rPr>
              <w:t>Минпросвещения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; классное руководство и патриотическое </w:t>
            </w:r>
            <w:proofErr w:type="spellStart"/>
            <w:r>
              <w:rPr>
                <w:sz w:val="24"/>
                <w:szCs w:val="24"/>
                <w:lang w:val="ru-RU"/>
              </w:rPr>
              <w:t>воспитание;обновленные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ФГОС; мероприятия </w:t>
            </w:r>
            <w:proofErr w:type="spellStart"/>
            <w:r>
              <w:rPr>
                <w:sz w:val="24"/>
                <w:szCs w:val="24"/>
                <w:lang w:val="ru-RU"/>
              </w:rPr>
              <w:t>Минпросвещения</w:t>
            </w:r>
            <w:proofErr w:type="spellEnd"/>
            <w:r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4F04F108" w14:textId="551303D6" w:rsidR="00F30521" w:rsidRDefault="00F30521" w:rsidP="00F30521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2022</w:t>
            </w:r>
          </w:p>
        </w:tc>
        <w:tc>
          <w:tcPr>
            <w:tcW w:w="785" w:type="dxa"/>
            <w:tcBorders>
              <w:top w:val="single" w:sz="4" w:space="0" w:color="auto"/>
            </w:tcBorders>
          </w:tcPr>
          <w:p w14:paraId="0B9F9AA6" w14:textId="55870966" w:rsidR="00F30521" w:rsidRDefault="00F30521" w:rsidP="00F30521">
            <w:pPr>
              <w:pStyle w:val="TableParagraph"/>
              <w:spacing w:line="273" w:lineRule="exact"/>
              <w:ind w:right="265"/>
              <w:jc w:val="righ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144</w:t>
            </w:r>
          </w:p>
        </w:tc>
      </w:tr>
      <w:tr w:rsidR="00F30521" w:rsidRPr="008032EF" w14:paraId="30980B96" w14:textId="77777777" w:rsidTr="00A86DB4">
        <w:trPr>
          <w:trHeight w:val="272"/>
        </w:trPr>
        <w:tc>
          <w:tcPr>
            <w:tcW w:w="534" w:type="dxa"/>
            <w:vMerge/>
          </w:tcPr>
          <w:p w14:paraId="34CA91C4" w14:textId="77777777" w:rsidR="00F30521" w:rsidRPr="002A4C6A" w:rsidRDefault="00F30521" w:rsidP="00F30521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5A46E6F1" w14:textId="77777777" w:rsidR="00F30521" w:rsidRPr="002A4C6A" w:rsidRDefault="00F30521" w:rsidP="00F30521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6D16841D" w14:textId="77777777" w:rsidR="00F30521" w:rsidRPr="002A4C6A" w:rsidRDefault="00F30521" w:rsidP="00F3052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13D74134" w14:textId="77777777" w:rsidR="00F30521" w:rsidRPr="002A4C6A" w:rsidRDefault="00F30521" w:rsidP="00F3052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14:paraId="43ED1453" w14:textId="77777777" w:rsidR="00F30521" w:rsidRPr="002A4C6A" w:rsidRDefault="00F30521" w:rsidP="00F30521">
            <w:pPr>
              <w:rPr>
                <w:sz w:val="24"/>
                <w:szCs w:val="24"/>
              </w:rPr>
            </w:pPr>
          </w:p>
        </w:tc>
        <w:tc>
          <w:tcPr>
            <w:tcW w:w="2023" w:type="dxa"/>
            <w:vMerge/>
          </w:tcPr>
          <w:p w14:paraId="793182F9" w14:textId="77777777" w:rsidR="00F30521" w:rsidRPr="002A4C6A" w:rsidRDefault="00F30521" w:rsidP="00F30521">
            <w:pPr>
              <w:rPr>
                <w:sz w:val="24"/>
                <w:szCs w:val="24"/>
              </w:rPr>
            </w:pPr>
          </w:p>
        </w:tc>
        <w:tc>
          <w:tcPr>
            <w:tcW w:w="4357" w:type="dxa"/>
            <w:tcBorders>
              <w:top w:val="single" w:sz="4" w:space="0" w:color="auto"/>
            </w:tcBorders>
          </w:tcPr>
          <w:p w14:paraId="7B7A8DF4" w14:textId="733D646B" w:rsidR="00F30521" w:rsidRPr="00F30521" w:rsidRDefault="00F30521" w:rsidP="00F30521">
            <w:pPr>
              <w:rPr>
                <w:b/>
                <w:sz w:val="24"/>
                <w:szCs w:val="24"/>
                <w:lang w:val="ru-RU"/>
              </w:rPr>
            </w:pPr>
            <w:r w:rsidRPr="00F30521">
              <w:rPr>
                <w:b/>
                <w:sz w:val="24"/>
                <w:szCs w:val="24"/>
                <w:lang w:val="ru-RU"/>
              </w:rPr>
              <w:t xml:space="preserve">Организация уроков предметной области «Искусство» (предметы «Музыка», «Изобразительное </w:t>
            </w:r>
            <w:proofErr w:type="spellStart"/>
            <w:r w:rsidRPr="00F30521">
              <w:rPr>
                <w:b/>
                <w:sz w:val="24"/>
                <w:szCs w:val="24"/>
                <w:lang w:val="ru-RU"/>
              </w:rPr>
              <w:t>искусство»и</w:t>
            </w:r>
            <w:proofErr w:type="spellEnd"/>
            <w:r w:rsidRPr="00F30521">
              <w:rPr>
                <w:b/>
                <w:sz w:val="24"/>
                <w:szCs w:val="24"/>
                <w:lang w:val="ru-RU"/>
              </w:rPr>
              <w:t xml:space="preserve"> «Мировая художественная культура») в соответствии с требованием ФГОС ООО и ФГОС СОО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27A4C174" w14:textId="6024A016" w:rsidR="00F30521" w:rsidRPr="002A4C6A" w:rsidRDefault="00F30521" w:rsidP="00F30521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2023</w:t>
            </w:r>
          </w:p>
        </w:tc>
        <w:tc>
          <w:tcPr>
            <w:tcW w:w="785" w:type="dxa"/>
            <w:tcBorders>
              <w:top w:val="single" w:sz="4" w:space="0" w:color="auto"/>
            </w:tcBorders>
          </w:tcPr>
          <w:p w14:paraId="769E43B2" w14:textId="3CEE081A" w:rsidR="00F30521" w:rsidRPr="002A4C6A" w:rsidRDefault="00F30521" w:rsidP="00F30521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37</w:t>
            </w:r>
          </w:p>
        </w:tc>
      </w:tr>
      <w:tr w:rsidR="00F30521" w:rsidRPr="002A4C6A" w14:paraId="0578FED7" w14:textId="77777777" w:rsidTr="006173FD">
        <w:trPr>
          <w:trHeight w:val="540"/>
        </w:trPr>
        <w:tc>
          <w:tcPr>
            <w:tcW w:w="534" w:type="dxa"/>
          </w:tcPr>
          <w:p w14:paraId="2C1CA0A3" w14:textId="7B396D94" w:rsidR="00F30521" w:rsidRPr="002A4C6A" w:rsidRDefault="00F30521" w:rsidP="00F30521">
            <w:pPr>
              <w:pStyle w:val="TableParagraph"/>
              <w:spacing w:line="273" w:lineRule="exact"/>
              <w:ind w:left="121" w:right="12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15</w:t>
            </w:r>
          </w:p>
        </w:tc>
        <w:tc>
          <w:tcPr>
            <w:tcW w:w="2693" w:type="dxa"/>
          </w:tcPr>
          <w:p w14:paraId="614B60FC" w14:textId="77777777" w:rsidR="00F30521" w:rsidRPr="002A4C6A" w:rsidRDefault="00F30521" w:rsidP="00F30521">
            <w:pPr>
              <w:pStyle w:val="TableParagraph"/>
              <w:spacing w:line="273" w:lineRule="exact"/>
              <w:ind w:left="131" w:right="131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2A4C6A">
              <w:rPr>
                <w:sz w:val="24"/>
                <w:szCs w:val="24"/>
                <w:lang w:val="ru-RU"/>
              </w:rPr>
              <w:t>Хмара</w:t>
            </w:r>
            <w:proofErr w:type="spellEnd"/>
          </w:p>
          <w:p w14:paraId="656B6812" w14:textId="77777777" w:rsidR="00F30521" w:rsidRPr="002A4C6A" w:rsidRDefault="00F30521" w:rsidP="00F30521">
            <w:pPr>
              <w:pStyle w:val="TableParagraph"/>
              <w:spacing w:line="273" w:lineRule="exact"/>
              <w:ind w:left="131" w:right="131"/>
              <w:jc w:val="center"/>
              <w:rPr>
                <w:sz w:val="24"/>
                <w:szCs w:val="24"/>
                <w:lang w:val="ru-RU"/>
              </w:rPr>
            </w:pPr>
            <w:r w:rsidRPr="002A4C6A">
              <w:rPr>
                <w:sz w:val="24"/>
                <w:szCs w:val="24"/>
                <w:lang w:val="ru-RU"/>
              </w:rPr>
              <w:t xml:space="preserve">Роман </w:t>
            </w:r>
          </w:p>
          <w:p w14:paraId="23D4803C" w14:textId="6A1291AC" w:rsidR="00F30521" w:rsidRPr="002A4C6A" w:rsidRDefault="00F30521" w:rsidP="00F30521">
            <w:pPr>
              <w:pStyle w:val="TableParagraph"/>
              <w:spacing w:line="273" w:lineRule="exact"/>
              <w:ind w:left="131" w:right="131"/>
              <w:jc w:val="center"/>
              <w:rPr>
                <w:sz w:val="24"/>
                <w:szCs w:val="24"/>
                <w:lang w:val="ru-RU"/>
              </w:rPr>
            </w:pPr>
            <w:r w:rsidRPr="002A4C6A">
              <w:rPr>
                <w:sz w:val="24"/>
                <w:szCs w:val="24"/>
                <w:lang w:val="ru-RU"/>
              </w:rPr>
              <w:t>Владимирович</w:t>
            </w:r>
          </w:p>
        </w:tc>
        <w:tc>
          <w:tcPr>
            <w:tcW w:w="1843" w:type="dxa"/>
          </w:tcPr>
          <w:p w14:paraId="2A484BB9" w14:textId="77777777" w:rsidR="00F30521" w:rsidRPr="002A4C6A" w:rsidRDefault="00F30521" w:rsidP="00F30521">
            <w:pPr>
              <w:pStyle w:val="TableParagraph"/>
              <w:spacing w:line="273" w:lineRule="exact"/>
              <w:ind w:left="206"/>
              <w:rPr>
                <w:sz w:val="24"/>
                <w:szCs w:val="24"/>
                <w:lang w:val="ru-RU"/>
              </w:rPr>
            </w:pPr>
            <w:r w:rsidRPr="002A4C6A">
              <w:rPr>
                <w:sz w:val="24"/>
                <w:szCs w:val="24"/>
                <w:lang w:val="ru-RU"/>
              </w:rPr>
              <w:t>Педагог дополнительного образования</w:t>
            </w:r>
          </w:p>
        </w:tc>
        <w:tc>
          <w:tcPr>
            <w:tcW w:w="1134" w:type="dxa"/>
          </w:tcPr>
          <w:p w14:paraId="328DCE73" w14:textId="276192DB" w:rsidR="00F30521" w:rsidRPr="002A4C6A" w:rsidRDefault="00F30521" w:rsidP="00F30521">
            <w:pPr>
              <w:pStyle w:val="TableParagraph"/>
              <w:spacing w:line="273" w:lineRule="exact"/>
              <w:ind w:left="119" w:right="12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16</w:t>
            </w:r>
          </w:p>
        </w:tc>
        <w:tc>
          <w:tcPr>
            <w:tcW w:w="850" w:type="dxa"/>
          </w:tcPr>
          <w:p w14:paraId="0535EE3E" w14:textId="77777777" w:rsidR="00F30521" w:rsidRPr="002A4C6A" w:rsidRDefault="00F30521" w:rsidP="00F3052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2A4C6A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023" w:type="dxa"/>
          </w:tcPr>
          <w:p w14:paraId="0101798C" w14:textId="77777777" w:rsidR="00F30521" w:rsidRPr="002A4C6A" w:rsidRDefault="00F30521" w:rsidP="00F30521">
            <w:pPr>
              <w:pStyle w:val="TableParagraph"/>
              <w:ind w:left="38"/>
              <w:rPr>
                <w:sz w:val="24"/>
                <w:szCs w:val="24"/>
                <w:lang w:val="ru-RU"/>
              </w:rPr>
            </w:pPr>
            <w:r w:rsidRPr="002A4C6A">
              <w:rPr>
                <w:sz w:val="24"/>
                <w:szCs w:val="24"/>
                <w:lang w:val="ru-RU"/>
              </w:rPr>
              <w:t>Средне – специальное</w:t>
            </w:r>
          </w:p>
          <w:p w14:paraId="30A0AC1A" w14:textId="77777777" w:rsidR="00F30521" w:rsidRPr="002A4C6A" w:rsidRDefault="00F30521" w:rsidP="00F30521">
            <w:pPr>
              <w:pStyle w:val="TableParagraph"/>
              <w:ind w:left="38"/>
              <w:rPr>
                <w:sz w:val="24"/>
                <w:szCs w:val="24"/>
                <w:lang w:val="ru-RU"/>
              </w:rPr>
            </w:pPr>
            <w:r w:rsidRPr="002A4C6A">
              <w:rPr>
                <w:sz w:val="24"/>
                <w:szCs w:val="24"/>
                <w:lang w:val="ru-RU"/>
              </w:rPr>
              <w:t>Красноярский педагогический колледж №2, 2016г.</w:t>
            </w:r>
          </w:p>
          <w:p w14:paraId="1EF73CC9" w14:textId="77777777" w:rsidR="00F30521" w:rsidRPr="002A4C6A" w:rsidRDefault="00F30521" w:rsidP="00F30521">
            <w:pPr>
              <w:pStyle w:val="TableParagraph"/>
              <w:ind w:left="38"/>
              <w:rPr>
                <w:sz w:val="24"/>
                <w:szCs w:val="24"/>
                <w:lang w:val="ru-RU"/>
              </w:rPr>
            </w:pPr>
            <w:r w:rsidRPr="002A4C6A">
              <w:rPr>
                <w:sz w:val="24"/>
                <w:szCs w:val="24"/>
                <w:lang w:val="ru-RU"/>
              </w:rPr>
              <w:t xml:space="preserve">Педагог дополнительного образования по специальности педагогика дополнительного образования в области </w:t>
            </w:r>
            <w:proofErr w:type="spellStart"/>
            <w:r w:rsidRPr="002A4C6A">
              <w:rPr>
                <w:sz w:val="24"/>
                <w:szCs w:val="24"/>
                <w:lang w:val="ru-RU"/>
              </w:rPr>
              <w:t>физкультурно</w:t>
            </w:r>
            <w:proofErr w:type="spellEnd"/>
            <w:r w:rsidRPr="002A4C6A">
              <w:rPr>
                <w:sz w:val="24"/>
                <w:szCs w:val="24"/>
                <w:lang w:val="ru-RU"/>
              </w:rPr>
              <w:t xml:space="preserve"> – оздоровительной деятельности.</w:t>
            </w:r>
          </w:p>
        </w:tc>
        <w:tc>
          <w:tcPr>
            <w:tcW w:w="4357" w:type="dxa"/>
            <w:tcBorders>
              <w:top w:val="single" w:sz="4" w:space="0" w:color="auto"/>
            </w:tcBorders>
          </w:tcPr>
          <w:p w14:paraId="0DE3BA1C" w14:textId="77777777" w:rsidR="00F30521" w:rsidRPr="002A4C6A" w:rsidRDefault="00F30521" w:rsidP="00F30521">
            <w:pPr>
              <w:rPr>
                <w:sz w:val="24"/>
                <w:szCs w:val="24"/>
                <w:lang w:val="ru-RU"/>
              </w:rPr>
            </w:pPr>
            <w:r w:rsidRPr="002A4C6A">
              <w:rPr>
                <w:sz w:val="24"/>
                <w:szCs w:val="24"/>
                <w:lang w:val="ru-RU"/>
              </w:rPr>
              <w:t>Оказание первой помощи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74678026" w14:textId="3BFEAA17" w:rsidR="00F30521" w:rsidRPr="002A4C6A" w:rsidRDefault="00F30521" w:rsidP="00F30521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785" w:type="dxa"/>
            <w:tcBorders>
              <w:top w:val="single" w:sz="4" w:space="0" w:color="auto"/>
            </w:tcBorders>
          </w:tcPr>
          <w:p w14:paraId="41AC2E4C" w14:textId="77777777" w:rsidR="00F30521" w:rsidRPr="002A4C6A" w:rsidRDefault="00F30521" w:rsidP="00F30521">
            <w:pPr>
              <w:jc w:val="center"/>
              <w:rPr>
                <w:sz w:val="24"/>
                <w:szCs w:val="24"/>
                <w:lang w:val="ru-RU"/>
              </w:rPr>
            </w:pPr>
            <w:r w:rsidRPr="002A4C6A">
              <w:rPr>
                <w:sz w:val="24"/>
                <w:szCs w:val="24"/>
                <w:lang w:val="ru-RU"/>
              </w:rPr>
              <w:t>18</w:t>
            </w:r>
          </w:p>
        </w:tc>
      </w:tr>
      <w:tr w:rsidR="00F30521" w:rsidRPr="002A4C6A" w14:paraId="76C5C8D1" w14:textId="77777777" w:rsidTr="006173FD">
        <w:trPr>
          <w:trHeight w:val="1095"/>
        </w:trPr>
        <w:tc>
          <w:tcPr>
            <w:tcW w:w="534" w:type="dxa"/>
            <w:vMerge w:val="restart"/>
          </w:tcPr>
          <w:p w14:paraId="3C286860" w14:textId="2479B4FC" w:rsidR="00F30521" w:rsidRPr="002A4C6A" w:rsidRDefault="00F30521" w:rsidP="00F30521">
            <w:pPr>
              <w:pStyle w:val="TableParagraph"/>
              <w:spacing w:line="273" w:lineRule="exact"/>
              <w:ind w:left="121" w:right="12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16</w:t>
            </w:r>
          </w:p>
        </w:tc>
        <w:tc>
          <w:tcPr>
            <w:tcW w:w="2693" w:type="dxa"/>
            <w:vMerge w:val="restart"/>
          </w:tcPr>
          <w:p w14:paraId="0C2F2DAE" w14:textId="77777777" w:rsidR="00F30521" w:rsidRPr="002A4C6A" w:rsidRDefault="00F30521" w:rsidP="00F30521">
            <w:pPr>
              <w:pStyle w:val="TableParagraph"/>
              <w:spacing w:line="273" w:lineRule="exact"/>
              <w:ind w:left="131" w:right="131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2A4C6A">
              <w:rPr>
                <w:sz w:val="24"/>
                <w:szCs w:val="24"/>
                <w:lang w:val="ru-RU"/>
              </w:rPr>
              <w:t>Бекренева</w:t>
            </w:r>
            <w:proofErr w:type="spellEnd"/>
          </w:p>
          <w:p w14:paraId="299F823D" w14:textId="77777777" w:rsidR="00F30521" w:rsidRPr="002A4C6A" w:rsidRDefault="00F30521" w:rsidP="00F30521">
            <w:pPr>
              <w:pStyle w:val="TableParagraph"/>
              <w:spacing w:line="273" w:lineRule="exact"/>
              <w:ind w:left="131" w:right="131"/>
              <w:jc w:val="center"/>
              <w:rPr>
                <w:sz w:val="24"/>
                <w:szCs w:val="24"/>
                <w:lang w:val="ru-RU"/>
              </w:rPr>
            </w:pPr>
            <w:r w:rsidRPr="002A4C6A">
              <w:rPr>
                <w:sz w:val="24"/>
                <w:szCs w:val="24"/>
                <w:lang w:val="ru-RU"/>
              </w:rPr>
              <w:t>Кристина</w:t>
            </w:r>
          </w:p>
          <w:p w14:paraId="7538F1C1" w14:textId="59016001" w:rsidR="00F30521" w:rsidRPr="002A4C6A" w:rsidRDefault="00F30521" w:rsidP="00F30521">
            <w:pPr>
              <w:pStyle w:val="TableParagraph"/>
              <w:spacing w:line="273" w:lineRule="exact"/>
              <w:ind w:left="131" w:right="131"/>
              <w:jc w:val="center"/>
              <w:rPr>
                <w:sz w:val="24"/>
                <w:szCs w:val="24"/>
                <w:lang w:val="ru-RU"/>
              </w:rPr>
            </w:pPr>
            <w:r w:rsidRPr="002A4C6A">
              <w:rPr>
                <w:sz w:val="24"/>
                <w:szCs w:val="24"/>
                <w:lang w:val="ru-RU"/>
              </w:rPr>
              <w:t>Евгеньевна</w:t>
            </w:r>
          </w:p>
        </w:tc>
        <w:tc>
          <w:tcPr>
            <w:tcW w:w="1843" w:type="dxa"/>
            <w:vMerge w:val="restart"/>
          </w:tcPr>
          <w:p w14:paraId="626D9587" w14:textId="3A892183" w:rsidR="00F30521" w:rsidRPr="002A4C6A" w:rsidRDefault="00F30521" w:rsidP="00F30521">
            <w:pPr>
              <w:pStyle w:val="TableParagraph"/>
              <w:ind w:left="128" w:right="126"/>
              <w:jc w:val="center"/>
              <w:rPr>
                <w:sz w:val="24"/>
                <w:szCs w:val="24"/>
                <w:lang w:val="ru-RU"/>
              </w:rPr>
            </w:pPr>
            <w:r w:rsidRPr="002A4C6A">
              <w:rPr>
                <w:sz w:val="24"/>
                <w:szCs w:val="24"/>
                <w:lang w:val="ru-RU"/>
              </w:rPr>
              <w:t>Учитель – логопед</w:t>
            </w:r>
          </w:p>
          <w:p w14:paraId="52B3D0BD" w14:textId="77777777" w:rsidR="00F30521" w:rsidRDefault="00F30521" w:rsidP="00F30521">
            <w:pPr>
              <w:pStyle w:val="TableParagraph"/>
              <w:ind w:left="128" w:right="126"/>
              <w:jc w:val="center"/>
              <w:rPr>
                <w:sz w:val="24"/>
                <w:szCs w:val="24"/>
                <w:lang w:val="ru-RU"/>
              </w:rPr>
            </w:pPr>
          </w:p>
          <w:p w14:paraId="76698003" w14:textId="77777777" w:rsidR="00F30521" w:rsidRDefault="00F30521" w:rsidP="00F30521">
            <w:pPr>
              <w:pStyle w:val="TableParagraph"/>
              <w:ind w:left="128" w:right="126"/>
              <w:jc w:val="center"/>
              <w:rPr>
                <w:sz w:val="24"/>
                <w:szCs w:val="24"/>
                <w:lang w:val="ru-RU"/>
              </w:rPr>
            </w:pPr>
          </w:p>
          <w:p w14:paraId="70CDCDF1" w14:textId="575BC38B" w:rsidR="00F30521" w:rsidRDefault="00F30521" w:rsidP="00F30521">
            <w:pPr>
              <w:pStyle w:val="TableParagraph"/>
              <w:ind w:left="128" w:right="126"/>
              <w:jc w:val="center"/>
              <w:rPr>
                <w:sz w:val="24"/>
                <w:szCs w:val="24"/>
                <w:lang w:val="ru-RU"/>
              </w:rPr>
            </w:pPr>
            <w:proofErr w:type="gramStart"/>
            <w:r>
              <w:rPr>
                <w:sz w:val="24"/>
                <w:szCs w:val="24"/>
                <w:lang w:val="ru-RU"/>
              </w:rPr>
              <w:t xml:space="preserve">Учитель </w:t>
            </w:r>
            <w:r w:rsidRPr="002A4C6A">
              <w:rPr>
                <w:sz w:val="24"/>
                <w:szCs w:val="24"/>
                <w:lang w:val="ru-RU"/>
              </w:rPr>
              <w:t xml:space="preserve"> физической</w:t>
            </w:r>
            <w:proofErr w:type="gramEnd"/>
            <w:r w:rsidRPr="002A4C6A">
              <w:rPr>
                <w:sz w:val="24"/>
                <w:szCs w:val="24"/>
                <w:lang w:val="ru-RU"/>
              </w:rPr>
              <w:t xml:space="preserve"> культур</w:t>
            </w:r>
            <w:r>
              <w:rPr>
                <w:sz w:val="24"/>
                <w:szCs w:val="24"/>
                <w:lang w:val="ru-RU"/>
              </w:rPr>
              <w:t>ы (инклюзия)</w:t>
            </w:r>
          </w:p>
          <w:p w14:paraId="249F72E0" w14:textId="4934CB0C" w:rsidR="00F30521" w:rsidRPr="002A4C6A" w:rsidRDefault="00F30521" w:rsidP="00F30521">
            <w:pPr>
              <w:pStyle w:val="TableParagraph"/>
              <w:ind w:left="128" w:right="12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Учитель литературы (инклюзия)</w:t>
            </w:r>
          </w:p>
        </w:tc>
        <w:tc>
          <w:tcPr>
            <w:tcW w:w="1134" w:type="dxa"/>
            <w:vMerge w:val="restart"/>
          </w:tcPr>
          <w:p w14:paraId="1406B54C" w14:textId="61F79960" w:rsidR="00F30521" w:rsidRPr="002A4C6A" w:rsidRDefault="00F30521" w:rsidP="00F30521">
            <w:pPr>
              <w:pStyle w:val="TableParagraph"/>
              <w:spacing w:line="273" w:lineRule="exact"/>
              <w:ind w:right="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  <w:r w:rsidRPr="002A4C6A">
              <w:rPr>
                <w:sz w:val="24"/>
                <w:szCs w:val="24"/>
                <w:lang w:val="ru-RU"/>
              </w:rPr>
              <w:t>/</w:t>
            </w: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850" w:type="dxa"/>
            <w:vMerge w:val="restart"/>
          </w:tcPr>
          <w:p w14:paraId="41831E36" w14:textId="405D6776" w:rsidR="00F30521" w:rsidRDefault="00F30521" w:rsidP="00F3052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  <w:p w14:paraId="2CF1912B" w14:textId="77777777" w:rsidR="00F30521" w:rsidRDefault="00F30521" w:rsidP="00F3052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  <w:p w14:paraId="1D038F2C" w14:textId="77777777" w:rsidR="00F30521" w:rsidRDefault="00F30521" w:rsidP="00F3052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  <w:p w14:paraId="6C27726B" w14:textId="77777777" w:rsidR="00F30521" w:rsidRDefault="00F30521" w:rsidP="00F3052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  <w:p w14:paraId="6065E7BE" w14:textId="2C985CA8" w:rsidR="00F30521" w:rsidRPr="002A4C6A" w:rsidRDefault="00F30521" w:rsidP="00F3052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2A4C6A">
              <w:rPr>
                <w:sz w:val="24"/>
                <w:szCs w:val="24"/>
                <w:lang w:val="ru-RU"/>
              </w:rPr>
              <w:t>Соответствие должности</w:t>
            </w:r>
          </w:p>
        </w:tc>
        <w:tc>
          <w:tcPr>
            <w:tcW w:w="2023" w:type="dxa"/>
            <w:vMerge w:val="restart"/>
          </w:tcPr>
          <w:p w14:paraId="57B30773" w14:textId="77777777" w:rsidR="00F30521" w:rsidRPr="002A4C6A" w:rsidRDefault="00F30521" w:rsidP="00F30521">
            <w:pPr>
              <w:pStyle w:val="TableParagraph"/>
              <w:ind w:left="112" w:right="82"/>
              <w:jc w:val="center"/>
              <w:rPr>
                <w:sz w:val="24"/>
                <w:szCs w:val="24"/>
                <w:lang w:val="ru-RU"/>
              </w:rPr>
            </w:pPr>
            <w:r w:rsidRPr="002A4C6A">
              <w:rPr>
                <w:sz w:val="24"/>
                <w:szCs w:val="24"/>
                <w:lang w:val="ru-RU"/>
              </w:rPr>
              <w:t>Высшее</w:t>
            </w:r>
          </w:p>
          <w:p w14:paraId="40785AA3" w14:textId="0CF6B9D4" w:rsidR="00F30521" w:rsidRPr="002A4C6A" w:rsidRDefault="00F30521" w:rsidP="00F30521">
            <w:pPr>
              <w:pStyle w:val="TableParagraph"/>
              <w:ind w:left="112" w:right="82"/>
              <w:jc w:val="center"/>
              <w:rPr>
                <w:sz w:val="24"/>
                <w:szCs w:val="24"/>
                <w:lang w:val="ru-RU"/>
              </w:rPr>
            </w:pPr>
            <w:r w:rsidRPr="002A4C6A">
              <w:rPr>
                <w:sz w:val="24"/>
                <w:szCs w:val="24"/>
                <w:lang w:val="ru-RU"/>
              </w:rPr>
              <w:t>КГПУ им. Астафьева</w:t>
            </w:r>
          </w:p>
        </w:tc>
        <w:tc>
          <w:tcPr>
            <w:tcW w:w="4357" w:type="dxa"/>
            <w:tcBorders>
              <w:right w:val="single" w:sz="4" w:space="0" w:color="auto"/>
            </w:tcBorders>
          </w:tcPr>
          <w:p w14:paraId="1F10F3C4" w14:textId="77777777" w:rsidR="00F30521" w:rsidRPr="002A4C6A" w:rsidRDefault="00F30521" w:rsidP="00F30521">
            <w:pPr>
              <w:jc w:val="both"/>
              <w:rPr>
                <w:b/>
                <w:color w:val="0070C0"/>
                <w:sz w:val="24"/>
                <w:szCs w:val="24"/>
                <w:lang w:val="ru-RU"/>
              </w:rPr>
            </w:pPr>
            <w:r w:rsidRPr="002A4C6A">
              <w:rPr>
                <w:b/>
                <w:color w:val="0070C0"/>
                <w:sz w:val="24"/>
                <w:szCs w:val="24"/>
                <w:lang w:val="ru-RU"/>
              </w:rPr>
              <w:t>ПРОФЕССИОНАЛЬНАЯ ПЕРЕПОДГОТОВКА по программе «Логопедия»</w:t>
            </w:r>
          </w:p>
          <w:p w14:paraId="6439E74B" w14:textId="6864563B" w:rsidR="00F30521" w:rsidRPr="002A4C6A" w:rsidRDefault="00F30521" w:rsidP="00F30521">
            <w:pPr>
              <w:rPr>
                <w:sz w:val="24"/>
                <w:szCs w:val="24"/>
                <w:lang w:val="ru-RU"/>
              </w:rPr>
            </w:pPr>
            <w:r w:rsidRPr="002A4C6A">
              <w:rPr>
                <w:b/>
                <w:color w:val="0070C0"/>
                <w:sz w:val="24"/>
                <w:szCs w:val="24"/>
              </w:rPr>
              <w:t xml:space="preserve">Учитель - </w:t>
            </w:r>
            <w:proofErr w:type="spellStart"/>
            <w:r w:rsidRPr="002A4C6A">
              <w:rPr>
                <w:b/>
                <w:color w:val="0070C0"/>
                <w:sz w:val="24"/>
                <w:szCs w:val="24"/>
              </w:rPr>
              <w:t>логопед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6B1E69" w14:textId="42492749" w:rsidR="00F30521" w:rsidRPr="002A4C6A" w:rsidRDefault="00F30521" w:rsidP="00F30521">
            <w:pPr>
              <w:jc w:val="center"/>
              <w:rPr>
                <w:sz w:val="24"/>
                <w:szCs w:val="24"/>
                <w:lang w:val="ru-RU"/>
              </w:rPr>
            </w:pPr>
            <w:r w:rsidRPr="002A4C6A">
              <w:rPr>
                <w:b/>
                <w:color w:val="0070C0"/>
                <w:sz w:val="24"/>
                <w:szCs w:val="24"/>
                <w:lang w:val="ru-RU"/>
              </w:rPr>
              <w:t>2019г</w:t>
            </w:r>
          </w:p>
        </w:tc>
        <w:tc>
          <w:tcPr>
            <w:tcW w:w="785" w:type="dxa"/>
            <w:tcBorders>
              <w:top w:val="single" w:sz="4" w:space="0" w:color="auto"/>
              <w:bottom w:val="single" w:sz="4" w:space="0" w:color="auto"/>
            </w:tcBorders>
          </w:tcPr>
          <w:p w14:paraId="547A66C7" w14:textId="60FF6585" w:rsidR="00F30521" w:rsidRPr="002A4C6A" w:rsidRDefault="00F30521" w:rsidP="00F30521">
            <w:pPr>
              <w:jc w:val="center"/>
              <w:rPr>
                <w:sz w:val="24"/>
                <w:szCs w:val="24"/>
                <w:lang w:val="ru-RU"/>
              </w:rPr>
            </w:pPr>
            <w:r w:rsidRPr="002A4C6A">
              <w:rPr>
                <w:b/>
                <w:color w:val="0070C0"/>
                <w:sz w:val="24"/>
                <w:szCs w:val="24"/>
                <w:lang w:val="ru-RU"/>
              </w:rPr>
              <w:t>520</w:t>
            </w:r>
          </w:p>
        </w:tc>
      </w:tr>
      <w:tr w:rsidR="00F30521" w:rsidRPr="002A4C6A" w14:paraId="4DC06435" w14:textId="77777777" w:rsidTr="00796896">
        <w:trPr>
          <w:trHeight w:val="1095"/>
        </w:trPr>
        <w:tc>
          <w:tcPr>
            <w:tcW w:w="534" w:type="dxa"/>
            <w:vMerge/>
          </w:tcPr>
          <w:p w14:paraId="0AB1396D" w14:textId="77777777" w:rsidR="00F30521" w:rsidRPr="002A4C6A" w:rsidRDefault="00F30521" w:rsidP="00F30521">
            <w:pPr>
              <w:pStyle w:val="TableParagraph"/>
              <w:spacing w:line="273" w:lineRule="exact"/>
              <w:ind w:left="121" w:right="122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vMerge/>
          </w:tcPr>
          <w:p w14:paraId="4BF4B5FB" w14:textId="77777777" w:rsidR="00F30521" w:rsidRPr="002A4C6A" w:rsidRDefault="00F30521" w:rsidP="00F30521">
            <w:pPr>
              <w:pStyle w:val="TableParagraph"/>
              <w:spacing w:line="273" w:lineRule="exact"/>
              <w:ind w:left="131" w:right="131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vMerge/>
          </w:tcPr>
          <w:p w14:paraId="05F63E8C" w14:textId="77777777" w:rsidR="00F30521" w:rsidRPr="002A4C6A" w:rsidRDefault="00F30521" w:rsidP="00F30521">
            <w:pPr>
              <w:pStyle w:val="TableParagraph"/>
              <w:ind w:left="128" w:right="126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</w:tcPr>
          <w:p w14:paraId="52CA2499" w14:textId="77777777" w:rsidR="00F30521" w:rsidRPr="002A4C6A" w:rsidRDefault="00F30521" w:rsidP="00F30521">
            <w:pPr>
              <w:pStyle w:val="TableParagraph"/>
              <w:spacing w:line="273" w:lineRule="exact"/>
              <w:ind w:right="1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vMerge/>
          </w:tcPr>
          <w:p w14:paraId="2FEAF413" w14:textId="77777777" w:rsidR="00F30521" w:rsidRPr="002A4C6A" w:rsidRDefault="00F30521" w:rsidP="00F3052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023" w:type="dxa"/>
            <w:vMerge/>
          </w:tcPr>
          <w:p w14:paraId="63A2455B" w14:textId="77777777" w:rsidR="00F30521" w:rsidRPr="002A4C6A" w:rsidRDefault="00F30521" w:rsidP="00F30521">
            <w:pPr>
              <w:pStyle w:val="TableParagraph"/>
              <w:ind w:left="112" w:right="82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357" w:type="dxa"/>
            <w:tcBorders>
              <w:left w:val="single" w:sz="4" w:space="0" w:color="auto"/>
            </w:tcBorders>
          </w:tcPr>
          <w:p w14:paraId="2845E535" w14:textId="77777777" w:rsidR="00F30521" w:rsidRPr="002A4C6A" w:rsidRDefault="00F30521" w:rsidP="00F30521">
            <w:pPr>
              <w:rPr>
                <w:b/>
                <w:color w:val="0070C0"/>
                <w:sz w:val="24"/>
                <w:szCs w:val="24"/>
                <w:lang w:val="ru-RU"/>
              </w:rPr>
            </w:pPr>
            <w:r w:rsidRPr="002A4C6A">
              <w:rPr>
                <w:b/>
                <w:color w:val="0070C0"/>
                <w:sz w:val="24"/>
                <w:szCs w:val="24"/>
                <w:lang w:val="ru-RU"/>
              </w:rPr>
              <w:t xml:space="preserve">ПРОФЕССИОНАЛЬНАЯ ПЕРЕПОДГОТОВКА </w:t>
            </w:r>
          </w:p>
          <w:p w14:paraId="634BA6B2" w14:textId="1C76EB9C" w:rsidR="00F30521" w:rsidRPr="002A4C6A" w:rsidRDefault="00F30521" w:rsidP="00F30521">
            <w:pPr>
              <w:jc w:val="both"/>
              <w:rPr>
                <w:b/>
                <w:color w:val="0070C0"/>
                <w:sz w:val="24"/>
                <w:szCs w:val="24"/>
                <w:lang w:val="ru-RU"/>
              </w:rPr>
            </w:pPr>
            <w:r w:rsidRPr="002A4C6A">
              <w:rPr>
                <w:b/>
                <w:color w:val="0070C0"/>
                <w:sz w:val="24"/>
                <w:szCs w:val="24"/>
                <w:shd w:val="clear" w:color="auto" w:fill="FFFFFF"/>
                <w:lang w:val="ru-RU"/>
              </w:rPr>
              <w:t>«Цифровая грамотность педагогического работника»</w:t>
            </w:r>
          </w:p>
        </w:tc>
        <w:tc>
          <w:tcPr>
            <w:tcW w:w="1134" w:type="dxa"/>
          </w:tcPr>
          <w:p w14:paraId="6846F76B" w14:textId="59ACB11C" w:rsidR="00F30521" w:rsidRPr="002A4C6A" w:rsidRDefault="00F30521" w:rsidP="00F30521">
            <w:pPr>
              <w:jc w:val="center"/>
              <w:rPr>
                <w:b/>
                <w:color w:val="0070C0"/>
                <w:sz w:val="24"/>
                <w:szCs w:val="24"/>
                <w:lang w:val="ru-RU"/>
              </w:rPr>
            </w:pPr>
            <w:r w:rsidRPr="002A4C6A">
              <w:rPr>
                <w:b/>
                <w:color w:val="0070C0"/>
                <w:sz w:val="24"/>
                <w:szCs w:val="24"/>
                <w:shd w:val="clear" w:color="auto" w:fill="FFFFFF"/>
                <w:lang w:val="ru-RU"/>
              </w:rPr>
              <w:t>2021 г.</w:t>
            </w:r>
          </w:p>
        </w:tc>
        <w:tc>
          <w:tcPr>
            <w:tcW w:w="785" w:type="dxa"/>
          </w:tcPr>
          <w:p w14:paraId="058EAE46" w14:textId="50C333C5" w:rsidR="00F30521" w:rsidRPr="002A4C6A" w:rsidRDefault="00F30521" w:rsidP="00F30521">
            <w:pPr>
              <w:jc w:val="center"/>
              <w:rPr>
                <w:b/>
                <w:color w:val="0070C0"/>
                <w:sz w:val="24"/>
                <w:szCs w:val="24"/>
                <w:lang w:val="ru-RU"/>
              </w:rPr>
            </w:pPr>
            <w:r w:rsidRPr="002A4C6A">
              <w:rPr>
                <w:b/>
                <w:color w:val="0070C0"/>
                <w:sz w:val="24"/>
                <w:szCs w:val="24"/>
                <w:lang w:val="ru-RU"/>
              </w:rPr>
              <w:t>285</w:t>
            </w:r>
          </w:p>
        </w:tc>
      </w:tr>
      <w:tr w:rsidR="00F30521" w:rsidRPr="002A4C6A" w14:paraId="1AED833E" w14:textId="77777777" w:rsidTr="00F30521">
        <w:trPr>
          <w:trHeight w:val="274"/>
        </w:trPr>
        <w:tc>
          <w:tcPr>
            <w:tcW w:w="534" w:type="dxa"/>
            <w:vMerge/>
          </w:tcPr>
          <w:p w14:paraId="6187B17C" w14:textId="77777777" w:rsidR="00F30521" w:rsidRPr="002A4C6A" w:rsidRDefault="00F30521" w:rsidP="00F30521">
            <w:pPr>
              <w:pStyle w:val="TableParagraph"/>
              <w:spacing w:line="273" w:lineRule="exact"/>
              <w:ind w:left="121" w:right="122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vMerge/>
          </w:tcPr>
          <w:p w14:paraId="2DB0C15B" w14:textId="77777777" w:rsidR="00F30521" w:rsidRPr="002A4C6A" w:rsidRDefault="00F30521" w:rsidP="00F30521">
            <w:pPr>
              <w:pStyle w:val="TableParagraph"/>
              <w:spacing w:line="273" w:lineRule="exact"/>
              <w:ind w:left="131" w:right="131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vMerge/>
          </w:tcPr>
          <w:p w14:paraId="70F69BB1" w14:textId="77777777" w:rsidR="00F30521" w:rsidRPr="002A4C6A" w:rsidRDefault="00F30521" w:rsidP="00F30521">
            <w:pPr>
              <w:pStyle w:val="TableParagraph"/>
              <w:ind w:left="128" w:right="126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</w:tcPr>
          <w:p w14:paraId="3FBFDB20" w14:textId="77777777" w:rsidR="00F30521" w:rsidRPr="002A4C6A" w:rsidRDefault="00F30521" w:rsidP="00F30521">
            <w:pPr>
              <w:pStyle w:val="TableParagraph"/>
              <w:spacing w:line="273" w:lineRule="exact"/>
              <w:ind w:right="1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vMerge/>
          </w:tcPr>
          <w:p w14:paraId="3E461DFC" w14:textId="77777777" w:rsidR="00F30521" w:rsidRPr="002A4C6A" w:rsidRDefault="00F30521" w:rsidP="00F3052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023" w:type="dxa"/>
            <w:vMerge/>
          </w:tcPr>
          <w:p w14:paraId="22F931B4" w14:textId="77777777" w:rsidR="00F30521" w:rsidRPr="002A4C6A" w:rsidRDefault="00F30521" w:rsidP="00F30521">
            <w:pPr>
              <w:pStyle w:val="TableParagraph"/>
              <w:ind w:left="112" w:right="82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357" w:type="dxa"/>
            <w:tcBorders>
              <w:right w:val="single" w:sz="4" w:space="0" w:color="auto"/>
            </w:tcBorders>
          </w:tcPr>
          <w:p w14:paraId="4CF4821C" w14:textId="04D3819E" w:rsidR="00F30521" w:rsidRPr="002A4C6A" w:rsidRDefault="00F30521" w:rsidP="00F30521">
            <w:pPr>
              <w:jc w:val="both"/>
              <w:rPr>
                <w:b/>
                <w:color w:val="0070C0"/>
                <w:sz w:val="24"/>
                <w:szCs w:val="24"/>
                <w:lang w:val="ru-RU"/>
              </w:rPr>
            </w:pPr>
            <w:r w:rsidRPr="002A4C6A">
              <w:rPr>
                <w:sz w:val="24"/>
                <w:szCs w:val="24"/>
                <w:lang w:val="ru-RU"/>
              </w:rPr>
              <w:t xml:space="preserve">Разработка комплексных программ </w:t>
            </w:r>
            <w:proofErr w:type="spellStart"/>
            <w:r w:rsidRPr="002A4C6A">
              <w:rPr>
                <w:sz w:val="24"/>
                <w:szCs w:val="24"/>
                <w:lang w:val="ru-RU"/>
              </w:rPr>
              <w:t>ресоциализации</w:t>
            </w:r>
            <w:proofErr w:type="spellEnd"/>
            <w:r w:rsidRPr="002A4C6A">
              <w:rPr>
                <w:sz w:val="24"/>
                <w:szCs w:val="24"/>
                <w:lang w:val="ru-RU"/>
              </w:rPr>
              <w:t xml:space="preserve"> и реабилитации несовершеннолетних правонарушителей на основе межведомственного </w:t>
            </w:r>
            <w:r w:rsidRPr="002A4C6A">
              <w:rPr>
                <w:sz w:val="24"/>
                <w:szCs w:val="24"/>
                <w:lang w:val="ru-RU"/>
              </w:rPr>
              <w:lastRenderedPageBreak/>
              <w:t>взаимодействия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303D18" w14:textId="41203B7A" w:rsidR="00F30521" w:rsidRPr="002A4C6A" w:rsidRDefault="00F30521" w:rsidP="00F30521">
            <w:pPr>
              <w:jc w:val="center"/>
              <w:rPr>
                <w:b/>
                <w:color w:val="0070C0"/>
                <w:sz w:val="24"/>
                <w:szCs w:val="24"/>
                <w:lang w:val="ru-RU"/>
              </w:rPr>
            </w:pPr>
            <w:r w:rsidRPr="002A4C6A">
              <w:rPr>
                <w:sz w:val="24"/>
                <w:szCs w:val="24"/>
                <w:lang w:val="ru-RU"/>
              </w:rPr>
              <w:lastRenderedPageBreak/>
              <w:t>2019</w:t>
            </w:r>
          </w:p>
        </w:tc>
        <w:tc>
          <w:tcPr>
            <w:tcW w:w="785" w:type="dxa"/>
            <w:tcBorders>
              <w:top w:val="single" w:sz="4" w:space="0" w:color="auto"/>
              <w:bottom w:val="single" w:sz="4" w:space="0" w:color="auto"/>
            </w:tcBorders>
          </w:tcPr>
          <w:p w14:paraId="64A4A226" w14:textId="0C969030" w:rsidR="00F30521" w:rsidRPr="002A4C6A" w:rsidRDefault="00F30521" w:rsidP="00F30521">
            <w:pPr>
              <w:jc w:val="center"/>
              <w:rPr>
                <w:b/>
                <w:color w:val="0070C0"/>
                <w:sz w:val="24"/>
                <w:szCs w:val="24"/>
                <w:lang w:val="ru-RU"/>
              </w:rPr>
            </w:pPr>
            <w:r w:rsidRPr="002A4C6A">
              <w:rPr>
                <w:sz w:val="24"/>
                <w:szCs w:val="24"/>
                <w:lang w:val="ru-RU"/>
              </w:rPr>
              <w:t>48</w:t>
            </w:r>
          </w:p>
        </w:tc>
      </w:tr>
      <w:tr w:rsidR="00F30521" w:rsidRPr="002A4C6A" w14:paraId="6D29342C" w14:textId="77777777" w:rsidTr="00B07FEC">
        <w:trPr>
          <w:trHeight w:val="756"/>
        </w:trPr>
        <w:tc>
          <w:tcPr>
            <w:tcW w:w="534" w:type="dxa"/>
            <w:vMerge/>
          </w:tcPr>
          <w:p w14:paraId="6BF3ABA9" w14:textId="77777777" w:rsidR="00F30521" w:rsidRPr="002A4C6A" w:rsidRDefault="00F30521" w:rsidP="00F30521">
            <w:pPr>
              <w:pStyle w:val="TableParagraph"/>
              <w:spacing w:line="273" w:lineRule="exact"/>
              <w:ind w:left="121" w:right="122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vMerge/>
          </w:tcPr>
          <w:p w14:paraId="7E0D5346" w14:textId="77777777" w:rsidR="00F30521" w:rsidRPr="002A4C6A" w:rsidRDefault="00F30521" w:rsidP="00F30521">
            <w:pPr>
              <w:pStyle w:val="TableParagraph"/>
              <w:spacing w:line="273" w:lineRule="exact"/>
              <w:ind w:left="131" w:right="131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vMerge/>
          </w:tcPr>
          <w:p w14:paraId="60409F63" w14:textId="77777777" w:rsidR="00F30521" w:rsidRPr="002A4C6A" w:rsidRDefault="00F30521" w:rsidP="00F30521">
            <w:pPr>
              <w:pStyle w:val="TableParagraph"/>
              <w:ind w:left="128" w:right="126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</w:tcPr>
          <w:p w14:paraId="2A2F75A7" w14:textId="77777777" w:rsidR="00F30521" w:rsidRPr="002A4C6A" w:rsidRDefault="00F30521" w:rsidP="00F30521">
            <w:pPr>
              <w:pStyle w:val="TableParagraph"/>
              <w:spacing w:line="273" w:lineRule="exact"/>
              <w:ind w:right="1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vMerge/>
          </w:tcPr>
          <w:p w14:paraId="79C15597" w14:textId="77777777" w:rsidR="00F30521" w:rsidRPr="002A4C6A" w:rsidRDefault="00F30521" w:rsidP="00F3052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023" w:type="dxa"/>
            <w:vMerge/>
          </w:tcPr>
          <w:p w14:paraId="08FD7E77" w14:textId="77777777" w:rsidR="00F30521" w:rsidRPr="002A4C6A" w:rsidRDefault="00F30521" w:rsidP="00F30521">
            <w:pPr>
              <w:pStyle w:val="TableParagraph"/>
              <w:ind w:left="112" w:right="82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357" w:type="dxa"/>
          </w:tcPr>
          <w:p w14:paraId="7FE95166" w14:textId="2EE09963" w:rsidR="00F30521" w:rsidRPr="002A4C6A" w:rsidRDefault="00F30521" w:rsidP="00F30521">
            <w:pPr>
              <w:jc w:val="both"/>
              <w:rPr>
                <w:b/>
                <w:color w:val="0070C0"/>
                <w:sz w:val="24"/>
                <w:szCs w:val="24"/>
                <w:lang w:val="ru-RU"/>
              </w:rPr>
            </w:pPr>
            <w:r w:rsidRPr="002A4C6A">
              <w:rPr>
                <w:sz w:val="24"/>
                <w:szCs w:val="24"/>
                <w:lang w:val="ru-RU"/>
              </w:rPr>
              <w:t>Организация деятельности педагогических работников по классному руководству</w:t>
            </w:r>
          </w:p>
        </w:tc>
        <w:tc>
          <w:tcPr>
            <w:tcW w:w="1134" w:type="dxa"/>
          </w:tcPr>
          <w:p w14:paraId="34E4C2C5" w14:textId="796940D4" w:rsidR="00F30521" w:rsidRPr="002A4C6A" w:rsidRDefault="00F30521" w:rsidP="00F30521">
            <w:pPr>
              <w:jc w:val="center"/>
              <w:rPr>
                <w:b/>
                <w:color w:val="0070C0"/>
                <w:sz w:val="24"/>
                <w:szCs w:val="24"/>
                <w:lang w:val="ru-RU"/>
              </w:rPr>
            </w:pPr>
            <w:r w:rsidRPr="002A4C6A">
              <w:rPr>
                <w:sz w:val="24"/>
                <w:szCs w:val="24"/>
                <w:lang w:val="ru-RU"/>
              </w:rPr>
              <w:t>2020 г.</w:t>
            </w:r>
          </w:p>
        </w:tc>
        <w:tc>
          <w:tcPr>
            <w:tcW w:w="785" w:type="dxa"/>
          </w:tcPr>
          <w:p w14:paraId="4710DE33" w14:textId="55E90B5C" w:rsidR="00F30521" w:rsidRPr="002A4C6A" w:rsidRDefault="00F30521" w:rsidP="00F30521">
            <w:pPr>
              <w:jc w:val="center"/>
              <w:rPr>
                <w:b/>
                <w:color w:val="0070C0"/>
                <w:sz w:val="24"/>
                <w:szCs w:val="24"/>
                <w:lang w:val="ru-RU"/>
              </w:rPr>
            </w:pPr>
            <w:r w:rsidRPr="002A4C6A">
              <w:rPr>
                <w:sz w:val="24"/>
                <w:szCs w:val="24"/>
                <w:lang w:val="ru-RU"/>
              </w:rPr>
              <w:t>17</w:t>
            </w:r>
          </w:p>
        </w:tc>
      </w:tr>
      <w:tr w:rsidR="00F30521" w:rsidRPr="002A4C6A" w14:paraId="4B62341D" w14:textId="77777777" w:rsidTr="00B07FEC">
        <w:trPr>
          <w:trHeight w:val="768"/>
        </w:trPr>
        <w:tc>
          <w:tcPr>
            <w:tcW w:w="534" w:type="dxa"/>
            <w:vMerge/>
          </w:tcPr>
          <w:p w14:paraId="31FC6EEE" w14:textId="77777777" w:rsidR="00F30521" w:rsidRPr="002A4C6A" w:rsidRDefault="00F30521" w:rsidP="00F30521">
            <w:pPr>
              <w:pStyle w:val="TableParagraph"/>
              <w:spacing w:line="273" w:lineRule="exact"/>
              <w:ind w:left="121" w:right="122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vMerge/>
          </w:tcPr>
          <w:p w14:paraId="3C387F05" w14:textId="77777777" w:rsidR="00F30521" w:rsidRPr="002A4C6A" w:rsidRDefault="00F30521" w:rsidP="00F30521">
            <w:pPr>
              <w:pStyle w:val="TableParagraph"/>
              <w:spacing w:line="273" w:lineRule="exact"/>
              <w:ind w:left="131" w:right="131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vMerge/>
          </w:tcPr>
          <w:p w14:paraId="5E6DC57F" w14:textId="77777777" w:rsidR="00F30521" w:rsidRPr="002A4C6A" w:rsidRDefault="00F30521" w:rsidP="00F30521">
            <w:pPr>
              <w:pStyle w:val="TableParagraph"/>
              <w:ind w:left="128" w:right="126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</w:tcPr>
          <w:p w14:paraId="343E7B72" w14:textId="77777777" w:rsidR="00F30521" w:rsidRPr="002A4C6A" w:rsidRDefault="00F30521" w:rsidP="00F30521">
            <w:pPr>
              <w:pStyle w:val="TableParagraph"/>
              <w:spacing w:line="273" w:lineRule="exact"/>
              <w:ind w:right="1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vMerge/>
          </w:tcPr>
          <w:p w14:paraId="5C1283E0" w14:textId="77777777" w:rsidR="00F30521" w:rsidRPr="002A4C6A" w:rsidRDefault="00F30521" w:rsidP="00F3052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023" w:type="dxa"/>
            <w:vMerge/>
          </w:tcPr>
          <w:p w14:paraId="4D5A22CF" w14:textId="77777777" w:rsidR="00F30521" w:rsidRPr="002A4C6A" w:rsidRDefault="00F30521" w:rsidP="00F30521">
            <w:pPr>
              <w:pStyle w:val="TableParagraph"/>
              <w:ind w:left="112" w:right="82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357" w:type="dxa"/>
          </w:tcPr>
          <w:p w14:paraId="15F63166" w14:textId="6865BC7C" w:rsidR="00F30521" w:rsidRPr="002A4C6A" w:rsidRDefault="00F30521" w:rsidP="00F30521">
            <w:pPr>
              <w:jc w:val="both"/>
              <w:rPr>
                <w:b/>
                <w:color w:val="0070C0"/>
                <w:sz w:val="24"/>
                <w:szCs w:val="24"/>
                <w:lang w:val="ru-RU"/>
              </w:rPr>
            </w:pPr>
            <w:r w:rsidRPr="002A4C6A">
              <w:rPr>
                <w:sz w:val="24"/>
                <w:szCs w:val="24"/>
                <w:lang w:val="ru-RU"/>
              </w:rPr>
              <w:t xml:space="preserve">Профилактика </w:t>
            </w:r>
            <w:proofErr w:type="spellStart"/>
            <w:r w:rsidRPr="002A4C6A">
              <w:rPr>
                <w:sz w:val="24"/>
                <w:szCs w:val="24"/>
                <w:lang w:val="ru-RU"/>
              </w:rPr>
              <w:t>короновируса</w:t>
            </w:r>
            <w:proofErr w:type="spellEnd"/>
            <w:r w:rsidRPr="002A4C6A">
              <w:rPr>
                <w:sz w:val="24"/>
                <w:szCs w:val="24"/>
                <w:lang w:val="ru-RU"/>
              </w:rPr>
              <w:t>, гриппа и других острых респираторных вирусных инфекций в ОУ</w:t>
            </w:r>
          </w:p>
        </w:tc>
        <w:tc>
          <w:tcPr>
            <w:tcW w:w="1134" w:type="dxa"/>
          </w:tcPr>
          <w:p w14:paraId="20D1D380" w14:textId="21FCC8C0" w:rsidR="00F30521" w:rsidRPr="002A4C6A" w:rsidRDefault="00F30521" w:rsidP="00F30521">
            <w:pPr>
              <w:jc w:val="center"/>
              <w:rPr>
                <w:b/>
                <w:color w:val="0070C0"/>
                <w:sz w:val="24"/>
                <w:szCs w:val="24"/>
                <w:lang w:val="ru-RU"/>
              </w:rPr>
            </w:pPr>
            <w:r w:rsidRPr="002A4C6A">
              <w:rPr>
                <w:sz w:val="24"/>
                <w:szCs w:val="24"/>
                <w:lang w:val="ru-RU"/>
              </w:rPr>
              <w:t>2020 г.</w:t>
            </w:r>
          </w:p>
        </w:tc>
        <w:tc>
          <w:tcPr>
            <w:tcW w:w="785" w:type="dxa"/>
          </w:tcPr>
          <w:p w14:paraId="2CAB86E1" w14:textId="79AE3035" w:rsidR="00F30521" w:rsidRPr="002A4C6A" w:rsidRDefault="00F30521" w:rsidP="00F30521">
            <w:pPr>
              <w:jc w:val="center"/>
              <w:rPr>
                <w:b/>
                <w:color w:val="0070C0"/>
                <w:sz w:val="24"/>
                <w:szCs w:val="24"/>
                <w:lang w:val="ru-RU"/>
              </w:rPr>
            </w:pPr>
            <w:r w:rsidRPr="002A4C6A">
              <w:rPr>
                <w:sz w:val="24"/>
                <w:szCs w:val="24"/>
                <w:lang w:val="ru-RU"/>
              </w:rPr>
              <w:t>16</w:t>
            </w:r>
          </w:p>
        </w:tc>
      </w:tr>
      <w:tr w:rsidR="00F30521" w:rsidRPr="002A4C6A" w14:paraId="48A7DDF3" w14:textId="77777777" w:rsidTr="00F4196D">
        <w:trPr>
          <w:trHeight w:val="497"/>
        </w:trPr>
        <w:tc>
          <w:tcPr>
            <w:tcW w:w="534" w:type="dxa"/>
            <w:vMerge/>
          </w:tcPr>
          <w:p w14:paraId="7BAE31C2" w14:textId="77777777" w:rsidR="00F30521" w:rsidRPr="002A4C6A" w:rsidRDefault="00F30521" w:rsidP="00F30521">
            <w:pPr>
              <w:pStyle w:val="TableParagraph"/>
              <w:spacing w:line="273" w:lineRule="exact"/>
              <w:ind w:left="121" w:right="122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vMerge/>
          </w:tcPr>
          <w:p w14:paraId="64B7DE67" w14:textId="77777777" w:rsidR="00F30521" w:rsidRPr="002A4C6A" w:rsidRDefault="00F30521" w:rsidP="00F30521">
            <w:pPr>
              <w:pStyle w:val="TableParagraph"/>
              <w:spacing w:line="273" w:lineRule="exact"/>
              <w:ind w:left="131" w:right="131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vMerge/>
          </w:tcPr>
          <w:p w14:paraId="7CDC0A3A" w14:textId="77777777" w:rsidR="00F30521" w:rsidRPr="002A4C6A" w:rsidRDefault="00F30521" w:rsidP="00F30521">
            <w:pPr>
              <w:pStyle w:val="TableParagraph"/>
              <w:ind w:left="128" w:right="126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</w:tcPr>
          <w:p w14:paraId="20815A18" w14:textId="77777777" w:rsidR="00F30521" w:rsidRPr="002A4C6A" w:rsidRDefault="00F30521" w:rsidP="00F30521">
            <w:pPr>
              <w:pStyle w:val="TableParagraph"/>
              <w:spacing w:line="273" w:lineRule="exact"/>
              <w:ind w:right="1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vMerge/>
          </w:tcPr>
          <w:p w14:paraId="1D6A0A7C" w14:textId="77777777" w:rsidR="00F30521" w:rsidRPr="002A4C6A" w:rsidRDefault="00F30521" w:rsidP="00F3052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023" w:type="dxa"/>
            <w:vMerge/>
          </w:tcPr>
          <w:p w14:paraId="082100A1" w14:textId="77777777" w:rsidR="00F30521" w:rsidRPr="002A4C6A" w:rsidRDefault="00F30521" w:rsidP="00F30521">
            <w:pPr>
              <w:pStyle w:val="TableParagraph"/>
              <w:ind w:left="112" w:right="82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357" w:type="dxa"/>
            <w:tcBorders>
              <w:top w:val="single" w:sz="4" w:space="0" w:color="auto"/>
              <w:bottom w:val="single" w:sz="4" w:space="0" w:color="auto"/>
            </w:tcBorders>
          </w:tcPr>
          <w:p w14:paraId="7521E233" w14:textId="2A7C65E1" w:rsidR="00F30521" w:rsidRPr="002A4C6A" w:rsidRDefault="00F30521" w:rsidP="00F30521">
            <w:pPr>
              <w:jc w:val="both"/>
              <w:rPr>
                <w:color w:val="0070C0"/>
                <w:sz w:val="24"/>
                <w:szCs w:val="24"/>
                <w:lang w:val="ru-RU"/>
              </w:rPr>
            </w:pPr>
            <w:r w:rsidRPr="002A4C6A">
              <w:rPr>
                <w:sz w:val="24"/>
                <w:szCs w:val="24"/>
                <w:lang w:val="ru-RU"/>
              </w:rPr>
              <w:t xml:space="preserve">Как предотвратить насилие и </w:t>
            </w:r>
            <w:proofErr w:type="spellStart"/>
            <w:r w:rsidRPr="002A4C6A">
              <w:rPr>
                <w:sz w:val="24"/>
                <w:szCs w:val="24"/>
                <w:lang w:val="ru-RU"/>
              </w:rPr>
              <w:t>кибербуллинг</w:t>
            </w:r>
            <w:proofErr w:type="spellEnd"/>
            <w:r w:rsidRPr="002A4C6A">
              <w:rPr>
                <w:sz w:val="24"/>
                <w:szCs w:val="24"/>
                <w:lang w:val="ru-RU"/>
              </w:rPr>
              <w:t xml:space="preserve"> в школе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14:paraId="2FEFA3D5" w14:textId="015D2FB3" w:rsidR="00F30521" w:rsidRPr="002A4C6A" w:rsidRDefault="00F30521" w:rsidP="00F30521">
            <w:pPr>
              <w:jc w:val="center"/>
              <w:rPr>
                <w:sz w:val="24"/>
                <w:szCs w:val="24"/>
                <w:lang w:val="ru-RU"/>
              </w:rPr>
            </w:pPr>
            <w:r w:rsidRPr="002A4C6A">
              <w:rPr>
                <w:sz w:val="24"/>
                <w:szCs w:val="24"/>
                <w:lang w:val="ru-RU"/>
              </w:rPr>
              <w:t>2020 г</w:t>
            </w:r>
          </w:p>
        </w:tc>
        <w:tc>
          <w:tcPr>
            <w:tcW w:w="785" w:type="dxa"/>
            <w:tcBorders>
              <w:top w:val="nil"/>
              <w:bottom w:val="single" w:sz="4" w:space="0" w:color="auto"/>
            </w:tcBorders>
          </w:tcPr>
          <w:p w14:paraId="176CEC09" w14:textId="6EFB9A06" w:rsidR="00F30521" w:rsidRPr="002A4C6A" w:rsidRDefault="00F30521" w:rsidP="00F30521">
            <w:pPr>
              <w:jc w:val="center"/>
              <w:rPr>
                <w:sz w:val="24"/>
                <w:szCs w:val="24"/>
                <w:lang w:val="ru-RU"/>
              </w:rPr>
            </w:pPr>
            <w:r w:rsidRPr="002A4C6A">
              <w:rPr>
                <w:sz w:val="24"/>
                <w:szCs w:val="24"/>
                <w:lang w:val="ru-RU"/>
              </w:rPr>
              <w:t>8</w:t>
            </w:r>
          </w:p>
        </w:tc>
      </w:tr>
      <w:tr w:rsidR="00F30521" w:rsidRPr="002A4C6A" w14:paraId="4D18C641" w14:textId="77777777" w:rsidTr="001D1E43">
        <w:trPr>
          <w:trHeight w:val="497"/>
        </w:trPr>
        <w:tc>
          <w:tcPr>
            <w:tcW w:w="534" w:type="dxa"/>
            <w:vMerge/>
          </w:tcPr>
          <w:p w14:paraId="68B1A6AF" w14:textId="77777777" w:rsidR="00F30521" w:rsidRPr="002A4C6A" w:rsidRDefault="00F30521" w:rsidP="00F30521">
            <w:pPr>
              <w:pStyle w:val="TableParagraph"/>
              <w:spacing w:line="273" w:lineRule="exact"/>
              <w:ind w:left="121" w:right="122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vMerge/>
          </w:tcPr>
          <w:p w14:paraId="02548934" w14:textId="77777777" w:rsidR="00F30521" w:rsidRPr="002A4C6A" w:rsidRDefault="00F30521" w:rsidP="00F30521">
            <w:pPr>
              <w:pStyle w:val="TableParagraph"/>
              <w:spacing w:line="273" w:lineRule="exact"/>
              <w:ind w:left="131" w:right="131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vMerge/>
          </w:tcPr>
          <w:p w14:paraId="00204C83" w14:textId="77777777" w:rsidR="00F30521" w:rsidRPr="002A4C6A" w:rsidRDefault="00F30521" w:rsidP="00F30521">
            <w:pPr>
              <w:pStyle w:val="TableParagraph"/>
              <w:ind w:left="128" w:right="126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</w:tcPr>
          <w:p w14:paraId="7223EF0B" w14:textId="77777777" w:rsidR="00F30521" w:rsidRPr="002A4C6A" w:rsidRDefault="00F30521" w:rsidP="00F30521">
            <w:pPr>
              <w:pStyle w:val="TableParagraph"/>
              <w:spacing w:line="273" w:lineRule="exact"/>
              <w:ind w:right="1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vMerge/>
          </w:tcPr>
          <w:p w14:paraId="67966556" w14:textId="77777777" w:rsidR="00F30521" w:rsidRPr="002A4C6A" w:rsidRDefault="00F30521" w:rsidP="00F3052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023" w:type="dxa"/>
            <w:vMerge/>
          </w:tcPr>
          <w:p w14:paraId="0FBA76ED" w14:textId="77777777" w:rsidR="00F30521" w:rsidRPr="002A4C6A" w:rsidRDefault="00F30521" w:rsidP="00F30521">
            <w:pPr>
              <w:pStyle w:val="TableParagraph"/>
              <w:ind w:left="112" w:right="82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357" w:type="dxa"/>
            <w:tcBorders>
              <w:top w:val="single" w:sz="4" w:space="0" w:color="auto"/>
              <w:bottom w:val="single" w:sz="4" w:space="0" w:color="auto"/>
            </w:tcBorders>
          </w:tcPr>
          <w:p w14:paraId="7F711E09" w14:textId="078E8D30" w:rsidR="00F30521" w:rsidRPr="002A4C6A" w:rsidRDefault="00F30521" w:rsidP="00F30521">
            <w:pPr>
              <w:jc w:val="both"/>
              <w:rPr>
                <w:sz w:val="24"/>
                <w:szCs w:val="24"/>
                <w:lang w:val="ru-RU"/>
              </w:rPr>
            </w:pPr>
            <w:r w:rsidRPr="002A4C6A">
              <w:rPr>
                <w:sz w:val="24"/>
                <w:szCs w:val="24"/>
                <w:lang w:val="ru-RU"/>
              </w:rPr>
              <w:t>Навыки оказания первой помощи в образовательных организациях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19A4B76" w14:textId="02CB142D" w:rsidR="00F30521" w:rsidRPr="002A4C6A" w:rsidRDefault="00F30521" w:rsidP="00F30521">
            <w:pPr>
              <w:jc w:val="center"/>
              <w:rPr>
                <w:sz w:val="24"/>
                <w:szCs w:val="24"/>
                <w:lang w:val="ru-RU"/>
              </w:rPr>
            </w:pPr>
            <w:r w:rsidRPr="002A4C6A">
              <w:rPr>
                <w:sz w:val="24"/>
                <w:szCs w:val="24"/>
                <w:lang w:val="ru-RU"/>
              </w:rPr>
              <w:t>2021</w:t>
            </w:r>
          </w:p>
        </w:tc>
        <w:tc>
          <w:tcPr>
            <w:tcW w:w="785" w:type="dxa"/>
            <w:tcBorders>
              <w:top w:val="single" w:sz="4" w:space="0" w:color="auto"/>
              <w:bottom w:val="single" w:sz="4" w:space="0" w:color="auto"/>
            </w:tcBorders>
          </w:tcPr>
          <w:p w14:paraId="074DC204" w14:textId="43D1BC7E" w:rsidR="00F30521" w:rsidRPr="002A4C6A" w:rsidRDefault="00F30521" w:rsidP="00F30521">
            <w:pPr>
              <w:jc w:val="center"/>
              <w:rPr>
                <w:sz w:val="24"/>
                <w:szCs w:val="24"/>
                <w:lang w:val="ru-RU"/>
              </w:rPr>
            </w:pPr>
            <w:r w:rsidRPr="002A4C6A">
              <w:rPr>
                <w:sz w:val="24"/>
                <w:szCs w:val="24"/>
                <w:lang w:val="ru-RU"/>
              </w:rPr>
              <w:t>36</w:t>
            </w:r>
          </w:p>
        </w:tc>
      </w:tr>
      <w:tr w:rsidR="00F30521" w:rsidRPr="002A4C6A" w14:paraId="5EA45277" w14:textId="77777777" w:rsidTr="001D1E43">
        <w:trPr>
          <w:trHeight w:val="497"/>
        </w:trPr>
        <w:tc>
          <w:tcPr>
            <w:tcW w:w="534" w:type="dxa"/>
            <w:vMerge/>
          </w:tcPr>
          <w:p w14:paraId="32739D1F" w14:textId="77777777" w:rsidR="00F30521" w:rsidRPr="002A4C6A" w:rsidRDefault="00F30521" w:rsidP="00F30521">
            <w:pPr>
              <w:pStyle w:val="TableParagraph"/>
              <w:spacing w:line="273" w:lineRule="exact"/>
              <w:ind w:left="121" w:right="122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vMerge/>
          </w:tcPr>
          <w:p w14:paraId="185F8302" w14:textId="77777777" w:rsidR="00F30521" w:rsidRPr="002A4C6A" w:rsidRDefault="00F30521" w:rsidP="00F30521">
            <w:pPr>
              <w:pStyle w:val="TableParagraph"/>
              <w:spacing w:line="273" w:lineRule="exact"/>
              <w:ind w:left="131" w:right="131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vMerge/>
          </w:tcPr>
          <w:p w14:paraId="2331A7EA" w14:textId="77777777" w:rsidR="00F30521" w:rsidRPr="002A4C6A" w:rsidRDefault="00F30521" w:rsidP="00F30521">
            <w:pPr>
              <w:pStyle w:val="TableParagraph"/>
              <w:ind w:left="128" w:right="126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</w:tcPr>
          <w:p w14:paraId="43037AB9" w14:textId="77777777" w:rsidR="00F30521" w:rsidRPr="002A4C6A" w:rsidRDefault="00F30521" w:rsidP="00F30521">
            <w:pPr>
              <w:pStyle w:val="TableParagraph"/>
              <w:spacing w:line="273" w:lineRule="exact"/>
              <w:ind w:right="1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vMerge/>
          </w:tcPr>
          <w:p w14:paraId="7787E651" w14:textId="77777777" w:rsidR="00F30521" w:rsidRPr="002A4C6A" w:rsidRDefault="00F30521" w:rsidP="00F3052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023" w:type="dxa"/>
            <w:vMerge/>
          </w:tcPr>
          <w:p w14:paraId="339BACD5" w14:textId="77777777" w:rsidR="00F30521" w:rsidRPr="002A4C6A" w:rsidRDefault="00F30521" w:rsidP="00F30521">
            <w:pPr>
              <w:pStyle w:val="TableParagraph"/>
              <w:ind w:left="112" w:right="82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357" w:type="dxa"/>
            <w:tcBorders>
              <w:top w:val="single" w:sz="4" w:space="0" w:color="auto"/>
              <w:bottom w:val="single" w:sz="4" w:space="0" w:color="auto"/>
            </w:tcBorders>
          </w:tcPr>
          <w:p w14:paraId="76424782" w14:textId="326C30EB" w:rsidR="00F30521" w:rsidRPr="002A4C6A" w:rsidRDefault="00F30521" w:rsidP="00F30521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Основы здорового питания для школьников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67BE4826" w14:textId="7B9D7D9C" w:rsidR="00F30521" w:rsidRPr="002A4C6A" w:rsidRDefault="00F30521" w:rsidP="00F30521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2021</w:t>
            </w:r>
          </w:p>
        </w:tc>
        <w:tc>
          <w:tcPr>
            <w:tcW w:w="785" w:type="dxa"/>
            <w:tcBorders>
              <w:top w:val="single" w:sz="4" w:space="0" w:color="auto"/>
              <w:bottom w:val="single" w:sz="4" w:space="0" w:color="auto"/>
            </w:tcBorders>
          </w:tcPr>
          <w:p w14:paraId="09E2D8D0" w14:textId="63E8CC7F" w:rsidR="00F30521" w:rsidRPr="002A4C6A" w:rsidRDefault="00F30521" w:rsidP="00F30521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15</w:t>
            </w:r>
          </w:p>
        </w:tc>
      </w:tr>
      <w:tr w:rsidR="00F30521" w:rsidRPr="002A4C6A" w14:paraId="07BAD980" w14:textId="77777777" w:rsidTr="001D1E43">
        <w:trPr>
          <w:trHeight w:val="497"/>
        </w:trPr>
        <w:tc>
          <w:tcPr>
            <w:tcW w:w="534" w:type="dxa"/>
            <w:vMerge/>
          </w:tcPr>
          <w:p w14:paraId="73FFBBEB" w14:textId="77777777" w:rsidR="00F30521" w:rsidRPr="002A4C6A" w:rsidRDefault="00F30521" w:rsidP="00F30521">
            <w:pPr>
              <w:pStyle w:val="TableParagraph"/>
              <w:spacing w:line="273" w:lineRule="exact"/>
              <w:ind w:left="121" w:right="122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vMerge/>
          </w:tcPr>
          <w:p w14:paraId="34D90A2D" w14:textId="77777777" w:rsidR="00F30521" w:rsidRPr="002A4C6A" w:rsidRDefault="00F30521" w:rsidP="00F30521">
            <w:pPr>
              <w:pStyle w:val="TableParagraph"/>
              <w:spacing w:line="273" w:lineRule="exact"/>
              <w:ind w:left="131" w:right="131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vMerge/>
          </w:tcPr>
          <w:p w14:paraId="05683818" w14:textId="77777777" w:rsidR="00F30521" w:rsidRPr="002A4C6A" w:rsidRDefault="00F30521" w:rsidP="00F30521">
            <w:pPr>
              <w:pStyle w:val="TableParagraph"/>
              <w:ind w:left="128" w:right="126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</w:tcPr>
          <w:p w14:paraId="0A3C98BC" w14:textId="77777777" w:rsidR="00F30521" w:rsidRPr="002A4C6A" w:rsidRDefault="00F30521" w:rsidP="00F30521">
            <w:pPr>
              <w:pStyle w:val="TableParagraph"/>
              <w:spacing w:line="273" w:lineRule="exact"/>
              <w:ind w:right="1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vMerge/>
          </w:tcPr>
          <w:p w14:paraId="51BC179F" w14:textId="77777777" w:rsidR="00F30521" w:rsidRPr="002A4C6A" w:rsidRDefault="00F30521" w:rsidP="00F3052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023" w:type="dxa"/>
            <w:vMerge/>
          </w:tcPr>
          <w:p w14:paraId="37E318DC" w14:textId="77777777" w:rsidR="00F30521" w:rsidRPr="002A4C6A" w:rsidRDefault="00F30521" w:rsidP="00F30521">
            <w:pPr>
              <w:pStyle w:val="TableParagraph"/>
              <w:ind w:left="112" w:right="82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357" w:type="dxa"/>
            <w:tcBorders>
              <w:top w:val="single" w:sz="4" w:space="0" w:color="auto"/>
              <w:bottom w:val="single" w:sz="4" w:space="0" w:color="auto"/>
            </w:tcBorders>
          </w:tcPr>
          <w:p w14:paraId="1E3D918E" w14:textId="13665820" w:rsidR="00F30521" w:rsidRDefault="00F30521" w:rsidP="00F30521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Медиация. Особенности применения медиации в образовательной организации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584F7F31" w14:textId="77777777" w:rsidR="00F30521" w:rsidRDefault="00F30521" w:rsidP="00F30521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2022</w:t>
            </w:r>
          </w:p>
          <w:p w14:paraId="3B05C210" w14:textId="77777777" w:rsidR="00F30521" w:rsidRDefault="00F30521" w:rsidP="00F30521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785" w:type="dxa"/>
            <w:tcBorders>
              <w:top w:val="single" w:sz="4" w:space="0" w:color="auto"/>
              <w:bottom w:val="single" w:sz="4" w:space="0" w:color="auto"/>
            </w:tcBorders>
          </w:tcPr>
          <w:p w14:paraId="66F2B29B" w14:textId="7CCF6426" w:rsidR="00F30521" w:rsidRDefault="00F30521" w:rsidP="00F30521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72</w:t>
            </w:r>
          </w:p>
        </w:tc>
      </w:tr>
      <w:tr w:rsidR="00F30521" w:rsidRPr="002A4C6A" w14:paraId="02D22D04" w14:textId="77777777" w:rsidTr="001D1E43">
        <w:trPr>
          <w:trHeight w:val="497"/>
        </w:trPr>
        <w:tc>
          <w:tcPr>
            <w:tcW w:w="534" w:type="dxa"/>
            <w:vMerge/>
          </w:tcPr>
          <w:p w14:paraId="50A44C4B" w14:textId="77777777" w:rsidR="00F30521" w:rsidRPr="002A4C6A" w:rsidRDefault="00F30521" w:rsidP="00F30521">
            <w:pPr>
              <w:pStyle w:val="TableParagraph"/>
              <w:spacing w:line="273" w:lineRule="exact"/>
              <w:ind w:left="121" w:right="122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vMerge/>
          </w:tcPr>
          <w:p w14:paraId="4A0FB628" w14:textId="77777777" w:rsidR="00F30521" w:rsidRPr="002A4C6A" w:rsidRDefault="00F30521" w:rsidP="00F30521">
            <w:pPr>
              <w:pStyle w:val="TableParagraph"/>
              <w:spacing w:line="273" w:lineRule="exact"/>
              <w:ind w:left="131" w:right="131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vMerge/>
          </w:tcPr>
          <w:p w14:paraId="57CBFF5C" w14:textId="77777777" w:rsidR="00F30521" w:rsidRPr="002A4C6A" w:rsidRDefault="00F30521" w:rsidP="00F30521">
            <w:pPr>
              <w:pStyle w:val="TableParagraph"/>
              <w:ind w:left="128" w:right="126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</w:tcPr>
          <w:p w14:paraId="48105CAA" w14:textId="77777777" w:rsidR="00F30521" w:rsidRPr="002A4C6A" w:rsidRDefault="00F30521" w:rsidP="00F30521">
            <w:pPr>
              <w:pStyle w:val="TableParagraph"/>
              <w:spacing w:line="273" w:lineRule="exact"/>
              <w:ind w:right="1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vMerge/>
          </w:tcPr>
          <w:p w14:paraId="36BFC358" w14:textId="77777777" w:rsidR="00F30521" w:rsidRPr="002A4C6A" w:rsidRDefault="00F30521" w:rsidP="00F3052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023" w:type="dxa"/>
            <w:vMerge/>
          </w:tcPr>
          <w:p w14:paraId="75B5DBC9" w14:textId="77777777" w:rsidR="00F30521" w:rsidRPr="002A4C6A" w:rsidRDefault="00F30521" w:rsidP="00F30521">
            <w:pPr>
              <w:pStyle w:val="TableParagraph"/>
              <w:ind w:left="112" w:right="82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357" w:type="dxa"/>
            <w:tcBorders>
              <w:top w:val="single" w:sz="4" w:space="0" w:color="auto"/>
              <w:bottom w:val="single" w:sz="4" w:space="0" w:color="auto"/>
            </w:tcBorders>
          </w:tcPr>
          <w:p w14:paraId="5CBD9F89" w14:textId="3AD3E317" w:rsidR="00F30521" w:rsidRDefault="00F30521" w:rsidP="00F30521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Формирование основ безопасного поведения на дорогах у младших школьников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19E2BCD" w14:textId="6DBBBB8D" w:rsidR="00F30521" w:rsidRDefault="00F30521" w:rsidP="00F30521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2022</w:t>
            </w:r>
          </w:p>
        </w:tc>
        <w:tc>
          <w:tcPr>
            <w:tcW w:w="785" w:type="dxa"/>
            <w:tcBorders>
              <w:top w:val="single" w:sz="4" w:space="0" w:color="auto"/>
              <w:bottom w:val="single" w:sz="4" w:space="0" w:color="auto"/>
            </w:tcBorders>
          </w:tcPr>
          <w:p w14:paraId="5C0339ED" w14:textId="5616F407" w:rsidR="00F30521" w:rsidRDefault="00F30521" w:rsidP="00F30521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16</w:t>
            </w:r>
          </w:p>
        </w:tc>
      </w:tr>
      <w:tr w:rsidR="00F30521" w:rsidRPr="002A4C6A" w14:paraId="73E4F9C2" w14:textId="77777777" w:rsidTr="00966905">
        <w:trPr>
          <w:trHeight w:val="497"/>
        </w:trPr>
        <w:tc>
          <w:tcPr>
            <w:tcW w:w="534" w:type="dxa"/>
            <w:vMerge/>
          </w:tcPr>
          <w:p w14:paraId="52FF580F" w14:textId="77777777" w:rsidR="00F30521" w:rsidRPr="002A4C6A" w:rsidRDefault="00F30521" w:rsidP="00F30521">
            <w:pPr>
              <w:pStyle w:val="TableParagraph"/>
              <w:spacing w:line="273" w:lineRule="exact"/>
              <w:ind w:left="121" w:right="122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vMerge/>
          </w:tcPr>
          <w:p w14:paraId="28E2115D" w14:textId="77777777" w:rsidR="00F30521" w:rsidRPr="002A4C6A" w:rsidRDefault="00F30521" w:rsidP="00F30521">
            <w:pPr>
              <w:pStyle w:val="TableParagraph"/>
              <w:spacing w:line="273" w:lineRule="exact"/>
              <w:ind w:left="131" w:right="131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vMerge/>
          </w:tcPr>
          <w:p w14:paraId="03C0F56E" w14:textId="77777777" w:rsidR="00F30521" w:rsidRPr="002A4C6A" w:rsidRDefault="00F30521" w:rsidP="00F30521">
            <w:pPr>
              <w:pStyle w:val="TableParagraph"/>
              <w:ind w:left="128" w:right="126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</w:tcPr>
          <w:p w14:paraId="1C942BDE" w14:textId="77777777" w:rsidR="00F30521" w:rsidRPr="002A4C6A" w:rsidRDefault="00F30521" w:rsidP="00F30521">
            <w:pPr>
              <w:pStyle w:val="TableParagraph"/>
              <w:spacing w:line="273" w:lineRule="exact"/>
              <w:ind w:right="1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vMerge/>
          </w:tcPr>
          <w:p w14:paraId="7B63B23F" w14:textId="77777777" w:rsidR="00F30521" w:rsidRPr="002A4C6A" w:rsidRDefault="00F30521" w:rsidP="00F3052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023" w:type="dxa"/>
            <w:vMerge/>
          </w:tcPr>
          <w:p w14:paraId="3ABA097B" w14:textId="77777777" w:rsidR="00F30521" w:rsidRPr="002A4C6A" w:rsidRDefault="00F30521" w:rsidP="00F30521">
            <w:pPr>
              <w:pStyle w:val="TableParagraph"/>
              <w:ind w:left="112" w:right="82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357" w:type="dxa"/>
            <w:tcBorders>
              <w:top w:val="single" w:sz="4" w:space="0" w:color="auto"/>
            </w:tcBorders>
          </w:tcPr>
          <w:p w14:paraId="0E0A916C" w14:textId="0DD7D377" w:rsidR="00F30521" w:rsidRDefault="00F30521" w:rsidP="00F30521">
            <w:pPr>
              <w:jc w:val="both"/>
              <w:rPr>
                <w:sz w:val="24"/>
                <w:szCs w:val="24"/>
                <w:lang w:val="ru-RU"/>
              </w:rPr>
            </w:pPr>
            <w:r w:rsidRPr="00333668">
              <w:rPr>
                <w:sz w:val="24"/>
                <w:szCs w:val="24"/>
                <w:lang w:val="ru-RU"/>
              </w:rPr>
              <w:t>«Разговоры о важном»: система работы классного руководителя (куратора)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467998A0" w14:textId="2BD83F11" w:rsidR="00F30521" w:rsidRDefault="00F30521" w:rsidP="00F30521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2022</w:t>
            </w:r>
          </w:p>
        </w:tc>
        <w:tc>
          <w:tcPr>
            <w:tcW w:w="785" w:type="dxa"/>
            <w:tcBorders>
              <w:top w:val="single" w:sz="4" w:space="0" w:color="auto"/>
            </w:tcBorders>
          </w:tcPr>
          <w:p w14:paraId="41E11B66" w14:textId="21F849EB" w:rsidR="00F30521" w:rsidRDefault="00F30521" w:rsidP="00F30521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58</w:t>
            </w:r>
          </w:p>
        </w:tc>
      </w:tr>
      <w:tr w:rsidR="00F30521" w:rsidRPr="00CB3041" w14:paraId="72215DA8" w14:textId="77777777" w:rsidTr="008756A1">
        <w:trPr>
          <w:trHeight w:val="497"/>
        </w:trPr>
        <w:tc>
          <w:tcPr>
            <w:tcW w:w="534" w:type="dxa"/>
            <w:vMerge/>
            <w:tcBorders>
              <w:bottom w:val="nil"/>
            </w:tcBorders>
          </w:tcPr>
          <w:p w14:paraId="1258A6E3" w14:textId="77777777" w:rsidR="00F30521" w:rsidRPr="002A4C6A" w:rsidRDefault="00F30521" w:rsidP="00F30521">
            <w:pPr>
              <w:pStyle w:val="TableParagraph"/>
              <w:spacing w:line="273" w:lineRule="exact"/>
              <w:ind w:left="121" w:right="122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vMerge/>
          </w:tcPr>
          <w:p w14:paraId="6E071C1E" w14:textId="77777777" w:rsidR="00F30521" w:rsidRPr="002A4C6A" w:rsidRDefault="00F30521" w:rsidP="00F30521">
            <w:pPr>
              <w:pStyle w:val="TableParagraph"/>
              <w:spacing w:line="273" w:lineRule="exact"/>
              <w:ind w:left="131" w:right="131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vMerge/>
            <w:tcBorders>
              <w:bottom w:val="nil"/>
            </w:tcBorders>
          </w:tcPr>
          <w:p w14:paraId="21CE99F2" w14:textId="77777777" w:rsidR="00F30521" w:rsidRPr="002A4C6A" w:rsidRDefault="00F30521" w:rsidP="00F30521">
            <w:pPr>
              <w:pStyle w:val="TableParagraph"/>
              <w:ind w:left="128" w:right="126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</w:tcPr>
          <w:p w14:paraId="0DF493E3" w14:textId="77777777" w:rsidR="00F30521" w:rsidRPr="002A4C6A" w:rsidRDefault="00F30521" w:rsidP="00F30521">
            <w:pPr>
              <w:pStyle w:val="TableParagraph"/>
              <w:spacing w:line="273" w:lineRule="exact"/>
              <w:ind w:right="1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vMerge/>
            <w:tcBorders>
              <w:bottom w:val="nil"/>
            </w:tcBorders>
          </w:tcPr>
          <w:p w14:paraId="7ADA1D10" w14:textId="77777777" w:rsidR="00F30521" w:rsidRPr="002A4C6A" w:rsidRDefault="00F30521" w:rsidP="00F3052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023" w:type="dxa"/>
            <w:vMerge/>
            <w:tcBorders>
              <w:bottom w:val="nil"/>
            </w:tcBorders>
          </w:tcPr>
          <w:p w14:paraId="1C99F875" w14:textId="77777777" w:rsidR="00F30521" w:rsidRPr="002A4C6A" w:rsidRDefault="00F30521" w:rsidP="00F30521">
            <w:pPr>
              <w:pStyle w:val="TableParagraph"/>
              <w:ind w:left="112" w:right="82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DD6DE7" w14:textId="152526E6" w:rsidR="00F30521" w:rsidRPr="00CB3041" w:rsidRDefault="00F30521" w:rsidP="00F30521">
            <w:pPr>
              <w:jc w:val="both"/>
              <w:rPr>
                <w:sz w:val="24"/>
                <w:szCs w:val="24"/>
                <w:lang w:val="ru-RU"/>
              </w:rPr>
            </w:pPr>
            <w:r w:rsidRPr="00CB3041">
              <w:rPr>
                <w:rFonts w:cs="Mangal"/>
                <w:bCs/>
                <w:iCs/>
                <w:sz w:val="24"/>
                <w:szCs w:val="24"/>
                <w:lang w:val="ru-RU" w:eastAsia="ru-RU" w:bidi="hi-IN"/>
              </w:rPr>
              <w:t xml:space="preserve">Методическая работа и стратегические инициативы в 2022/2023 учебном году: Проект Школа </w:t>
            </w:r>
            <w:proofErr w:type="spellStart"/>
            <w:r w:rsidRPr="00CB3041">
              <w:rPr>
                <w:rFonts w:cs="Mangal"/>
                <w:bCs/>
                <w:iCs/>
                <w:sz w:val="24"/>
                <w:szCs w:val="24"/>
                <w:lang w:val="ru-RU" w:eastAsia="ru-RU" w:bidi="hi-IN"/>
              </w:rPr>
              <w:t>Минпросвещения</w:t>
            </w:r>
            <w:proofErr w:type="spellEnd"/>
            <w:r w:rsidRPr="00CB3041">
              <w:rPr>
                <w:rFonts w:cs="Mangal"/>
                <w:bCs/>
                <w:iCs/>
                <w:sz w:val="24"/>
                <w:szCs w:val="24"/>
                <w:lang w:val="ru-RU" w:eastAsia="ru-RU" w:bidi="hi-IN"/>
              </w:rPr>
              <w:t xml:space="preserve">; классное руководство и патриотическое воспитание; обновлённые ФГОС; мероприятия </w:t>
            </w:r>
            <w:proofErr w:type="spellStart"/>
            <w:r w:rsidRPr="00CB3041">
              <w:rPr>
                <w:rFonts w:cs="Mangal"/>
                <w:bCs/>
                <w:iCs/>
                <w:sz w:val="24"/>
                <w:szCs w:val="24"/>
                <w:lang w:val="ru-RU" w:eastAsia="ru-RU" w:bidi="hi-IN"/>
              </w:rPr>
              <w:t>Минпросвещения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ECE291C" w14:textId="1B42EC01" w:rsidR="00F30521" w:rsidRPr="002A4C6A" w:rsidRDefault="00F30521" w:rsidP="00F30521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2023</w:t>
            </w:r>
          </w:p>
        </w:tc>
        <w:tc>
          <w:tcPr>
            <w:tcW w:w="785" w:type="dxa"/>
            <w:tcBorders>
              <w:top w:val="single" w:sz="4" w:space="0" w:color="auto"/>
              <w:bottom w:val="single" w:sz="4" w:space="0" w:color="auto"/>
            </w:tcBorders>
          </w:tcPr>
          <w:p w14:paraId="660BEA1E" w14:textId="1CD0EC97" w:rsidR="00F30521" w:rsidRPr="002A4C6A" w:rsidRDefault="00F30521" w:rsidP="00F30521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144</w:t>
            </w:r>
          </w:p>
        </w:tc>
      </w:tr>
      <w:tr w:rsidR="00F30521" w:rsidRPr="00A31364" w14:paraId="2B0FF940" w14:textId="77777777" w:rsidTr="00B93E42">
        <w:trPr>
          <w:trHeight w:val="497"/>
        </w:trPr>
        <w:tc>
          <w:tcPr>
            <w:tcW w:w="534" w:type="dxa"/>
            <w:vMerge w:val="restart"/>
            <w:tcBorders>
              <w:top w:val="single" w:sz="4" w:space="0" w:color="auto"/>
            </w:tcBorders>
          </w:tcPr>
          <w:p w14:paraId="66711F5B" w14:textId="44345EB4" w:rsidR="00F30521" w:rsidRPr="002A4C6A" w:rsidRDefault="00F30521" w:rsidP="00F30521">
            <w:pPr>
              <w:pStyle w:val="TableParagraph"/>
              <w:spacing w:line="273" w:lineRule="exact"/>
              <w:ind w:left="121" w:right="12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17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</w:tcBorders>
          </w:tcPr>
          <w:p w14:paraId="1CCCC79E" w14:textId="0503B7BC" w:rsidR="00F30521" w:rsidRPr="002A4C6A" w:rsidRDefault="00F30521" w:rsidP="00F30521">
            <w:pPr>
              <w:pStyle w:val="TableParagraph"/>
              <w:spacing w:line="273" w:lineRule="exact"/>
              <w:ind w:left="131" w:right="131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Бекренева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Елена Егоровна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</w:tcPr>
          <w:p w14:paraId="7712BEE7" w14:textId="7B2D601F" w:rsidR="00F30521" w:rsidRPr="002A4C6A" w:rsidRDefault="00F30521" w:rsidP="00F30521">
            <w:pPr>
              <w:pStyle w:val="TableParagraph"/>
              <w:ind w:left="128" w:right="12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Учитель начальных классов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14:paraId="2532A133" w14:textId="5DE9844C" w:rsidR="00F30521" w:rsidRPr="002A4C6A" w:rsidRDefault="00F30521" w:rsidP="00F30521">
            <w:pPr>
              <w:pStyle w:val="TableParagraph"/>
              <w:spacing w:line="273" w:lineRule="exact"/>
              <w:ind w:right="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</w:tcBorders>
          </w:tcPr>
          <w:p w14:paraId="225EEFFB" w14:textId="7D8368AF" w:rsidR="00F30521" w:rsidRPr="002A4C6A" w:rsidRDefault="00F30521" w:rsidP="00F3052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2A4C6A">
              <w:rPr>
                <w:sz w:val="24"/>
                <w:szCs w:val="24"/>
                <w:lang w:val="ru-RU"/>
              </w:rPr>
              <w:t>Соответствие должности</w:t>
            </w:r>
          </w:p>
        </w:tc>
        <w:tc>
          <w:tcPr>
            <w:tcW w:w="2023" w:type="dxa"/>
            <w:vMerge w:val="restart"/>
            <w:tcBorders>
              <w:top w:val="single" w:sz="4" w:space="0" w:color="auto"/>
            </w:tcBorders>
          </w:tcPr>
          <w:p w14:paraId="2F292A7B" w14:textId="7BE13DA8" w:rsidR="00F30521" w:rsidRPr="002A4C6A" w:rsidRDefault="00F30521" w:rsidP="00F30521">
            <w:pPr>
              <w:pStyle w:val="TableParagraph"/>
              <w:ind w:left="112" w:right="8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Средне – специальное </w:t>
            </w: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DC4343" w14:textId="77777777" w:rsidR="00F30521" w:rsidRPr="002A4C6A" w:rsidRDefault="00F30521" w:rsidP="00F30521">
            <w:pPr>
              <w:rPr>
                <w:b/>
                <w:color w:val="0070C0"/>
                <w:sz w:val="24"/>
                <w:szCs w:val="24"/>
                <w:lang w:val="ru-RU"/>
              </w:rPr>
            </w:pPr>
            <w:r w:rsidRPr="002A4C6A">
              <w:rPr>
                <w:b/>
                <w:color w:val="0070C0"/>
                <w:sz w:val="24"/>
                <w:szCs w:val="24"/>
                <w:lang w:val="ru-RU"/>
              </w:rPr>
              <w:t xml:space="preserve">ПРОФЕССИОНАЛЬНАЯ ПЕРЕПОДГОТОВКА </w:t>
            </w:r>
          </w:p>
          <w:p w14:paraId="594F704C" w14:textId="6AAFED71" w:rsidR="00F30521" w:rsidRDefault="00F30521" w:rsidP="00F30521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b/>
                <w:color w:val="0070C0"/>
                <w:sz w:val="24"/>
                <w:szCs w:val="24"/>
                <w:shd w:val="clear" w:color="auto" w:fill="FFFFFF"/>
                <w:lang w:val="ru-RU"/>
              </w:rPr>
              <w:t>«Организация работы классного руководителя в образовательной организации для осуществления профессиональной деятельности в сфере образования по профилю «Классный руководитель»</w:t>
            </w:r>
            <w:r w:rsidRPr="002A4C6A">
              <w:rPr>
                <w:b/>
                <w:color w:val="0070C0"/>
                <w:sz w:val="24"/>
                <w:szCs w:val="24"/>
                <w:shd w:val="clear" w:color="auto" w:fill="FFFFFF"/>
                <w:lang w:val="ru-RU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5793F59D" w14:textId="2BB683F0" w:rsidR="00F30521" w:rsidRDefault="00F30521" w:rsidP="00F30521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2021</w:t>
            </w:r>
          </w:p>
        </w:tc>
        <w:tc>
          <w:tcPr>
            <w:tcW w:w="785" w:type="dxa"/>
            <w:tcBorders>
              <w:top w:val="single" w:sz="4" w:space="0" w:color="auto"/>
              <w:bottom w:val="single" w:sz="4" w:space="0" w:color="auto"/>
            </w:tcBorders>
          </w:tcPr>
          <w:p w14:paraId="6242785A" w14:textId="4A6F176A" w:rsidR="00F30521" w:rsidRDefault="00F30521" w:rsidP="00F30521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250</w:t>
            </w:r>
          </w:p>
        </w:tc>
      </w:tr>
      <w:tr w:rsidR="00F30521" w:rsidRPr="00A44FEC" w14:paraId="68B71021" w14:textId="77777777" w:rsidTr="00AD2067">
        <w:trPr>
          <w:trHeight w:val="497"/>
        </w:trPr>
        <w:tc>
          <w:tcPr>
            <w:tcW w:w="534" w:type="dxa"/>
            <w:vMerge/>
          </w:tcPr>
          <w:p w14:paraId="224CE69D" w14:textId="77777777" w:rsidR="00F30521" w:rsidRDefault="00F30521" w:rsidP="00F30521">
            <w:pPr>
              <w:pStyle w:val="TableParagraph"/>
              <w:spacing w:line="273" w:lineRule="exact"/>
              <w:ind w:left="121" w:right="122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vMerge/>
          </w:tcPr>
          <w:p w14:paraId="7B37DCE3" w14:textId="77777777" w:rsidR="00F30521" w:rsidRDefault="00F30521" w:rsidP="00F30521">
            <w:pPr>
              <w:pStyle w:val="TableParagraph"/>
              <w:spacing w:line="273" w:lineRule="exact"/>
              <w:ind w:left="131" w:right="131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vMerge/>
          </w:tcPr>
          <w:p w14:paraId="2921F816" w14:textId="77777777" w:rsidR="00F30521" w:rsidRDefault="00F30521" w:rsidP="00F30521">
            <w:pPr>
              <w:pStyle w:val="TableParagraph"/>
              <w:ind w:left="128" w:right="126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</w:tcPr>
          <w:p w14:paraId="17373524" w14:textId="77777777" w:rsidR="00F30521" w:rsidRPr="002A4C6A" w:rsidRDefault="00F30521" w:rsidP="00F30521">
            <w:pPr>
              <w:pStyle w:val="TableParagraph"/>
              <w:spacing w:line="273" w:lineRule="exact"/>
              <w:ind w:right="1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vMerge/>
          </w:tcPr>
          <w:p w14:paraId="3BFE750E" w14:textId="77777777" w:rsidR="00F30521" w:rsidRPr="002A4C6A" w:rsidRDefault="00F30521" w:rsidP="00F3052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023" w:type="dxa"/>
            <w:vMerge/>
          </w:tcPr>
          <w:p w14:paraId="2BDD5ECC" w14:textId="77777777" w:rsidR="00F30521" w:rsidRDefault="00F30521" w:rsidP="00F30521">
            <w:pPr>
              <w:pStyle w:val="TableParagraph"/>
              <w:ind w:left="112" w:right="82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A9C250" w14:textId="77777777" w:rsidR="00F30521" w:rsidRPr="002A4C6A" w:rsidRDefault="00F30521" w:rsidP="00F30521">
            <w:pPr>
              <w:rPr>
                <w:b/>
                <w:color w:val="0070C0"/>
                <w:sz w:val="24"/>
                <w:szCs w:val="24"/>
                <w:lang w:val="ru-RU"/>
              </w:rPr>
            </w:pPr>
            <w:r w:rsidRPr="002A4C6A">
              <w:rPr>
                <w:b/>
                <w:color w:val="0070C0"/>
                <w:sz w:val="24"/>
                <w:szCs w:val="24"/>
                <w:lang w:val="ru-RU"/>
              </w:rPr>
              <w:t xml:space="preserve">ПРОФЕССИОНАЛЬНАЯ ПЕРЕПОДГОТОВКА </w:t>
            </w:r>
          </w:p>
          <w:p w14:paraId="668A813D" w14:textId="57B737E6" w:rsidR="00F30521" w:rsidRPr="002A4C6A" w:rsidRDefault="00F30521" w:rsidP="00F30521">
            <w:pPr>
              <w:rPr>
                <w:b/>
                <w:color w:val="0070C0"/>
                <w:sz w:val="24"/>
                <w:szCs w:val="24"/>
                <w:lang w:val="ru-RU"/>
              </w:rPr>
            </w:pPr>
            <w:r>
              <w:rPr>
                <w:b/>
                <w:color w:val="0070C0"/>
                <w:sz w:val="24"/>
                <w:szCs w:val="24"/>
                <w:shd w:val="clear" w:color="auto" w:fill="FFFFFF"/>
                <w:lang w:val="ru-RU"/>
              </w:rPr>
              <w:lastRenderedPageBreak/>
              <w:t>«Педагогика и основы начального образования</w:t>
            </w:r>
            <w:r w:rsidRPr="002A4C6A">
              <w:rPr>
                <w:b/>
                <w:color w:val="0070C0"/>
                <w:sz w:val="24"/>
                <w:szCs w:val="24"/>
                <w:shd w:val="clear" w:color="auto" w:fill="FFFFFF"/>
                <w:lang w:val="ru-RU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6A8CE5C9" w14:textId="4DD328DA" w:rsidR="00F30521" w:rsidRDefault="00F30521" w:rsidP="00F30521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2021</w:t>
            </w:r>
          </w:p>
        </w:tc>
        <w:tc>
          <w:tcPr>
            <w:tcW w:w="785" w:type="dxa"/>
            <w:tcBorders>
              <w:top w:val="single" w:sz="4" w:space="0" w:color="auto"/>
              <w:bottom w:val="single" w:sz="4" w:space="0" w:color="auto"/>
            </w:tcBorders>
          </w:tcPr>
          <w:p w14:paraId="3A584E0D" w14:textId="08D7B15D" w:rsidR="00F30521" w:rsidRDefault="00F30521" w:rsidP="00F30521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996</w:t>
            </w:r>
          </w:p>
        </w:tc>
      </w:tr>
      <w:tr w:rsidR="00F30521" w:rsidRPr="00A31364" w14:paraId="66DB7037" w14:textId="77777777" w:rsidTr="00B93E42">
        <w:trPr>
          <w:trHeight w:val="497"/>
        </w:trPr>
        <w:tc>
          <w:tcPr>
            <w:tcW w:w="534" w:type="dxa"/>
            <w:vMerge/>
          </w:tcPr>
          <w:p w14:paraId="64040B50" w14:textId="77777777" w:rsidR="00F30521" w:rsidRDefault="00F30521" w:rsidP="00F30521">
            <w:pPr>
              <w:pStyle w:val="TableParagraph"/>
              <w:spacing w:line="273" w:lineRule="exact"/>
              <w:ind w:left="121" w:right="122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vMerge/>
          </w:tcPr>
          <w:p w14:paraId="0A32F47A" w14:textId="77777777" w:rsidR="00F30521" w:rsidRDefault="00F30521" w:rsidP="00F30521">
            <w:pPr>
              <w:pStyle w:val="TableParagraph"/>
              <w:spacing w:line="273" w:lineRule="exact"/>
              <w:ind w:left="131" w:right="131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vMerge/>
          </w:tcPr>
          <w:p w14:paraId="5FD99BD3" w14:textId="77777777" w:rsidR="00F30521" w:rsidRDefault="00F30521" w:rsidP="00F30521">
            <w:pPr>
              <w:pStyle w:val="TableParagraph"/>
              <w:ind w:left="128" w:right="126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</w:tcPr>
          <w:p w14:paraId="3A3BCDA3" w14:textId="77777777" w:rsidR="00F30521" w:rsidRPr="002A4C6A" w:rsidRDefault="00F30521" w:rsidP="00F30521">
            <w:pPr>
              <w:pStyle w:val="TableParagraph"/>
              <w:spacing w:line="273" w:lineRule="exact"/>
              <w:ind w:right="1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vMerge/>
          </w:tcPr>
          <w:p w14:paraId="234CB3D8" w14:textId="77777777" w:rsidR="00F30521" w:rsidRPr="002A4C6A" w:rsidRDefault="00F30521" w:rsidP="00F3052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023" w:type="dxa"/>
            <w:vMerge/>
          </w:tcPr>
          <w:p w14:paraId="509C1FD6" w14:textId="77777777" w:rsidR="00F30521" w:rsidRDefault="00F30521" w:rsidP="00F30521">
            <w:pPr>
              <w:pStyle w:val="TableParagraph"/>
              <w:ind w:left="112" w:right="82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7E41B1" w14:textId="17666E83" w:rsidR="00F30521" w:rsidRPr="00086DB3" w:rsidRDefault="00F30521" w:rsidP="00F30521">
            <w:pPr>
              <w:jc w:val="both"/>
              <w:rPr>
                <w:b/>
                <w:sz w:val="24"/>
                <w:szCs w:val="24"/>
                <w:lang w:val="ru-RU"/>
              </w:rPr>
            </w:pPr>
            <w:r w:rsidRPr="00086DB3">
              <w:rPr>
                <w:b/>
                <w:sz w:val="24"/>
                <w:szCs w:val="24"/>
                <w:lang w:val="ru-RU"/>
              </w:rPr>
              <w:t xml:space="preserve">ФГОС НОО в соответствии с приказом </w:t>
            </w:r>
            <w:proofErr w:type="spellStart"/>
            <w:r w:rsidRPr="00086DB3">
              <w:rPr>
                <w:b/>
                <w:sz w:val="24"/>
                <w:szCs w:val="24"/>
                <w:lang w:val="ru-RU"/>
              </w:rPr>
              <w:t>Минпросвещения</w:t>
            </w:r>
            <w:proofErr w:type="spellEnd"/>
            <w:r w:rsidRPr="00086DB3">
              <w:rPr>
                <w:b/>
                <w:sz w:val="24"/>
                <w:szCs w:val="24"/>
                <w:lang w:val="ru-RU"/>
              </w:rPr>
              <w:t xml:space="preserve"> России №286 от 31 мая 2021 года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56AADAD2" w14:textId="4FAA437F" w:rsidR="00F30521" w:rsidRDefault="00F30521" w:rsidP="00F30521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2021</w:t>
            </w:r>
          </w:p>
        </w:tc>
        <w:tc>
          <w:tcPr>
            <w:tcW w:w="785" w:type="dxa"/>
            <w:tcBorders>
              <w:top w:val="single" w:sz="4" w:space="0" w:color="auto"/>
              <w:bottom w:val="single" w:sz="4" w:space="0" w:color="auto"/>
            </w:tcBorders>
          </w:tcPr>
          <w:p w14:paraId="73999AFA" w14:textId="51EC49E9" w:rsidR="00F30521" w:rsidRDefault="00F30521" w:rsidP="00F30521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44</w:t>
            </w:r>
          </w:p>
        </w:tc>
      </w:tr>
      <w:tr w:rsidR="00F30521" w:rsidRPr="00A02C13" w14:paraId="0D54007D" w14:textId="77777777" w:rsidTr="00B93E42">
        <w:trPr>
          <w:trHeight w:val="497"/>
        </w:trPr>
        <w:tc>
          <w:tcPr>
            <w:tcW w:w="534" w:type="dxa"/>
            <w:vMerge/>
          </w:tcPr>
          <w:p w14:paraId="654705ED" w14:textId="77777777" w:rsidR="00F30521" w:rsidRDefault="00F30521" w:rsidP="00F30521">
            <w:pPr>
              <w:pStyle w:val="TableParagraph"/>
              <w:spacing w:line="273" w:lineRule="exact"/>
              <w:ind w:left="121" w:right="122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vMerge/>
          </w:tcPr>
          <w:p w14:paraId="70BB300F" w14:textId="77777777" w:rsidR="00F30521" w:rsidRDefault="00F30521" w:rsidP="00F30521">
            <w:pPr>
              <w:pStyle w:val="TableParagraph"/>
              <w:spacing w:line="273" w:lineRule="exact"/>
              <w:ind w:left="131" w:right="131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vMerge/>
          </w:tcPr>
          <w:p w14:paraId="582F9CEB" w14:textId="77777777" w:rsidR="00F30521" w:rsidRDefault="00F30521" w:rsidP="00F30521">
            <w:pPr>
              <w:pStyle w:val="TableParagraph"/>
              <w:ind w:left="128" w:right="126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</w:tcPr>
          <w:p w14:paraId="35A3CBBF" w14:textId="77777777" w:rsidR="00F30521" w:rsidRPr="002A4C6A" w:rsidRDefault="00F30521" w:rsidP="00F30521">
            <w:pPr>
              <w:pStyle w:val="TableParagraph"/>
              <w:spacing w:line="273" w:lineRule="exact"/>
              <w:ind w:right="1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vMerge/>
          </w:tcPr>
          <w:p w14:paraId="67CC3933" w14:textId="77777777" w:rsidR="00F30521" w:rsidRPr="002A4C6A" w:rsidRDefault="00F30521" w:rsidP="00F3052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023" w:type="dxa"/>
            <w:vMerge/>
          </w:tcPr>
          <w:p w14:paraId="20BB3910" w14:textId="77777777" w:rsidR="00F30521" w:rsidRDefault="00F30521" w:rsidP="00F30521">
            <w:pPr>
              <w:pStyle w:val="TableParagraph"/>
              <w:ind w:left="112" w:right="82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88E4FE" w14:textId="1ADD9362" w:rsidR="00F30521" w:rsidRDefault="00F30521" w:rsidP="00F30521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Профилактика гриппа и острых респираторных вирусных инфекций, в том числе новой </w:t>
            </w:r>
            <w:proofErr w:type="spellStart"/>
            <w:r>
              <w:rPr>
                <w:sz w:val="24"/>
                <w:szCs w:val="24"/>
                <w:lang w:val="ru-RU"/>
              </w:rPr>
              <w:t>короновирусной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инфекции (COVID -19)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3C5B75F" w14:textId="6819C780" w:rsidR="00F30521" w:rsidRPr="00A02C13" w:rsidRDefault="00F30521" w:rsidP="00F305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785" w:type="dxa"/>
            <w:tcBorders>
              <w:top w:val="single" w:sz="4" w:space="0" w:color="auto"/>
              <w:bottom w:val="single" w:sz="4" w:space="0" w:color="auto"/>
            </w:tcBorders>
          </w:tcPr>
          <w:p w14:paraId="73187BD8" w14:textId="775C5C83" w:rsidR="00F30521" w:rsidRPr="00A02C13" w:rsidRDefault="00F30521" w:rsidP="00F305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</w:tr>
      <w:tr w:rsidR="00F30521" w:rsidRPr="00A31364" w14:paraId="6ABC0D12" w14:textId="77777777" w:rsidTr="00173AC9">
        <w:trPr>
          <w:trHeight w:val="497"/>
        </w:trPr>
        <w:tc>
          <w:tcPr>
            <w:tcW w:w="534" w:type="dxa"/>
            <w:vMerge/>
          </w:tcPr>
          <w:p w14:paraId="68443733" w14:textId="77777777" w:rsidR="00F30521" w:rsidRDefault="00F30521" w:rsidP="00F30521">
            <w:pPr>
              <w:pStyle w:val="TableParagraph"/>
              <w:spacing w:line="273" w:lineRule="exact"/>
              <w:ind w:left="121" w:right="122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vMerge/>
          </w:tcPr>
          <w:p w14:paraId="1C069E3C" w14:textId="77777777" w:rsidR="00F30521" w:rsidRDefault="00F30521" w:rsidP="00F30521">
            <w:pPr>
              <w:pStyle w:val="TableParagraph"/>
              <w:spacing w:line="273" w:lineRule="exact"/>
              <w:ind w:left="131" w:right="131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vMerge/>
          </w:tcPr>
          <w:p w14:paraId="44F11D31" w14:textId="77777777" w:rsidR="00F30521" w:rsidRDefault="00F30521" w:rsidP="00F30521">
            <w:pPr>
              <w:pStyle w:val="TableParagraph"/>
              <w:ind w:left="128" w:right="126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</w:tcPr>
          <w:p w14:paraId="70F9BFE2" w14:textId="77777777" w:rsidR="00F30521" w:rsidRPr="002A4C6A" w:rsidRDefault="00F30521" w:rsidP="00F30521">
            <w:pPr>
              <w:pStyle w:val="TableParagraph"/>
              <w:spacing w:line="273" w:lineRule="exact"/>
              <w:ind w:right="1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vMerge/>
          </w:tcPr>
          <w:p w14:paraId="38432E33" w14:textId="77777777" w:rsidR="00F30521" w:rsidRPr="002A4C6A" w:rsidRDefault="00F30521" w:rsidP="00F3052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023" w:type="dxa"/>
            <w:vMerge/>
          </w:tcPr>
          <w:p w14:paraId="04501FFD" w14:textId="77777777" w:rsidR="00F30521" w:rsidRDefault="00F30521" w:rsidP="00F30521">
            <w:pPr>
              <w:pStyle w:val="TableParagraph"/>
              <w:ind w:left="112" w:right="82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E7EF00" w14:textId="038DA6FE" w:rsidR="00F30521" w:rsidRDefault="00F30521" w:rsidP="00F30521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Методология и технологии цифровых образовательных технологий в образовательной организации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14:paraId="2CC88E6B" w14:textId="6D8FB74E" w:rsidR="00F30521" w:rsidRDefault="00F30521" w:rsidP="00F30521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2021</w:t>
            </w:r>
          </w:p>
        </w:tc>
        <w:tc>
          <w:tcPr>
            <w:tcW w:w="785" w:type="dxa"/>
            <w:tcBorders>
              <w:top w:val="nil"/>
              <w:bottom w:val="single" w:sz="4" w:space="0" w:color="auto"/>
            </w:tcBorders>
          </w:tcPr>
          <w:p w14:paraId="250C7A49" w14:textId="3CD34A1D" w:rsidR="00F30521" w:rsidRDefault="00F30521" w:rsidP="00F30521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49</w:t>
            </w:r>
          </w:p>
        </w:tc>
      </w:tr>
      <w:tr w:rsidR="00F30521" w:rsidRPr="00173AC9" w14:paraId="3A56DECC" w14:textId="77777777" w:rsidTr="00BA258D">
        <w:trPr>
          <w:trHeight w:val="497"/>
        </w:trPr>
        <w:tc>
          <w:tcPr>
            <w:tcW w:w="534" w:type="dxa"/>
            <w:vMerge/>
          </w:tcPr>
          <w:p w14:paraId="24DD504F" w14:textId="77777777" w:rsidR="00F30521" w:rsidRDefault="00F30521" w:rsidP="00F30521">
            <w:pPr>
              <w:pStyle w:val="TableParagraph"/>
              <w:spacing w:line="273" w:lineRule="exact"/>
              <w:ind w:left="121" w:right="122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vMerge/>
          </w:tcPr>
          <w:p w14:paraId="595E9EAB" w14:textId="77777777" w:rsidR="00F30521" w:rsidRDefault="00F30521" w:rsidP="00F30521">
            <w:pPr>
              <w:pStyle w:val="TableParagraph"/>
              <w:spacing w:line="273" w:lineRule="exact"/>
              <w:ind w:left="131" w:right="131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vMerge/>
          </w:tcPr>
          <w:p w14:paraId="1DF9FA43" w14:textId="77777777" w:rsidR="00F30521" w:rsidRDefault="00F30521" w:rsidP="00F30521">
            <w:pPr>
              <w:pStyle w:val="TableParagraph"/>
              <w:ind w:left="128" w:right="126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</w:tcPr>
          <w:p w14:paraId="1A02A4A6" w14:textId="77777777" w:rsidR="00F30521" w:rsidRPr="002A4C6A" w:rsidRDefault="00F30521" w:rsidP="00F30521">
            <w:pPr>
              <w:pStyle w:val="TableParagraph"/>
              <w:spacing w:line="273" w:lineRule="exact"/>
              <w:ind w:right="1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vMerge/>
          </w:tcPr>
          <w:p w14:paraId="727332A4" w14:textId="77777777" w:rsidR="00F30521" w:rsidRPr="002A4C6A" w:rsidRDefault="00F30521" w:rsidP="00F3052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023" w:type="dxa"/>
            <w:vMerge/>
          </w:tcPr>
          <w:p w14:paraId="486AC293" w14:textId="77777777" w:rsidR="00F30521" w:rsidRDefault="00F30521" w:rsidP="00F30521">
            <w:pPr>
              <w:pStyle w:val="TableParagraph"/>
              <w:ind w:left="112" w:right="82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357" w:type="dxa"/>
            <w:tcBorders>
              <w:top w:val="single" w:sz="4" w:space="0" w:color="auto"/>
              <w:bottom w:val="single" w:sz="4" w:space="0" w:color="auto"/>
            </w:tcBorders>
          </w:tcPr>
          <w:p w14:paraId="42B76B20" w14:textId="2BB67D9A" w:rsidR="00F30521" w:rsidRDefault="00F30521" w:rsidP="00F30521">
            <w:pPr>
              <w:jc w:val="both"/>
              <w:rPr>
                <w:sz w:val="24"/>
                <w:szCs w:val="24"/>
                <w:lang w:val="ru-RU"/>
              </w:rPr>
            </w:pPr>
            <w:r w:rsidRPr="002A4C6A">
              <w:rPr>
                <w:sz w:val="24"/>
                <w:szCs w:val="24"/>
                <w:lang w:val="ru-RU"/>
              </w:rPr>
              <w:t>Навыки оказания первой помощи в образовательных организациях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11958FC8" w14:textId="5D5212A6" w:rsidR="00F30521" w:rsidRDefault="00F30521" w:rsidP="00F30521">
            <w:pPr>
              <w:jc w:val="center"/>
              <w:rPr>
                <w:sz w:val="24"/>
                <w:szCs w:val="24"/>
                <w:lang w:val="ru-RU"/>
              </w:rPr>
            </w:pPr>
            <w:r w:rsidRPr="002A4C6A">
              <w:rPr>
                <w:sz w:val="24"/>
                <w:szCs w:val="24"/>
                <w:lang w:val="ru-RU"/>
              </w:rPr>
              <w:t>202</w:t>
            </w: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785" w:type="dxa"/>
            <w:tcBorders>
              <w:top w:val="nil"/>
              <w:bottom w:val="nil"/>
            </w:tcBorders>
          </w:tcPr>
          <w:p w14:paraId="31B9A760" w14:textId="1A08C4F0" w:rsidR="00F30521" w:rsidRDefault="00F30521" w:rsidP="00F30521">
            <w:pPr>
              <w:jc w:val="center"/>
              <w:rPr>
                <w:sz w:val="24"/>
                <w:szCs w:val="24"/>
                <w:lang w:val="ru-RU"/>
              </w:rPr>
            </w:pPr>
            <w:r w:rsidRPr="002A4C6A">
              <w:rPr>
                <w:sz w:val="24"/>
                <w:szCs w:val="24"/>
                <w:lang w:val="ru-RU"/>
              </w:rPr>
              <w:t>36</w:t>
            </w:r>
          </w:p>
        </w:tc>
      </w:tr>
      <w:tr w:rsidR="00F30521" w:rsidRPr="00173AC9" w14:paraId="4E9BCD9F" w14:textId="77777777" w:rsidTr="00966905">
        <w:trPr>
          <w:trHeight w:val="497"/>
        </w:trPr>
        <w:tc>
          <w:tcPr>
            <w:tcW w:w="534" w:type="dxa"/>
            <w:vMerge/>
          </w:tcPr>
          <w:p w14:paraId="70813724" w14:textId="77777777" w:rsidR="00F30521" w:rsidRDefault="00F30521" w:rsidP="00F30521">
            <w:pPr>
              <w:pStyle w:val="TableParagraph"/>
              <w:spacing w:line="273" w:lineRule="exact"/>
              <w:ind w:left="121" w:right="122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vMerge/>
          </w:tcPr>
          <w:p w14:paraId="282D4323" w14:textId="77777777" w:rsidR="00F30521" w:rsidRDefault="00F30521" w:rsidP="00F30521">
            <w:pPr>
              <w:pStyle w:val="TableParagraph"/>
              <w:spacing w:line="273" w:lineRule="exact"/>
              <w:ind w:left="131" w:right="131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vMerge/>
          </w:tcPr>
          <w:p w14:paraId="6B754E49" w14:textId="77777777" w:rsidR="00F30521" w:rsidRDefault="00F30521" w:rsidP="00F30521">
            <w:pPr>
              <w:pStyle w:val="TableParagraph"/>
              <w:ind w:left="128" w:right="126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</w:tcPr>
          <w:p w14:paraId="0E4925AF" w14:textId="77777777" w:rsidR="00F30521" w:rsidRPr="002A4C6A" w:rsidRDefault="00F30521" w:rsidP="00F30521">
            <w:pPr>
              <w:pStyle w:val="TableParagraph"/>
              <w:spacing w:line="273" w:lineRule="exact"/>
              <w:ind w:right="1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vMerge/>
          </w:tcPr>
          <w:p w14:paraId="27375210" w14:textId="77777777" w:rsidR="00F30521" w:rsidRPr="002A4C6A" w:rsidRDefault="00F30521" w:rsidP="00F3052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023" w:type="dxa"/>
            <w:vMerge/>
          </w:tcPr>
          <w:p w14:paraId="1053FF17" w14:textId="77777777" w:rsidR="00F30521" w:rsidRDefault="00F30521" w:rsidP="00F30521">
            <w:pPr>
              <w:pStyle w:val="TableParagraph"/>
              <w:ind w:left="112" w:right="82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357" w:type="dxa"/>
            <w:tcBorders>
              <w:top w:val="single" w:sz="4" w:space="0" w:color="auto"/>
            </w:tcBorders>
          </w:tcPr>
          <w:p w14:paraId="016DCF94" w14:textId="792A16AE" w:rsidR="00F30521" w:rsidRPr="002A4C6A" w:rsidRDefault="00F30521" w:rsidP="00F30521">
            <w:pPr>
              <w:jc w:val="both"/>
              <w:rPr>
                <w:sz w:val="24"/>
                <w:szCs w:val="24"/>
                <w:lang w:val="ru-RU"/>
              </w:rPr>
            </w:pPr>
            <w:r w:rsidRPr="00333668">
              <w:rPr>
                <w:sz w:val="24"/>
                <w:szCs w:val="24"/>
                <w:lang w:val="ru-RU"/>
              </w:rPr>
              <w:t>«Разговоры о важном»: система работы классного руководителя (куратора)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6CC11969" w14:textId="5EB51768" w:rsidR="00F30521" w:rsidRPr="002A4C6A" w:rsidRDefault="00F30521" w:rsidP="00F30521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2022</w:t>
            </w:r>
          </w:p>
        </w:tc>
        <w:tc>
          <w:tcPr>
            <w:tcW w:w="785" w:type="dxa"/>
            <w:tcBorders>
              <w:top w:val="single" w:sz="4" w:space="0" w:color="auto"/>
            </w:tcBorders>
          </w:tcPr>
          <w:p w14:paraId="46F8B746" w14:textId="644FD6E8" w:rsidR="00F30521" w:rsidRPr="002A4C6A" w:rsidRDefault="00F30521" w:rsidP="00F30521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58</w:t>
            </w:r>
          </w:p>
        </w:tc>
      </w:tr>
      <w:tr w:rsidR="00F30521" w:rsidRPr="00BA258D" w14:paraId="7518933E" w14:textId="77777777" w:rsidTr="00BA258D">
        <w:trPr>
          <w:trHeight w:val="497"/>
        </w:trPr>
        <w:tc>
          <w:tcPr>
            <w:tcW w:w="534" w:type="dxa"/>
            <w:vMerge/>
            <w:tcBorders>
              <w:bottom w:val="single" w:sz="4" w:space="0" w:color="auto"/>
            </w:tcBorders>
          </w:tcPr>
          <w:p w14:paraId="720023A9" w14:textId="77777777" w:rsidR="00F30521" w:rsidRDefault="00F30521" w:rsidP="00F30521">
            <w:pPr>
              <w:pStyle w:val="TableParagraph"/>
              <w:spacing w:line="273" w:lineRule="exact"/>
              <w:ind w:left="121" w:right="122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vMerge/>
            <w:tcBorders>
              <w:bottom w:val="single" w:sz="4" w:space="0" w:color="auto"/>
            </w:tcBorders>
          </w:tcPr>
          <w:p w14:paraId="0A6507A4" w14:textId="77777777" w:rsidR="00F30521" w:rsidRDefault="00F30521" w:rsidP="00F30521">
            <w:pPr>
              <w:pStyle w:val="TableParagraph"/>
              <w:spacing w:line="273" w:lineRule="exact"/>
              <w:ind w:left="131" w:right="131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14:paraId="60E2D666" w14:textId="77777777" w:rsidR="00F30521" w:rsidRDefault="00F30521" w:rsidP="00F30521">
            <w:pPr>
              <w:pStyle w:val="TableParagraph"/>
              <w:ind w:left="128" w:right="126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7947ED41" w14:textId="77777777" w:rsidR="00F30521" w:rsidRPr="002A4C6A" w:rsidRDefault="00F30521" w:rsidP="00F30521">
            <w:pPr>
              <w:pStyle w:val="TableParagraph"/>
              <w:spacing w:line="273" w:lineRule="exact"/>
              <w:ind w:right="1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14:paraId="5765CD86" w14:textId="77777777" w:rsidR="00F30521" w:rsidRPr="002A4C6A" w:rsidRDefault="00F30521" w:rsidP="00F3052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023" w:type="dxa"/>
            <w:vMerge/>
            <w:tcBorders>
              <w:bottom w:val="single" w:sz="4" w:space="0" w:color="auto"/>
            </w:tcBorders>
          </w:tcPr>
          <w:p w14:paraId="778A71B5" w14:textId="77777777" w:rsidR="00F30521" w:rsidRDefault="00F30521" w:rsidP="00F30521">
            <w:pPr>
              <w:pStyle w:val="TableParagraph"/>
              <w:ind w:left="112" w:right="82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357" w:type="dxa"/>
            <w:tcBorders>
              <w:top w:val="single" w:sz="4" w:space="0" w:color="auto"/>
            </w:tcBorders>
          </w:tcPr>
          <w:p w14:paraId="15391967" w14:textId="7F951DFF" w:rsidR="00F30521" w:rsidRPr="002A4C6A" w:rsidRDefault="00F30521" w:rsidP="00F30521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Методическая работа и стратегические инициативы в 2022/2023 учебном году: Проект школа </w:t>
            </w:r>
            <w:proofErr w:type="spellStart"/>
            <w:r>
              <w:rPr>
                <w:sz w:val="24"/>
                <w:szCs w:val="24"/>
                <w:lang w:val="ru-RU"/>
              </w:rPr>
              <w:t>Минпросвещения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; классное руководство и патриотическое </w:t>
            </w:r>
            <w:proofErr w:type="spellStart"/>
            <w:r>
              <w:rPr>
                <w:sz w:val="24"/>
                <w:szCs w:val="24"/>
                <w:lang w:val="ru-RU"/>
              </w:rPr>
              <w:t>воспитание;обновленные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ФГОС; мероприятия </w:t>
            </w:r>
            <w:proofErr w:type="spellStart"/>
            <w:r>
              <w:rPr>
                <w:sz w:val="24"/>
                <w:szCs w:val="24"/>
                <w:lang w:val="ru-RU"/>
              </w:rPr>
              <w:t>Минпросвещения</w:t>
            </w:r>
            <w:proofErr w:type="spellEnd"/>
            <w:r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4A904694" w14:textId="1BF68382" w:rsidR="00F30521" w:rsidRPr="002A4C6A" w:rsidRDefault="00F30521" w:rsidP="00F30521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2022</w:t>
            </w:r>
          </w:p>
        </w:tc>
        <w:tc>
          <w:tcPr>
            <w:tcW w:w="785" w:type="dxa"/>
            <w:tcBorders>
              <w:top w:val="single" w:sz="4" w:space="0" w:color="auto"/>
            </w:tcBorders>
          </w:tcPr>
          <w:p w14:paraId="1BF08485" w14:textId="1EC3E431" w:rsidR="00F30521" w:rsidRPr="002A4C6A" w:rsidRDefault="00F30521" w:rsidP="00F30521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144</w:t>
            </w:r>
          </w:p>
        </w:tc>
      </w:tr>
    </w:tbl>
    <w:p w14:paraId="55E41A59" w14:textId="77777777" w:rsidR="001B3B2D" w:rsidRPr="002A4C6A" w:rsidRDefault="001B3B2D">
      <w:pPr>
        <w:rPr>
          <w:sz w:val="24"/>
          <w:szCs w:val="24"/>
          <w:lang w:val="ru-RU"/>
        </w:rPr>
      </w:pPr>
    </w:p>
    <w:sectPr w:rsidR="001B3B2D" w:rsidRPr="002A4C6A" w:rsidSect="00781EBC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26D5C"/>
    <w:multiLevelType w:val="hybridMultilevel"/>
    <w:tmpl w:val="34F2A1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EBC"/>
    <w:rsid w:val="00050D67"/>
    <w:rsid w:val="0006406B"/>
    <w:rsid w:val="000868D5"/>
    <w:rsid w:val="00086DB3"/>
    <w:rsid w:val="00093404"/>
    <w:rsid w:val="000B0E32"/>
    <w:rsid w:val="000B6576"/>
    <w:rsid w:val="00124371"/>
    <w:rsid w:val="00167516"/>
    <w:rsid w:val="00173AC9"/>
    <w:rsid w:val="001A407A"/>
    <w:rsid w:val="001B3B2D"/>
    <w:rsid w:val="001D1E43"/>
    <w:rsid w:val="001F7DC3"/>
    <w:rsid w:val="002053DD"/>
    <w:rsid w:val="00214349"/>
    <w:rsid w:val="00221E0B"/>
    <w:rsid w:val="002220C0"/>
    <w:rsid w:val="0024267F"/>
    <w:rsid w:val="0029600B"/>
    <w:rsid w:val="002A4C6A"/>
    <w:rsid w:val="002B5E5C"/>
    <w:rsid w:val="002D2E0A"/>
    <w:rsid w:val="002E3C1A"/>
    <w:rsid w:val="002F2003"/>
    <w:rsid w:val="00311E54"/>
    <w:rsid w:val="003276C7"/>
    <w:rsid w:val="00330763"/>
    <w:rsid w:val="00333668"/>
    <w:rsid w:val="00387B58"/>
    <w:rsid w:val="003C21E1"/>
    <w:rsid w:val="003C3DE0"/>
    <w:rsid w:val="003D0F3F"/>
    <w:rsid w:val="003D173E"/>
    <w:rsid w:val="003D1FE1"/>
    <w:rsid w:val="003E25D7"/>
    <w:rsid w:val="00417061"/>
    <w:rsid w:val="0044538E"/>
    <w:rsid w:val="0048254C"/>
    <w:rsid w:val="00490377"/>
    <w:rsid w:val="004B4092"/>
    <w:rsid w:val="004C74EB"/>
    <w:rsid w:val="004D314C"/>
    <w:rsid w:val="00506764"/>
    <w:rsid w:val="0056126C"/>
    <w:rsid w:val="00592A88"/>
    <w:rsid w:val="005C558F"/>
    <w:rsid w:val="005E6E73"/>
    <w:rsid w:val="006173FD"/>
    <w:rsid w:val="00642C32"/>
    <w:rsid w:val="00646FA9"/>
    <w:rsid w:val="0067239F"/>
    <w:rsid w:val="006740E3"/>
    <w:rsid w:val="006D64CB"/>
    <w:rsid w:val="006D7D57"/>
    <w:rsid w:val="006F5522"/>
    <w:rsid w:val="00703082"/>
    <w:rsid w:val="007348B7"/>
    <w:rsid w:val="007355CB"/>
    <w:rsid w:val="00753419"/>
    <w:rsid w:val="0075480B"/>
    <w:rsid w:val="007677BB"/>
    <w:rsid w:val="00781EBC"/>
    <w:rsid w:val="00793735"/>
    <w:rsid w:val="00796896"/>
    <w:rsid w:val="008032EF"/>
    <w:rsid w:val="00813A17"/>
    <w:rsid w:val="008400B2"/>
    <w:rsid w:val="00842C7B"/>
    <w:rsid w:val="008511AA"/>
    <w:rsid w:val="00852A84"/>
    <w:rsid w:val="00852C32"/>
    <w:rsid w:val="0085641C"/>
    <w:rsid w:val="008756A1"/>
    <w:rsid w:val="008768C2"/>
    <w:rsid w:val="008832A6"/>
    <w:rsid w:val="008E3DE6"/>
    <w:rsid w:val="008F1C10"/>
    <w:rsid w:val="00907212"/>
    <w:rsid w:val="009148F4"/>
    <w:rsid w:val="009462D6"/>
    <w:rsid w:val="00965705"/>
    <w:rsid w:val="00966905"/>
    <w:rsid w:val="0098606A"/>
    <w:rsid w:val="009C1A2E"/>
    <w:rsid w:val="009C6695"/>
    <w:rsid w:val="009D3E32"/>
    <w:rsid w:val="009D6782"/>
    <w:rsid w:val="009E32EF"/>
    <w:rsid w:val="00A02C13"/>
    <w:rsid w:val="00A03B9C"/>
    <w:rsid w:val="00A203F3"/>
    <w:rsid w:val="00A31364"/>
    <w:rsid w:val="00A44FEC"/>
    <w:rsid w:val="00A81664"/>
    <w:rsid w:val="00A84BE8"/>
    <w:rsid w:val="00A86DB4"/>
    <w:rsid w:val="00A87681"/>
    <w:rsid w:val="00A90818"/>
    <w:rsid w:val="00A9085B"/>
    <w:rsid w:val="00A932EB"/>
    <w:rsid w:val="00AD2067"/>
    <w:rsid w:val="00B07FEC"/>
    <w:rsid w:val="00B27D6F"/>
    <w:rsid w:val="00B42EF3"/>
    <w:rsid w:val="00B44444"/>
    <w:rsid w:val="00B51ECA"/>
    <w:rsid w:val="00B54FE0"/>
    <w:rsid w:val="00B56012"/>
    <w:rsid w:val="00B6762E"/>
    <w:rsid w:val="00B70C0C"/>
    <w:rsid w:val="00B82D05"/>
    <w:rsid w:val="00B8566D"/>
    <w:rsid w:val="00B93E42"/>
    <w:rsid w:val="00BA258D"/>
    <w:rsid w:val="00BA536B"/>
    <w:rsid w:val="00BD4103"/>
    <w:rsid w:val="00C2297E"/>
    <w:rsid w:val="00C25E81"/>
    <w:rsid w:val="00C31847"/>
    <w:rsid w:val="00C50069"/>
    <w:rsid w:val="00C66B33"/>
    <w:rsid w:val="00C82F12"/>
    <w:rsid w:val="00C857B1"/>
    <w:rsid w:val="00CB0A03"/>
    <w:rsid w:val="00CB3041"/>
    <w:rsid w:val="00CD45EE"/>
    <w:rsid w:val="00CD589A"/>
    <w:rsid w:val="00CE2A66"/>
    <w:rsid w:val="00D41E40"/>
    <w:rsid w:val="00D4300F"/>
    <w:rsid w:val="00D83581"/>
    <w:rsid w:val="00D857DD"/>
    <w:rsid w:val="00D87649"/>
    <w:rsid w:val="00DE7B56"/>
    <w:rsid w:val="00DF1E6C"/>
    <w:rsid w:val="00DF6860"/>
    <w:rsid w:val="00E207F4"/>
    <w:rsid w:val="00E27003"/>
    <w:rsid w:val="00E8081F"/>
    <w:rsid w:val="00EA643D"/>
    <w:rsid w:val="00EC391F"/>
    <w:rsid w:val="00EE57E5"/>
    <w:rsid w:val="00EE6065"/>
    <w:rsid w:val="00EF764F"/>
    <w:rsid w:val="00F02A6A"/>
    <w:rsid w:val="00F27586"/>
    <w:rsid w:val="00F30521"/>
    <w:rsid w:val="00F4196D"/>
    <w:rsid w:val="00F448D6"/>
    <w:rsid w:val="00F51F76"/>
    <w:rsid w:val="00F6770D"/>
    <w:rsid w:val="00F7357C"/>
    <w:rsid w:val="00F735B7"/>
    <w:rsid w:val="00F75631"/>
    <w:rsid w:val="00FB3B29"/>
    <w:rsid w:val="00FB6467"/>
    <w:rsid w:val="00FC6932"/>
    <w:rsid w:val="00FC6F4F"/>
    <w:rsid w:val="00FE54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EBC49"/>
  <w15:docId w15:val="{23959C09-8A79-4ED6-8B3F-ED7E3F105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781EB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81EB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781EBC"/>
    <w:rPr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781EBC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customStyle="1" w:styleId="TableParagraph">
    <w:name w:val="Table Paragraph"/>
    <w:basedOn w:val="a"/>
    <w:uiPriority w:val="1"/>
    <w:qFormat/>
    <w:rsid w:val="00781EBC"/>
  </w:style>
  <w:style w:type="paragraph" w:customStyle="1" w:styleId="western">
    <w:name w:val="western"/>
    <w:basedOn w:val="a"/>
    <w:rsid w:val="00781EBC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styleId="a5">
    <w:name w:val="annotation reference"/>
    <w:basedOn w:val="a0"/>
    <w:uiPriority w:val="99"/>
    <w:semiHidden/>
    <w:unhideWhenUsed/>
    <w:rsid w:val="0024267F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24267F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24267F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24267F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24267F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aa">
    <w:name w:val="Balloon Text"/>
    <w:basedOn w:val="a"/>
    <w:link w:val="ab"/>
    <w:uiPriority w:val="99"/>
    <w:semiHidden/>
    <w:unhideWhenUsed/>
    <w:rsid w:val="0024267F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4267F"/>
    <w:rPr>
      <w:rFonts w:ascii="Segoe UI" w:eastAsia="Times New Roman" w:hAnsi="Segoe UI" w:cs="Segoe UI"/>
      <w:sz w:val="18"/>
      <w:szCs w:val="18"/>
      <w:lang w:val="en-US"/>
    </w:rPr>
  </w:style>
  <w:style w:type="paragraph" w:styleId="ac">
    <w:name w:val="List Paragraph"/>
    <w:basedOn w:val="a"/>
    <w:uiPriority w:val="34"/>
    <w:qFormat/>
    <w:rsid w:val="00F51F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lascool@ya.ru" TargetMode="External"/><Relationship Id="rId3" Type="http://schemas.openxmlformats.org/officeDocument/2006/relationships/styles" Target="styles.xml"/><Relationship Id="rId7" Type="http://schemas.openxmlformats.org/officeDocument/2006/relationships/hyperlink" Target="mailto:lobos_sv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balascool@ya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73C338-4E06-4FB6-97BD-FA2E1BFE6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21</Pages>
  <Words>3805</Words>
  <Characters>21695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MASHEENA</dc:creator>
  <cp:lastModifiedBy>Учитель 01</cp:lastModifiedBy>
  <cp:revision>7</cp:revision>
  <cp:lastPrinted>2018-06-06T12:34:00Z</cp:lastPrinted>
  <dcterms:created xsi:type="dcterms:W3CDTF">2023-09-18T06:33:00Z</dcterms:created>
  <dcterms:modified xsi:type="dcterms:W3CDTF">2023-09-27T07:11:00Z</dcterms:modified>
</cp:coreProperties>
</file>