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FDED" w14:textId="77777777" w:rsidR="0040214B" w:rsidRPr="00E06AAB" w:rsidRDefault="00E06AAB" w:rsidP="00BA19CC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AAB">
        <w:rPr>
          <w:rFonts w:ascii="Times New Roman" w:hAnsi="Times New Roman" w:cs="Times New Roman"/>
          <w:sz w:val="28"/>
          <w:szCs w:val="28"/>
        </w:rPr>
        <w:t>Количество вакантных мест по классам</w:t>
      </w:r>
      <w:r w:rsidR="00BA19CC">
        <w:rPr>
          <w:rFonts w:ascii="Times New Roman" w:hAnsi="Times New Roman" w:cs="Times New Roman"/>
          <w:sz w:val="28"/>
          <w:szCs w:val="28"/>
        </w:rPr>
        <w:t xml:space="preserve"> МКОУ «Балахтонская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6"/>
        <w:gridCol w:w="1617"/>
        <w:gridCol w:w="2881"/>
        <w:gridCol w:w="2881"/>
      </w:tblGrid>
      <w:tr w:rsidR="00E06AAB" w:rsidRPr="00E06AAB" w14:paraId="5FC49D67" w14:textId="77777777" w:rsidTr="00D558D5">
        <w:tc>
          <w:tcPr>
            <w:tcW w:w="1966" w:type="dxa"/>
          </w:tcPr>
          <w:p w14:paraId="7ADB59D1" w14:textId="77777777" w:rsidR="00E06AAB" w:rsidRPr="00E06AAB" w:rsidRDefault="00E0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17" w:type="dxa"/>
          </w:tcPr>
          <w:p w14:paraId="4C119645" w14:textId="77777777" w:rsidR="00E06AAB" w:rsidRPr="00E06AAB" w:rsidRDefault="00E06AAB" w:rsidP="00E0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AAB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2881" w:type="dxa"/>
          </w:tcPr>
          <w:p w14:paraId="59BEABE8" w14:textId="77777777" w:rsidR="00E06AAB" w:rsidRPr="00E06AAB" w:rsidRDefault="00E0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в кл</w:t>
            </w:r>
            <w:r w:rsidRPr="00E06AAB">
              <w:rPr>
                <w:rFonts w:ascii="Times New Roman" w:hAnsi="Times New Roman" w:cs="Times New Roman"/>
                <w:sz w:val="28"/>
                <w:szCs w:val="28"/>
              </w:rPr>
              <w:t>ассе</w:t>
            </w:r>
          </w:p>
        </w:tc>
        <w:tc>
          <w:tcPr>
            <w:tcW w:w="2881" w:type="dxa"/>
          </w:tcPr>
          <w:p w14:paraId="02D5D121" w14:textId="77777777" w:rsidR="00E06AAB" w:rsidRPr="00E06AAB" w:rsidRDefault="00E0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AAB"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E06AAB" w:rsidRPr="00E06AAB" w14:paraId="649F47C3" w14:textId="77777777" w:rsidTr="00D558D5">
        <w:tc>
          <w:tcPr>
            <w:tcW w:w="1966" w:type="dxa"/>
          </w:tcPr>
          <w:p w14:paraId="14D75E07" w14:textId="77777777" w:rsidR="00E06AAB" w:rsidRPr="00E06AAB" w:rsidRDefault="00E0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14:paraId="253EE259" w14:textId="77777777" w:rsidR="00E06AAB" w:rsidRPr="00E06AAB" w:rsidRDefault="00BA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81" w:type="dxa"/>
          </w:tcPr>
          <w:p w14:paraId="787E45D2" w14:textId="15B13CAE" w:rsidR="00E06AAB" w:rsidRPr="00E06AAB" w:rsidRDefault="0096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1" w:type="dxa"/>
          </w:tcPr>
          <w:p w14:paraId="1F499329" w14:textId="4B6A2D61" w:rsidR="00E06AAB" w:rsidRPr="00E06AAB" w:rsidRDefault="0096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06AAB" w:rsidRPr="00E06AAB" w14:paraId="55A2A979" w14:textId="77777777" w:rsidTr="00D558D5">
        <w:tc>
          <w:tcPr>
            <w:tcW w:w="1966" w:type="dxa"/>
          </w:tcPr>
          <w:p w14:paraId="4D90E2B3" w14:textId="77777777" w:rsidR="00E06AAB" w:rsidRPr="00E06AAB" w:rsidRDefault="00E0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14:paraId="4A55C538" w14:textId="77777777" w:rsidR="00E06AAB" w:rsidRPr="00E06AAB" w:rsidRDefault="00BA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81" w:type="dxa"/>
          </w:tcPr>
          <w:p w14:paraId="577BC72A" w14:textId="6142E285" w:rsidR="00E06AAB" w:rsidRPr="00E06AAB" w:rsidRDefault="0096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1" w:type="dxa"/>
          </w:tcPr>
          <w:p w14:paraId="42947D96" w14:textId="6AB48BB7" w:rsidR="00E06AAB" w:rsidRPr="00E06AAB" w:rsidRDefault="0096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6AAB" w:rsidRPr="00E06AAB" w14:paraId="7AFD465B" w14:textId="77777777" w:rsidTr="00D558D5">
        <w:tc>
          <w:tcPr>
            <w:tcW w:w="1966" w:type="dxa"/>
          </w:tcPr>
          <w:p w14:paraId="5C4C79D2" w14:textId="77777777" w:rsidR="00E06AAB" w:rsidRPr="00E06AAB" w:rsidRDefault="00E0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14:paraId="7CEA5895" w14:textId="77777777" w:rsidR="00E06AAB" w:rsidRPr="00E06AAB" w:rsidRDefault="00BA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81" w:type="dxa"/>
          </w:tcPr>
          <w:p w14:paraId="45555087" w14:textId="1DF515F9" w:rsidR="00E06AAB" w:rsidRPr="00E06AAB" w:rsidRDefault="0096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1" w:type="dxa"/>
          </w:tcPr>
          <w:p w14:paraId="74FF2361" w14:textId="3BDD5CAF" w:rsidR="00E06AAB" w:rsidRPr="00E06AAB" w:rsidRDefault="0096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6AAB" w:rsidRPr="00E06AAB" w14:paraId="1B0E3E2C" w14:textId="77777777" w:rsidTr="00D558D5">
        <w:tc>
          <w:tcPr>
            <w:tcW w:w="1966" w:type="dxa"/>
          </w:tcPr>
          <w:p w14:paraId="618116A7" w14:textId="77777777" w:rsidR="00E06AAB" w:rsidRPr="00E06AAB" w:rsidRDefault="00E0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14:paraId="304EFFC7" w14:textId="77777777" w:rsidR="00E06AAB" w:rsidRPr="00E06AAB" w:rsidRDefault="00BA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81" w:type="dxa"/>
          </w:tcPr>
          <w:p w14:paraId="61B7397A" w14:textId="0C42F967" w:rsidR="00E06AAB" w:rsidRPr="00E06AAB" w:rsidRDefault="0096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1" w:type="dxa"/>
          </w:tcPr>
          <w:p w14:paraId="4D24E266" w14:textId="562D5EF0" w:rsidR="00E06AAB" w:rsidRPr="00E06AAB" w:rsidRDefault="0096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6AAB" w:rsidRPr="00E06AAB" w14:paraId="35B2F26B" w14:textId="77777777" w:rsidTr="00D558D5">
        <w:tc>
          <w:tcPr>
            <w:tcW w:w="1966" w:type="dxa"/>
          </w:tcPr>
          <w:p w14:paraId="0C73CCAB" w14:textId="77777777" w:rsidR="00E06AAB" w:rsidRPr="00E06AAB" w:rsidRDefault="00E0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14:paraId="517F75D1" w14:textId="77777777" w:rsidR="00E06AAB" w:rsidRPr="00E06AAB" w:rsidRDefault="00BA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81" w:type="dxa"/>
          </w:tcPr>
          <w:p w14:paraId="21D7A786" w14:textId="79D2A9E3" w:rsidR="00E06AAB" w:rsidRPr="00E06AAB" w:rsidRDefault="0096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1" w:type="dxa"/>
          </w:tcPr>
          <w:p w14:paraId="694275ED" w14:textId="6D393643" w:rsidR="00E06AAB" w:rsidRPr="00E06AAB" w:rsidRDefault="0096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6AAB" w:rsidRPr="00E06AAB" w14:paraId="6EA88CF0" w14:textId="77777777" w:rsidTr="00D558D5">
        <w:tc>
          <w:tcPr>
            <w:tcW w:w="1966" w:type="dxa"/>
          </w:tcPr>
          <w:p w14:paraId="2D0ACD3C" w14:textId="77777777" w:rsidR="00E06AAB" w:rsidRPr="00E06AAB" w:rsidRDefault="00E0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14:paraId="127052E3" w14:textId="77777777" w:rsidR="00E06AAB" w:rsidRPr="00E06AAB" w:rsidRDefault="00D5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81" w:type="dxa"/>
          </w:tcPr>
          <w:p w14:paraId="7A288B01" w14:textId="3C0D1D82" w:rsidR="00E06AAB" w:rsidRPr="00E06AAB" w:rsidRDefault="0096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1" w:type="dxa"/>
          </w:tcPr>
          <w:p w14:paraId="00699C94" w14:textId="07629D4D" w:rsidR="00E06AAB" w:rsidRPr="00E06AAB" w:rsidRDefault="0096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6AAB" w:rsidRPr="00E06AAB" w14:paraId="2CE75AC9" w14:textId="77777777" w:rsidTr="00D558D5">
        <w:tc>
          <w:tcPr>
            <w:tcW w:w="1966" w:type="dxa"/>
          </w:tcPr>
          <w:p w14:paraId="5333D5B7" w14:textId="77777777" w:rsidR="00E06AAB" w:rsidRPr="00E06AAB" w:rsidRDefault="00E0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14:paraId="069A9F62" w14:textId="77777777" w:rsidR="00E06AAB" w:rsidRPr="00E06AAB" w:rsidRDefault="00BA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81" w:type="dxa"/>
          </w:tcPr>
          <w:p w14:paraId="74E1142B" w14:textId="39ED462D" w:rsidR="00E06AAB" w:rsidRPr="00E06AAB" w:rsidRDefault="0096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1" w:type="dxa"/>
          </w:tcPr>
          <w:p w14:paraId="79CF9DD8" w14:textId="46E39762" w:rsidR="00E06AAB" w:rsidRPr="00E06AAB" w:rsidRDefault="0096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6AAB" w:rsidRPr="00E06AAB" w14:paraId="648D22B3" w14:textId="77777777" w:rsidTr="00D558D5">
        <w:tc>
          <w:tcPr>
            <w:tcW w:w="1966" w:type="dxa"/>
          </w:tcPr>
          <w:p w14:paraId="4292997A" w14:textId="77777777" w:rsidR="00E06AAB" w:rsidRDefault="00D5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14:paraId="0D16A99A" w14:textId="77777777" w:rsidR="00E06AAB" w:rsidRPr="00E06AAB" w:rsidRDefault="00BA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81" w:type="dxa"/>
          </w:tcPr>
          <w:p w14:paraId="397528FA" w14:textId="02B44CF0" w:rsidR="00E06AAB" w:rsidRPr="00E06AAB" w:rsidRDefault="0096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1" w:type="dxa"/>
          </w:tcPr>
          <w:p w14:paraId="5EB1C2DB" w14:textId="24336BEF" w:rsidR="00E06AAB" w:rsidRPr="00E06AAB" w:rsidRDefault="0096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6AAB" w:rsidRPr="00E06AAB" w14:paraId="3E7113CE" w14:textId="77777777" w:rsidTr="00D558D5">
        <w:tc>
          <w:tcPr>
            <w:tcW w:w="1966" w:type="dxa"/>
          </w:tcPr>
          <w:p w14:paraId="15791063" w14:textId="77777777" w:rsidR="00E06AAB" w:rsidRDefault="00D5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14:paraId="607653E5" w14:textId="77777777" w:rsidR="00E06AAB" w:rsidRPr="00E06AAB" w:rsidRDefault="00BA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81" w:type="dxa"/>
          </w:tcPr>
          <w:p w14:paraId="367D5F4B" w14:textId="77777777" w:rsidR="00E06AAB" w:rsidRPr="00E06AAB" w:rsidRDefault="00D5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1" w:type="dxa"/>
          </w:tcPr>
          <w:p w14:paraId="02BD97B1" w14:textId="63C087CA" w:rsidR="00E06AAB" w:rsidRPr="00E06AAB" w:rsidRDefault="0096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6AAB" w:rsidRPr="00E06AAB" w14:paraId="24E31DB4" w14:textId="77777777" w:rsidTr="00D558D5">
        <w:tc>
          <w:tcPr>
            <w:tcW w:w="1966" w:type="dxa"/>
          </w:tcPr>
          <w:p w14:paraId="131189A7" w14:textId="77777777" w:rsidR="00E06AAB" w:rsidRDefault="00E0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14:paraId="22DA7E8C" w14:textId="77777777" w:rsidR="00E06AAB" w:rsidRPr="00E06AAB" w:rsidRDefault="00BA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81" w:type="dxa"/>
          </w:tcPr>
          <w:p w14:paraId="33358126" w14:textId="267F0521" w:rsidR="00E06AAB" w:rsidRPr="00E06AAB" w:rsidRDefault="0096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1" w:type="dxa"/>
          </w:tcPr>
          <w:p w14:paraId="26A862CD" w14:textId="1098CE16" w:rsidR="00E06AAB" w:rsidRPr="00E06AAB" w:rsidRDefault="0096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06AAB" w:rsidRPr="00E06AAB" w14:paraId="20B1C450" w14:textId="77777777" w:rsidTr="00D558D5">
        <w:tc>
          <w:tcPr>
            <w:tcW w:w="1966" w:type="dxa"/>
          </w:tcPr>
          <w:p w14:paraId="37F743F4" w14:textId="77777777" w:rsidR="00E06AAB" w:rsidRDefault="00E0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14:paraId="23F6BF02" w14:textId="77777777" w:rsidR="00E06AAB" w:rsidRPr="00E06AAB" w:rsidRDefault="00BA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81" w:type="dxa"/>
          </w:tcPr>
          <w:p w14:paraId="4C0A819F" w14:textId="4E99150D" w:rsidR="00E06AAB" w:rsidRPr="00E06AAB" w:rsidRDefault="0096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1" w:type="dxa"/>
          </w:tcPr>
          <w:p w14:paraId="4A1B9F0E" w14:textId="5C731043" w:rsidR="00E06AAB" w:rsidRPr="00E06AAB" w:rsidRDefault="0096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5EC4FDF0" w14:textId="77777777" w:rsidR="00E06AAB" w:rsidRPr="00E06AAB" w:rsidRDefault="00E06AAB">
      <w:pPr>
        <w:rPr>
          <w:rFonts w:ascii="Times New Roman" w:hAnsi="Times New Roman" w:cs="Times New Roman"/>
          <w:sz w:val="28"/>
          <w:szCs w:val="28"/>
        </w:rPr>
      </w:pPr>
    </w:p>
    <w:sectPr w:rsidR="00E06AAB" w:rsidRPr="00E0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F21"/>
    <w:rsid w:val="0040214B"/>
    <w:rsid w:val="00966767"/>
    <w:rsid w:val="00BA19CC"/>
    <w:rsid w:val="00D36F21"/>
    <w:rsid w:val="00D558D5"/>
    <w:rsid w:val="00E0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1829"/>
  <w15:chartTrackingRefBased/>
  <w15:docId w15:val="{BD89ED02-7ADA-4487-B9F4-210A9701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Александр</cp:lastModifiedBy>
  <cp:revision>5</cp:revision>
  <dcterms:created xsi:type="dcterms:W3CDTF">2021-10-22T04:09:00Z</dcterms:created>
  <dcterms:modified xsi:type="dcterms:W3CDTF">2023-10-08T04:19:00Z</dcterms:modified>
</cp:coreProperties>
</file>